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日记范文200字(精选43篇)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日记范文200字 第一篇望着一排排整齐的队列，听着一声声响亮的口号，感受着一阵阵灼热的阳光，第二天的军训生活开始了。在炎炎列热之下，同学们都像战士般昂首挺胸，忍受着酷暑，咬牙坚持着，即使汗水湿透衣襟也纹丝不动。因为我们相信，熬过这一关，迎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望着一排排整齐的队列，听着一声声响亮的口号，感受着一阵阵灼热的阳光，第二天的军训生活开始了。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在炎炎列热之下，同学们都像战士般昂首挺胸，忍受着酷暑，咬牙坚持着，即使汗水湿透衣襟也纹丝不动。因为我们相信，熬过这一关，迎来我们的，将会是美好的明天！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教官教导我们“在军人的世界里，训练场上多流一滴汗，战场上就少流一滴血。”正如我们在学习上一样，上课时认真听讲，多做笔记，下课便少了复习，考试又多了成绩，一举两得。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二天，带给我们的不仅是苦难与磨练，更多的是人生的道理和学习方法。军训的第二天，我对自己有了一种全新的认知：背不驼了，腰不弯了，整个人充满自信！军训的第二天，我们收获更多，也感悟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相信在未来的三天军训生活里，我会全力以赴，做到最好的自己！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今天我们班的日记少交了一本，我和高雨晴也没有查出来是谁没交。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上课了，老师走进教室，说：“咱们班第一次写日记，居然少了一本，大家帮老师猜猜，可能是谁忘交了？”同学们都开始交头接耳地猜起来。我不想猜测是谁，因为我班谁都不可能不交。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老师开始发日记了，让领到日记的同学站到讲台上，因为他们都是按时写完又及时交上的好孩子。念了好久的名字，老师把日记本发完了。我才发现竟然是我自己没交！原来是我只忙着收别人的，却忘了我自己！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老师原谅了我，给大家解释说：没事，孟诗卉不是有意不交的，还说让我以后先交上自己的，再收别人的……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我好想哭，可是我只能忍着，因为我哭会让更多的同学笑话我的。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今天的日记风波，主角是我。我以后一定要细心。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去同学家玩，回去时忘了拿手表。我下定决心要去拿，刚到门口天上乌云密布下起了倾盆大雨，我犹豫了一会儿：我要不要去拿呢？再说下着这么大的雨，唉不管了还是去吧。我穿着雨衣、鞋子，带上雨伞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一会儿，发现隔壁的王奶奶在雨中被淋得无法形容。我过去说：“王奶奶，要不要我把雨伞借你。”话音刚落，王奶奶点头说：“谢谢你！”我把雨伞给他之后，她温柔地说：“要不要去我家玩？”“不用了，我还有事先走了，再见。” 走着走着我发现前面有个小孩痛哭不停，我用迅雷不及掩耳之势跑过去问：“小朋友为什么哭啊？”他断断续续的回答说：“我，我没有，雨伞回家。”我亲切的问：“那你家在哪里啊？”他手指着61号，我高兴不已地说：“我也要经过那条道。要不然这样，我背着你，你在我背上撑起雨衣这样我们都不会淋到。”说完，我就背起他，走到那里。 最终我不但我拿回来手表，还做了2件好人好事。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在爸爸眼里，妈妈是一个温柔贤惠的好妻子，再我眼里，妈妈是一个对我宠爱有加的好母亲。但我却发现她美中不足的一个坏毛病.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晒了两见件毛毯，因为没有夹子，风把毛毯给吹掉了一件，妈妈发现了，立刻火冒三丈，把这一切全“归功”于没有夹子身上，又不分青红皂白地说是我把夹子给玩儿不见的，我急了，我连见都没有见过夹子，怎么把它给玩儿不见呢?于是顶了两句，妈妈火气更大了,说得更凶了,那意思,好像是我故意把夹子藏起来,不让她用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我真搞不懂，我明明没有做的事妈妈为什么偏要赖到我身上。说不定是爸爸晒完衣服之后忘记了放回原处,所以才不见的呢。就这样下结论，让我有口难辩呀！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我真希望妈妈能改正这个缺点，别再破坏您在女儿心中的好形象了！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学习是朋友，与它在一齐，应当是一种享受。让我们欢乐地学习，享受学习，享受欢乐。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顽皮，很淘气，很喜欢玩儿。妈妈告诉我要学习。我从没有意识到要学习的重要性。有一次，在电视节目上，我看到了一个生活在山区里8岁的小女孩，每一天上学放学的路上要走6个小时，要爬山，崎岖的山路上还经常向下掉石子，冬天，路十分滑，在这么艰苦的生活环境下，她每一天还想着学习。相反，我们这些生活在城市里的孩子，过着这么安逸的生活，却不好好的学习。所以，我渐渐地感到了我应当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数学就像一个人的大脑，随时随地的去思考问题。语文就像一个大手，牵着我们的手追随着时间去努力学习。珍惜时间的人还有许多：奥地利著名作家莫扎特，连理发时也在研究乐曲创作，常常情不自禁地停止理发，记下他构思出的新乐曲。他说：“谁和我一样用功，就会和我一样成功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世界上最快而又最慢，最长而又最短，最平凡而又最珍贵，最易被忽视而又最令人后悔的就是时间。我要好好学习，珍惜时间!不辜负爸爸妈妈对我的期望!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我最喜欢打羽毛球了，虽然我打羽毛球的本领不高，但是我把表哥打败了。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我们在院子里划好线，表哥在西边，我在东边，我发球了，一个球飞向表哥，表哥挥舞着球拍摆了一个很帅的姿势，球已经过去了。表哥光顾着耍酷，终于没有接着我的球，他还不服气，”我来发。“ 说着他就发球了，羽毛球呼的一声就飞出了墙外。表哥有点生气，这一回他不再耍酷，呼的打过来一个球，我赶紧挥拍回了过去，表哥个头高，他打过来的球都比较高，我的个子矮，上窜下跳的配合着 表哥的球。心想这样什么时候能把表哥打败呢？忽然我有了主意，我发球不用劲，表哥回球时就要向前跑，回过来的球我再用力挥出去，就这样一会就把表哥累晕了，接球的手也没有一开始灵敏了，渐 渐地就接不到我的球了，最后表哥认输，我赢了。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比我高大的哥哥都没有打过我，其实我打羽毛球的本领也不高，只是哥哥让着我罢了。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昨天中午，爸爸妈妈带我去我弟弟家吃中饭。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到了那里，我和弟弟一起玩烧菜的游戏，我先问弟弟有没有水晶泥，弟弟很快就拿来了一大罐水晶泥，我们就把水晶泥当“菜”来烧。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弟弟把水晶泥放在桌子上压扁，然后把水晶泥放在锅里做成了饼；我把水晶泥放在锅里压成一块一块的，再用纸做几个小杯子，把水晶泥放在杯子里就成了“纸杯蛋糕”了。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之后，我和弟弟接着玩“送外卖”的游戏。弟弟当客人，我当外卖员，我就骑着弟弟的自行车把这些吃的送到他房间里去。他问我：“你手里拿着的东西是什么？”我说：“是纸杯蛋糕和饼。”就这样，我们玩了整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我和弟弟虽然玩的是假装游戏，但是我觉得好像真的一样。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暑假的一个星期天，我觉得没什么好玩的，就和爸爸一起出去打羽毛球。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比赛刚一开始，爸爸就打了一个很高很高的球，我一直后退。不知怎么了，球飞到半空就落下来了。我又迅速向前跑，但是我没看准，打了一个落空。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气死了。我弯下腰拣起球，向空中一抛，跳起来，看准球，用力一打，球向爸爸飞去。爸爸没有丝毫紧张，而是看准球，轻轻的把球打到我这边。我也冷静下来。突然，我想了一个密招。我只是碰一下球，球没飞到一米就落下来了。爸爸无法接球，我终于得了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经过半小时的龙争虎斗，爸爸还是胜我一筹。我垂头丧气的往地上一坐。爸爸说：“别灰心，胜败乃兵家常事。”我听了又恢复了信心，准备再打一回合。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很兴奋，因为我们今天要体验军人的生活了。铃声打响了，我们排着整齐的队伍，到了下面，太阳火辣辣的晒着我们。可我们不怕热，我们顶着太阳，汗一滴一滴的流下来。我们站的很直，跟一个小军人一样，陈校长让我们看军人叔叔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就有人大叫：“哇！怎么能那么整齐？”他们走完了，我们就开始训练了。军人叔叔让我们向前向后走。军人叔叔喊1我们就向前走一步，喊2我们就向后走一步。之后我们就开始玩游戏了，男生先玩，看那几个男生玩的满头都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接下来轮到我们女生来玩了。我们女生乐得满脸都是笑容，脸上还长起了酒窝。时间过得真快呀！军训活动已经结束了。我们满载而归，明天只要还是军训，我们又将投入到火热的训练中。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昨天晚上，我正和妈妈聊天，聊着聊着就说到了牙齿，妈妈让我张开嘴给我检查。结果发现有颗盘牙长出了新的牙头。于是决定第二天就带我去拔牙。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到了医院，里面人山人海、济济一堂、摩肩接踵，妈妈给我挂了门诊，然后我们来到口腔科。妈妈指着我的牙问医生：”这颗牙能拔了吗？“医生看了看说：”可以。“我躺在操作台上，浑身发抖。 医生又再灯光下看了看，突然说：”哎呀。旁边还有一颗也长出了新牙头。“妈妈像冷血动物对医生说：”索性都拔了。“天哪。我就像突然掉到了十八层地狱。医生先拿酒精药棉在我嘴里消毒了一下 ，接着用大钳子钳住我的牙齿，只听”咯嘣“两下，两颗牙齿拔掉了。最后，医生用钳子夹住几个棉花在我嘴里擦了几下，又重新夹几个棉花塞在我嘴里，让我咬紧，叮嘱妈妈：”三十分钟后吐掉。“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通过这次拔牙使我懂得了：困难并没有什么可怕的，只要我们勇敢的去面对，就一定能战胜它。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20_年1月3日，星期一，小雪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新的一天，有新的收获；新的一年，有了新的起点。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昨天玩了一天，该静下心来想想了。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成过去，回头看是过去；20_年到了，展望未来。昨天已成历史，把握好每一个今天最重要！新年的钟声已经敲响，历史翻开了新的一页。我们作为祖国未来建设者的接班人，是不是也应该说一说，行动起来？我不会忘记昨天的历史，因为它教会了我成长的道理，给了我生命，但不忘记不代表我会留在原地；展望未来是我未来的发展，但展望并不意味着不采取行动。但是，行动不一定有结果，我却执着追求。如果没有结果，不代表我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新年到了，加油！未来的荒野正等着我们去突破。就算走不了宽广的路，也不能自己走吗？路不都是人走出来的吗？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20xx年8月12日星期四天气晴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写作业，妈妈正在做饭就停电了。妈妈说就今天做饭早，刚做好饭就停电了，运气还不错。我和妈妈，哥哥吃饭呢，吃完饭之后电又来了。哥哥吃完饭就回自己屋了。妈妈说我快吃饭今天还早吃完饭就去姥姥家玩。我赶紧的吃饭，等着去姥姥家和哥哥，妹妹玩。吃完饭妈妈就领着我去姥姥家去了，到了姥姥家我就和哥哥，妹妹玩了会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就去公园玩了会，到了公园里看到有，打篮球的，打乒乓球的，跳舞的，套圈的，小孩们玩玩具的。我和几个哥哥们打了会乒乓球，又和刘子豪哥哥玩了会。妈妈跳舞去了。一会大舅舅来了给我和子豪哥哥都买了拼装玩具还有吃的。一会小舅舅也来了让我们玩了会套圈。今天我们玩的真开心啊，玩了好大会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“一年之际在于春”“好的开始是成功的一半”，立春了，意味着春天来了。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春天来了，万物复苏，百花齐放，百鸟争鸣。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雨淅淅沥沥的下个不停，这时的它们也来感受春天的气息，凑热闹来了。它们给地里的小麦，蔬菜补足水份，让它们快快成长。俗语说“春雨贵如油”说得正是这些。你仔细看，地里的小麦，蔬菜长得多好呀，春风吹过，翻起了绿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春天来了，你再看河堤上的柳条也吐出了新芽，这时是春姑娘用她的巧手给大地换上了新装，给人焕然一新的感觉。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春天来了，其实最高兴的还是辛勤的人们，他们又要开始忙碌了，经过一个冬天的休整，他们一个个干劲十足。远远瞧去，只见田间三五一群的人们在高声的谈笑着。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20xx年8月21日星期五天气：晴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太阳好大啊，你看，火辣辣地照着大地，小狗都吐出了舌头，知了也在不停地唱歌，“热死了，热死了。”而在这一天，我们却早早地来到了操场，准备开始军训。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这是我们第一天的军训，担任我们的教官是这些其它教官的班长，他皮肤有点黑，炯炯有神的大眼睛，一个挺挺的鼻子，高高的身材。让人觉得有一种威严的感觉。我们一看到他，就觉得有些害怕。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说了一句“立正。”我们不会，就两脚合拢在一起，手也很自然地放在裤边。教官说了，“立正”就是两脚分开60度，两膝往后压，拇指紧贴在食指的第二节，然后，紧贴在裤子的中缝。两个肩膀要往后张，脖子要尽量往后压，头要正，眼睛目视前方。原来，看似简单的“立正”做起来并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今天，我明白了，有时，看似简单的事情，实际上并不简单，要用心地去做，将每一件事情做好。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哥哥来学校来接我，他差点就没找到我。他说今日很热让人没好心境，我觉得也是，可是早上可不是这样的，早上狂风猛吹，刮得我倒有点冷呢，我问在旁边送我上学校的妈妈为什么风这么大，妈妈说是因为台风的原因，可是我不明白台风是什么，好像是能够把房子抬起来的风吧，想细问可是我们已经到了学校了，便挥挥手走进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回到了家，哥哥变戏法似的拿出了三个汉堡包，我看的口水都流出来了(有点夸张)我便问哥哥要，哥哥老爱惹我，把我又逗哭了，妈妈从卧室走出来把我哥哥臭骂一顿，我又破涕为笑了，哈哈，我们吃完了汉堡，开心的躺在沙发上，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真是一个欢乐的一天啊!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你就是个小笨笨。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不知怎的，童心大起。这样的话被身边的亲近的人说出来，感觉很温馨很温暖。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我有很多个色彩缤纷的小石头。那是别人送给我的，每一块石头都承载着它特有的记忆。关乎我们的，每一个瞬间会被遗忘，却被我们记成永恒的小小记忆。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我不想说太多。对于身边的朋友，我只想用行动做给她们看。让她们知道我的真实想法。其实说出来的大多都是假话，都是说给别人听的。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尽管语言和情感永远有隔阂，但我还是想说，想表达出来。因为我不知道把那些话憋在心里，是不是对自己的惩罚，会不会憋出病来。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听着英语听力，总会不知不觉得安心地睡着。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怪不得我英语成绩那么差。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劝我选理科，我却义无反顾地在文科的道路上越走越远。我不后悔，那是我自己的选择。即便有不幸，我也会自己承担。毕竟机会只有一次，人生没有假如。我选了这条路，就不会再听别人的只言片语，会边走边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我正在练钢琴，爸爸突然打电话对我说：“妈妈买电动车的地方搞活动，一元钱抽奖，一等奖，一辆488的自行车，谁抽谁好运！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着我以最快的速度骑车赶往活动主办单位——大昌摩托车城，远远望去，只见那里人山人海，我急忙下车，挤进去一看，原来抽奖活动已经开始了呀！每辆电动车只有一次抽奖的机会，我和妈妈到底谁来抽呢？妈妈看出了我的心思便说：我手气不好，你来抽吧！接着，我把手伸进抽奖箱里，摸了半天只抽到了一个三等奖，出乎我意料的是奖品竟是一把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垂头丧气的边走边说：这么热的天，过来就为领把扇子，真没劲！正当我唠叨的时候，妈妈发言了，我们来的目的不是为了领一等奖，如果人人都不去的话，那活动还有什么意义？我想：也是啊。有些事情是重在参与，不要把奖品看得太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一个星期六的上午，太阳高照。我在家里的书桌前端端正正地写作业，不一会儿作业写完了，我感觉有点无聊。我走到大厅来找妈妈玩，可大厅没有妈妈的影子。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洗手间的水哗啦啦地响，走进洗手间看见妈妈正在洗衣服，我说“妈妈，我好无聊，你能陪我出去玩吗？”妈妈摇摇头说：“我还有很多家务活呢！”“我可以自己洗那双脏脏的球鞋吗？”我问。妈妈说：“可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鞋子和盆来到阳台，首先倒了一盆干净的水，然后把洗衣粉倒进水里，把鞋子浸泡了几分钟，再把鞋子里里外外刷了个遍，最后用清水把鞋子冲了两遍，一双脏兮兮的鞋子焕然一新。妈妈说：“张宇鑫，你真棒！会洗鞋子了。”我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“业务知识考试”。试卷发下来时，我发现准备的一些内容根本没考到：我本来准备了一张的填空题，结果试卷里一个也没有。选择题全部是书外的，考核的是平时教学信息的积累；简答题、论述题有一些是我认为不可能考到的，偏偏在卷中出现了；案例题，我根据教学工作中的经验用自己的话写了一些，不知能得多少分；“教育随笔”我感觉写的不错，可惜时间仓促，把题目忘了写，不知改卷老师能否手下留情，多给我一些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考得没有我预估的那么理想。想想我一个成人，一个老师，在考试中也犯了一些无谓的失误，更何况小学生呢！回想我们平时对学生在试卷中的错误严厉批评，甚至冷嘲热讽，大可不必。“要。惨哪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20xx年8月21日星期六天气晴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让我学习洗衣服，我说不会洗，妈妈说我教你。我先接了半盆水，然后把衣服放进去，妈妈又拿来了搓衣板，说用搓衣板搓搓省力气。妈妈说先把衣服放搓衣板上铺开，肥皂往衣服上抹抹，开始搓搓。搓搓这里，搓搓那里，搓一会就干净了，搓出了好多泡沫，好好玩啊！然后拧了拧衣服把赃水倒了。又接了半盆干净的水，把衣服放里面洗了洗，妈妈说还不干净再净洗一遍，说把水倒到洗墩布的那个盆里，留着洗墩布，妈妈说要节约用水，爱护环境。我又接了半盆水，又把衣服洗了一遍，把水倒进洗墩布那个盆里。累得我腰酸背疼的，妈妈说她每天都要收拾好多家务更累，我说妈妈辛苦了，以后我要多帮妈妈干点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燃烧的太阳已经高高升起。我一看时间，已经是早上八点多了，我妈已经去上班了。爸爸昨天出差回来晚了，凌晨4点才到。现在爸爸在打呼噜，睡得很香。我悄悄起床，洗了把脸，准备在客厅等爷爷来接我。后来我想：爸爸这么晚去上班，肯定没早饭吃。我想给爸爸做一份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给爸爸做什么？当我打开冰箱时，我看到里面还有米饭。我想起父亲爱吃方便米饭，就把米饭放进锅里，加了点水，然后打开煤气阀门，点燃煤气灶，火焰微笑着向我招手。我盖上盖子，站在旁边等着。过了一会儿，美味的米饭煮好了。我打开盖子，关了气，拿出一个碗，装上米饭，放上一双筷子，然后去冰箱把米饭菜拿出来放在桌子上。做完这一切，我去了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在路上，我想爸爸现在一定玩得很开心。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这是我第一次做早餐，很有意思。以后一定要为父母多做点事。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星期六，我和爸爸去老家钓鱼。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老家后，我迫不及待地把鱼杆打开，把鱼线装到鱼杆上，再把事先从土里挖出的蚯蚓一头剪开，把鱼勾隐藏在蚯蚓里，再把鱼杆的线甩到水里，然后为了吸引鱼儿上勾，我抓了一把用香油拌过的米撒在水里，不一会儿，一条鱼就上勾了，我心里很是激动，像吃了蜜一般甜。可是，好景不长，我因为过于激动，一不小心，用力过猛，鱼跑了，我顿时感到很伤心，但我不甘心，我对自己说：我一定能再钓一条鱼，于是，我又把鱼勾小心翼翼地放到水里，没过一分钟，一条大鱼又上勾了，我这次吸取上次的教训，把鱼杆慢慢地收回，把鱼勾轻轻地从鱼嘴里取出来，把鱼成功地放到水桶里，看到我亲手钓的鱼在桶里游来游去，我心里满满的成就感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接着我又开始钓鱼，这次这条鱼估计至少有三斤重，遗憾的是：由于鱼太重，把我的鱼绳给弄断了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这次钓鱼过程一波三折，有惊有喜，但我还是很开心，下次我还要回老家钓鱼！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一下车，逃离了城市的暄嚣，清新的空气扑鼻而来，四面环山，烟雾缭绕，我们应约来到了后沟古村。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小火车的汽笛声，正式拉开了我们班为期半天的研学活动。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欢笑声不断，有偷摸着打游戏的，有争抢零食的，总而言之，在30多个气氛组的烘托下，原本严肃的历史遗物之地变得像在KTV似的，异常欢快。我们在导游的带领下先后去到了观音庙、将军院等文化古迹，轻轻抚摸着屋墙、土炕，陈旧的质感给人一种扑面而来的旧时代气息，穿越时光隧道，我似乎看到了一位女子坐在炕上在缝衣服，院子里是嬉闹的孩童和圈养的鸡狗，劳作了一天的农民大汗淋漓地回家向妻儿分享喜悦。为了让我们更深刻的了解当时人们的生活，我们还体验了农耕，看着同学们生疏的动作，兴奋的表情，只能感叹我们真的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饭后，我们拔河、滚铁环，放下手机的生活其实也丰富多彩。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没有人可以说生活无趣，如果有，那请你放下手机电脑，去外面看看吧！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昨天下午去学校弹古筝了，路过教室，又看到了召读课时全班沸腾的场景，尽管我们班班风不好，蔡佳鹏和耿宇凡经常跑出教室，但不过，也不可能全世界都是乖孩子。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看向小操场，眼前，又浮起了上学时的景象；一群男生在一起打牌子，还有一群男生在打架，一群女生踢毽子，一群女生在跳橡皮经，这些场景我都看了几百遍，总是看而不腻，只是现在这里空无一人，也没有听到小卖部的老板娘在吆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聂老师的教师，我弹起了古筝，不知道为什么，我的心里总是纠结的，我不知道，这10年是怎么晃过去的，也不知道，我只怎么这么快就到6年纪了，我承认我还小，但是，只剩几个月？我就要离开我的母校，心里万分感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今天体育课上老师叫我们进行跑步比赛。我热热身，准备参加比赛。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四组，用四根绳子分出四个跑道。轮到我了，我的对手是徐_等人，我最想和徐_一决高下，其他的女孩根本跑不过我。他和我并排站着。我心里砰砰的跳着，不知道自己能不能比过他。老师说：“预备，开始！”我就像闪电般地跑起来，拐弯时，我没站稳，差点摔了下来，幸好我的平衡能力还不错，没摔下来，只是速度慢了些。我见徐_他们已经跑在我前面了，便像骏马一样飞奔过去，就在最后一秒钟，我超越了徐_，得到了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了第一名，我心里特别高兴。可是徐_就显得很不开心。他狠狠地说：“我是排在第一排的，太阳照在绳子上很耀眼，就慢了下来。”我不服气地说：“我在转弯的时候不是也慢了下来吗?”他无话可说，就认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来到这里的第二天，每一天都过得十分充实，新的一天又要开始了。我们的训练比以前的训练要难多了，至少五颗星，顿时只听“跨立”“立正”“军姿”啊痛苦呀。有时处罚我们双手举平，有一位男同学支撑不住了大声叫喊起来，并且哭了，而我们还有教官却放声大笑哈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在休息时陈教官第一次跟我们开了玩笑，我们都还开心，今天睡午觉时我还是念念不忘休息时教官跟我们开的那场玩笑，啊。床板好硬呀。睡不着。你们不要在讲话了。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很多同学会想家，谁都会，都会躲在被子里默默地哭，我想家时和想哭时只有一个字“忍”下午这辛苦的训练有再一次的开启，我又想一只鸟被关在了牢笼里，好累呀。忍忍忍。我的汗就像流血一样不停地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马上这充实的一天又过完了。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拿着香喷喷的火腿去邻居家玩耍。刚进门，一只小狗跑到了我的身边，它穿着一件雪白的外衣，眼睛大大的像两颗黑珠子，嘴大大的巴露出了尖尖的牙齿，长长的尾巴甩了起来，可爱极了！小狗围着我“汪汪汪”地直叫，好像在说：“我要吃火腿。”看着那贪吃的样子，我冒出了个坏主意，我把火腿放到小狗的嘴边，等它嘴巴凑过来，我立马把火腿拿开，高高地举起来，小狗这下叫得更大声了，好像生气了，拼命地叫个不停，我觉得那样子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不忍心再逗了，我把火腿放了下来，这次，聪明的小狗居然没有张开嘴巴，而是停留了一会儿，看了看我一眼。我说：“你吃吧。”它好像听懂了似的，翘起尾巴，大口大口地吃了起来。我喜欢邻居家的小狗。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该是春天的使者，春天的雨总会不知不觉的洒下来。满天淋淋漓漓，似乎没有一点重量。微风拂过，便斜斜的轻扬，给悄然复苏的万物笼罩上了一层朦胧的轻纱。雨里带来了些空净清新的气息，有些像薄荷的清香，浓郁时，竟发出泥土的腥气，毕竟是春天啊!与，更似女性，她在人们的伞上、屋顶上、草木的绿叶上和花瓣上，跳起轻盈的舞蹈，重复轻诉着水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地下着，如丝如缕飘落到大地上。哦!那是春姑娘匆匆间洒落的汗滴。它悄悄地润湿着肥沃的土地，轻轻地呼唤沉睡的草娃娃。小草苏醒了，舒展的身子，一群群、一蔟蔟地钻出了地皮，染绿了大地。春雨像妈妈温暖的双手抚摸着草娃娃，大地更绿了，绿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曲折的小巷蜿蜒向前，好象没有尽头，绵绵的春雨似把纱衣披在大地上，如烟似雾。一切的一切都笼罩在春雨的柔情中，那晶莹的春绿也在那幽远的雨丝中眨着眼睛……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在回南通的路上，爸爸突然问我：”你在老家觉得哪件事玩？“我在那里玩了做草药、做面膜、做洗手液……可是，我最喜欢玩的还是由我举行的焰火晚会。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焰火晚会，回忆起来真是既失望又开心：早上，我们一起去搬砖头，小孩搬三块砖头，爸爸搬五块砖头，妈妈搬一块砖头，爸爸把这些砖头摆成了一个灶。到了晚上，开始烧火了，爸爸拿了一捆草，可是风太大了，怎么点也点不着，就在大家绝望的时候，火突然着起来了，”万岁。“我们喊道。但是，经过大风的干扰，大火一下子就没了，晶晶哥哥拿起地上的棒子，在灰烬里捣了捣，呀。火又升起来了。可是，烧了一会，火还是给大风打败了，就这样生了灭，灭了生，直到他们的爸爸、妈妈来喊他们回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小朋友们，看到这里你是不是也想烧火了呢？烧火要爸爸、妈妈的陪伴才能烧哦。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今天，风和日丽，阳光明媚。我和妈妈准备到院子里打羽毛球。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我们先找了一块宽阔的地方，画好场地，我和妈妈就开始比赛了。妈妈先发球，我迅速地把球打了回去，妈妈看出了一个漏洞，把球打到了最左边，我努力地跑过去，但球还是落在 了地上，妈妈把比分追成六比五。我和妈妈经过几个回合的战斗，我以十九比二十一败下阵来。我像泄了气的皮球，坐在石椅上，妈妈见我没信心了，对我说：”胜败乃兵家常事，要不我让你两分？“ 我一下跳了起来，说：”我才不要，来第二局。“妈妈同意了。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第二局开始了，我像”挡箭牌“一样把飞来的球一个个的给打了回去，我们打了十几个回合，妈妈被我”打“得精疲力尽，我一个”扣杀“把分升到了六比五……过漫长的决斗 ，最终我赢了，我高兴极了，一跳三尺高。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打羽毛球不但可以强身健体，还可以娱乐身心，我喜欢打羽毛球。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今天我准备和妈妈到体育场跑步。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，妈妈准时把我叫起来，我五分钟就把所有的事情做好了，我们就骑着电动车出发了。到了半路，我才发现电动车只剩一小格电还在闪烁，可能快该“休假”了，我心里暗想不会现在就没电了吧?我刚想完，电动车就像泄了气的皮球一样慢慢停下了。我们正好走到刑警大队门口，妈妈灵机一动对我说：“东东，我们把车放到这个门口吧。里面有警察，小偷肯定不敢来偷我们的车。”放好了车，我和妈妈继续往前走走，走了不大一会儿，我就说：“累死我了。”妈妈说：“咱们不是要去跑步吗?走这么近你就受不了了，还怎么去跑长跑呢?”我听了妈妈的话，就觉得浑身充满了力气，就继续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这件事情让我明白了凡事都不要轻易放弃，放弃了就没有一点希望了！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3月25日把泡发芽的玉米种子移栽到土里后，它就如一个新生婴儿，一天天都在变化，每一天都长高1-2厘米!而在今日3月30日，我去观察时，有一个芽已经出现了分叉状，就是左右两边各有一个芽片，像倒着的“个”，两根玉米芽已经有6至7厘米左右了，绿油油的，早上的时候，玉米芽的顶端还挂着几颗晶莹的露珠，冰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芽能每一天长1-2厘米，因为有充足的阳光和水分。我会把玉米苗放在阳光底下，让它理解阳光的照耀，还有我定时会给它浇些淘米水，虽然比较脏，但淘米水内有充足的营养，能够让玉米苗攻长得更茁壮，所以玉米芽的茎干长得较粗壮，直直地挺立着，长得也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短短几天，玉米芽发生了“巨大”的转变，虽然发芽时间有点晚，但一天一个样，这让我有了动力，要好好培养这玉米苗，让它茁壮成长，争取长出玉米!这还要看我以后的照料爱护程度，任重道远呢。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我想，我们班的同学就如同一株株的小树苗，在教师们的照料下，一天天成长，直至最终成材成林，在小升初的异常时刻，越发感激教师如同园丁，对我们小学六年的一路呵护哦!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去看班级日记本，忽然间一想，哎呀！这一次是赵晨乐写日记，我上次写她的坏话，这次不会也写我的坏话吧，我的心“砰砰”地跳了起来，万一赵晨乐的作文被老师读出来，那我不就出丑了吗？不行，我还是得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开日记本，你们猜我看到了哪三个字——“包闰轩”。大事不妙，现在99%是可能是赵晨乐写我的坏话，1%的可能是她写我一件事情。可是，不管是哪一种可能，我是必定要出丑了。哎，还是继续往下看吧，说不定写的是什么好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羞么？“你做我的同桌是你的福，你走了我还高兴呢！”“我看我做你的同桌是你的福，呵呵，我什么时候借过你的水粉呀？你给我，我还不要呢？还有……”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看不下去了，基本上全是我的坏话。我气的犹如“火辣辣的辣椒”，“呼呼的蒸汽机”“滴滴的定时炸弹”仿佛随时就能爆炸。哎哟！赵晨乐来了，要是被她发现，那可就惨了。不行，不行，我赶紧不动声色的做在椅子上，按兵不动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烈日炎炎的夏日，我们来到了深圳市警备区预备役防化团，在这里将展开我初中生涯中的第一次军训，我的心情激动不已。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带领我们连队的，是杨教官。杨教官对我们十分严厉，不允许我们犯一点儿错误，我们的心情忐忑不已，生怕犯了一丝错，原本激动且期盼的心情一下子烟消云散了。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军训生活十分艰苦，上午，我们在烈日下举办了开营仪式，军营的纪律十分严格，教官要求我们要一切服从命令，并且不能随意讲话。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下午，我们练习巩固了军人的基本动作，训练十分艰苦，我们累得满头大汗，许多人都抱怨不止，但是我知道，我们必须要坚持！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这次军训将会教给我们很多有用的东西，我一定会认真学习，这样才能令我的军训生活更有意义！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我们来到国防院的第一天，就犯了错误，今晚，将会迎来巨大的惩罚。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晚上，对着把我们召集起来，同学们议论纷纷。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“讲，你们继续讲，讲到你们停为止。”队长说。今晚好好惩罚你们，先做伸蹲500下。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我想，500下，怎么可能？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队长说，做的好会跳过一点，不好就罚。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我们做了一个伸蹲，还很顺利。到队长数到50的时候，我们已经做了50个，实在不行了，每做一下就好像跑了十千米似的，脚酸的不行了，但似乎又有什么力量推着我，逼我继续做。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什么声音？我转过头，往背后的同学看，他们大部分都哭了，我心中出现一个念头，我要坚强，我不能向困难屈服，坚持就是胜利，我一定会的。就这样，我们做了400下，最后也做完最后的100下。做完我们真的累的不行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一大早，人们就忙着贴春联，挂灯笼……我家也不例外。瞧，大门上贴着红红的对联：“秋月琴声书韵，春风鸟语花香。”虽然我家没有挂灯笼，但是爸爸用震耳欲聋的鞭炮声增添了过年的气氛。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午，一阵阵香味扑鼻而来。什么味道?这么香!顺着香味，我来到餐厅一看，原来勤劳的爸爸已准备了一大桌美味佳肴。有我爱吃的糖醋排骨!我迫不及待地拿起筷子，夹起一块往嘴里塞。真好吃!“看你的馋样!等客人来了再吃!”爸爸笑着责骂我!我只好放下筷子，很不情愿地等待着客人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夜幕降临了，那是最快乐的时光!我连晚饭都没吃完，就和小伙伴一起放起烟花，五彩缤纷的烟花如梦如幻，如同天上的星星闪闪烁烁，真漂亮啊!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对着满天的五彩烟火，我许下了美好心愿：陶叶，你在新一年里要天天开心!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我想写一些文字，不是为了别人，而是为了自己。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活着肯定是有意义的，但是我学不会去爱别人。家里连自己的空间都没有，连梦想都被否定了。我不是没想过死亡。死亡是一种解脱，但会给别人带来麻烦。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我想，如果有一天我想死，我不会留在这里等死，我会去一个没有人的地方，等死。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笑得很无情，或者笑得像个疯子，但是我的心还在跳，我的痛苦还在继续。我什么时候能到达终点？佛陀说：人生来就是要受苦的。但是人麻木了，人生的意义是什么？我会哭。你睡了以后，我觉得我舍不得死。心一定要活着，不能糜烂！睡了一觉之后，我又成了那个疯狂的女孩，那个为了所谓的朋友什么都愿意做，容易患得患失的疯狂女孩。总之，我不会让任何人欺负我。如果有人看不起我，我会表现出我的锋芒。我不用报复，但我不会对你好。总之，要么肆意的活着，要么安静的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讨厌理发，小学不要求发型，可是初中要求，女生：刘海不遮眉，鬓角不遮耳朵，后面露脖子。除了舞蹈的，要证书。每次剪头发都要浪费1。5小时到2个小时。想想就很辛苦。所以一般我都是长的不能再长的时候才剪，要不就是检查前1天剪。一般寒暑假在家，头上绑个“冲天辫”。白泽轩一见了就拿手机说拍照发空间，每次气的我跟他抢手机。可是我知道他没有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拿他手机玩王者，谁知他发了，那条说说是屏蔽着我发的，想想我生气，于是我把他手机里的自恋照，全部发到QQ里，删除。嘿嘿！以后，我每天发两张，嘿嘿！回到这里！这不妈妈又让我下去剪发，我下去了，因为实在是太长了。结果没有开门。于是会家，吃饭，睡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20__年3月29日 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今天我放学回家，爸爸说带我回老家玩一玩，看一看。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在老家，我见了从老远回来的小舅舅、小舅妈、小宝妹妹和恒恒弟弟。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我和小宝妹妹来到老家附近的一片山坡，不时还越过山间的田埂，那些田埂就像一条条细长的蚯蚓蜗居在山间。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我和小宝妹妹步履艰难的走着，好不容易走到一条大路，结果被一只大黄狗盯上了，它还向我们摇着尾巴，像似跟我们打招呼。别看小宝妹妹平时胆子大，看到大黄狗还是被吓到了。她缩在我身后，不敢出声。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我说：“不怕不怕，这条狗很友善。”待我转过头时，发现小宝妹妹已经跑得无影无踪了。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现在想想这事，还真是有趣。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今天，我和爸爸、妈妈还有爷爷一起去众彩物流中心买东西。一路上人很少，道路很空旷。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到了那边，呀！真热闹！有的商户吆喝着：“买肉了！买肉了！新鲜的猪肉！”有的老爷爷和老奶奶正在讨价还价，还有的人在吃手抓饼。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水果产品市场，一进去，就闻到了一阵阵水果的香气。我一看，那不就是樱桃吗！妈妈上去问：“老板，樱桃多少钱一斤？”“十六。”于是我们称了三斤，我们还买了蜜瓜，就往回走了。在车上我跟妈妈说：“樱桃有三斤吗？怎么这么轻呀！”于是我们掉转车头找到个地方复秤，结果只有一斤六两重，几乎少了一半。于是我们去找那个卖樱桃的老板算账，他找借口说是秤坏了，把多收的钱退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我想：人心太黑了。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20_年6月16日星期六阳光明媚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我姐姐打算暑假去北京参加陶笛比赛。我妈想带我一起去，不知道会不会和补习时间冲突。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接下来的两天我会非常非常努力，因为7月2号7月3号就要期末考试了，还有15天。这次考试很重要。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妈妈的腿受伤了。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20_年6月18日，星期一，多云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今天我们去了少年宫，皇冠扶梯，_故居，南平步行街。两条腿都要废了，我就拿了卡。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昨天是父亲节。我给了爸爸一个水晶球，给了妹妹一个减压球。今天是端午节，所以我不用去上课。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20_年7月4日周日，转晴多云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天啊，终于放假了。应该说我考完了。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昨天考完试，后天就要拿到通知书了。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今天要加班写两章小说。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我明天要去拿卡片贴纸。今天，我去了图书馆。图书馆变了很多，地方大了，书多了，空调装多了，也越来越亮了。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明天，我要去图书馆找一本书，这本书叫做《冤屈集》。是古代法医写的。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告诉大家一个好消息，哥哥可以上向阳小学了。当我知道的时候，我有一种想用锤子敲脑袋看看是不是在做梦的冲动。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今年上小学有多难吗？像我们这样的外地人根本不可能。但现在我们绝望了，打算回老家，突然打电话过来，是我的救星。如果真的回老家，可能就没法相处了。你看，我和我妈还有我哥回老家了，和我妈一样，不同意公公婆婆的意见，怎么可能住在他们对面的房子里，一定要在县城租房子住，对吧？想想看，我们在老家租了一套房，我爸在北京租了一套房，不吃不喝不穿，加上买家具上学，就是几千。我妈妈很久以前就辞职了，在家乡找不到工作。多难啊！光靠我爸在北京挣钱，想想都不靠谱。如果有一天我爸累坏了，他再混不下去，我们家就全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不管怎样，兄弟，我今天很开心，祝你一切顺利。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日记范文200字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大家好，我就是大名鼎鼎的歌唱家———蝈蝈先生。我有一双大大的眼睛，灵巧的前腿，和善于跳跃、有力的后腿，一身绿色的演出服，好看极了。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到豆田里去唱歌，你也来听听吧！“蝈蝈蝈，蝈蝈蝈。”像草尖上的小露珠一样，圆润，晶亮，多么动听呀！你看我抬起两个长须，挺起胸脯，端坐在豆叶上，多神气。“哈哈！”我蝈蝈先生唱的歌果然好听，看，一会儿就来了许多追星族，有小螳螂、小蜻蜓、蜜蜂、彩蝶，都来听。但是要想听，必须先交20元现金哦！哈，当然是玩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小螳螂兴奋地听着我的乐曲，不禁跟着我一起唱了起来；小蜻蜓一边飞着，一边为我欢呼雀跃；小蜜蜂和小彩蝶围绕在我的身边，在给我伴舞。怎么样？这场面够热闹吧！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“好了，今天的音乐会就到此结束，如果还想再听，就请下回参加哦！拜拜！”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