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二年级学生日记20字(三篇)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星期天，我们去打球。打球的时候，有一个小朋友不小心摔倒在地上，我急忙跑过去把他扶起来。他对我说：“谢谢！”我说：“不用谢！能够帮助你，我也很高兴。”3月13日语文课上，老师教我们写字。我认真地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星期天，我们去打球。打球的时候，有一个小朋友不小心摔倒在地上，我急忙跑过去把他扶起来。他对我说：“谢谢！”我说：“不用谢！能够帮助你，我也很高兴。”3月13日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语文课上，老师教我们写字。我认真地写了三个字，老师表扬我写得好，我非常高兴。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今天，我和爸爸去爬山。我累了，我问爸爸：“爸爸，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我很累，你累吗？”爸爸说：“儿子，累是累，但是要坚持啊！”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我的家乡在古蔺。我画的\'金兰大道那么长，那么宽，路旁还有许多花草树木。那个在金兰大道上骑车的孩子就是我。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