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最新会计顶岗实习周记 实习日记版(6篇)</w:t>
      </w:r>
      <w:bookmarkEnd w:id="1"/>
    </w:p>
    <w:p>
      <w:pPr>
        <w:jc w:val="center"/>
        <w:spacing w:before="0" w:after="450"/>
      </w:pPr>
      <w:r>
        <w:rPr>
          <w:rFonts w:ascii="Arial" w:hAnsi="Arial" w:eastAsia="Arial" w:cs="Arial"/>
          <w:color w:val="999999"/>
          <w:sz w:val="20"/>
          <w:szCs w:val="20"/>
        </w:rPr>
        <w:t xml:space="preserve">来源：网络  作者：紫竹清香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会计顶岗实习周记 实习日记版一怀着既担心又期待的心情度过了一个周末后，终于等到了正式实习的这一天。6点钟不到就爬起了床，忐忑不安的穿上了平日里基本不穿的正装，我对着镜子中的自己展开了一个灿烂的笑容，心里默默的为自己加了一声油。8点半到了公司...</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实习日记版一</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平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第一天，大家也没有怎么安排我任务，我基本上是跟在不同人后面，了解一下各方面情况，了解了一下每天一天到底的各项程序。我发现，大厅的事情看似简单，但是繁忙，繁琐，也很容易可能弄错。所以说，以后我的任务也会如此，我需要用10分的耐心，细心和虚心来面对这一切。</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实习日记版二</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是我实习的第一天，来到学校的财务管理办公室刚开始我只能在旁边看，会计师做各种会计报表，原始凭证，财务报告，编制财务报告，核对现金日记账、银行存款，日记账与总帐余额是否相符等等。我看的眼花缭乱，第一天就这样慢慢的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我开始学如何填制原始凭证，会计师跟我讲</w:t>
      </w:r>
    </w:p>
    <w:p>
      <w:pPr>
        <w:ind w:left="0" w:right="0" w:firstLine="560"/>
        <w:spacing w:before="450" w:after="450" w:line="312" w:lineRule="auto"/>
      </w:pPr>
      <w:r>
        <w:rPr>
          <w:rFonts w:ascii="宋体" w:hAnsi="宋体" w:eastAsia="宋体" w:cs="宋体"/>
          <w:color w:val="000"/>
          <w:sz w:val="28"/>
          <w:szCs w:val="28"/>
        </w:rPr>
        <w:t xml:space="preserve">1、记录真实，必须事实求是地填写经济业务。原始凭证上填制的日期，业务内容数量，金额等必须与实情情况安全符合。确保凭证内容真实可靠。</w:t>
      </w:r>
    </w:p>
    <w:p>
      <w:pPr>
        <w:ind w:left="0" w:right="0" w:firstLine="560"/>
        <w:spacing w:before="450" w:after="450" w:line="312" w:lineRule="auto"/>
      </w:pPr>
      <w:r>
        <w:rPr>
          <w:rFonts w:ascii="宋体" w:hAnsi="宋体" w:eastAsia="宋体" w:cs="宋体"/>
          <w:color w:val="000"/>
          <w:sz w:val="28"/>
          <w:szCs w:val="28"/>
        </w:rPr>
        <w:t xml:space="preserve">2、内容完整，原始凭证必须按规定的格式和内容签字盖章。对凭证的真实性和正确性负完全的责任了，填制、及时。</w:t>
      </w:r>
    </w:p>
    <w:p>
      <w:pPr>
        <w:ind w:left="0" w:right="0" w:firstLine="560"/>
        <w:spacing w:before="450" w:after="450" w:line="312" w:lineRule="auto"/>
      </w:pPr>
      <w:r>
        <w:rPr>
          <w:rFonts w:ascii="宋体" w:hAnsi="宋体" w:eastAsia="宋体" w:cs="宋体"/>
          <w:color w:val="000"/>
          <w:sz w:val="28"/>
          <w:szCs w:val="28"/>
        </w:rPr>
        <w:t xml:space="preserve">3、应当根据经纪业务的执行和完成情况及时填制原始凭证。</w:t>
      </w:r>
    </w:p>
    <w:p>
      <w:pPr>
        <w:ind w:left="0" w:right="0" w:firstLine="560"/>
        <w:spacing w:before="450" w:after="450" w:line="312" w:lineRule="auto"/>
      </w:pPr>
      <w:r>
        <w:rPr>
          <w:rFonts w:ascii="宋体" w:hAnsi="宋体" w:eastAsia="宋体" w:cs="宋体"/>
          <w:color w:val="000"/>
          <w:sz w:val="28"/>
          <w:szCs w:val="28"/>
        </w:rPr>
        <w:t xml:space="preserve">4、书写清楚，原始凭证上的文字和数字都要认真填好要求字迹清楚，易于辨于，不得任意涂改，刮擦或挖补。如果填写错误的不能在凭证上更正应加盖“作废戳记。重新填写，以免错付。第三天，会计师教我如何审核原始凭证。他说“审核原始凭证是会计核算工作中必不可少的环节。是国家赋予对财务人员监督权限。只有经审核无误后的原始凭证的原始凭证开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是根据国家的有关方针、政策、法令、制度和计划、合同等为依据，审核原始凭证所放映的经济业务是否合法有吴违法反财经制度，是否按计划预算等等。还有审查原始凭证的完整性、正确性等等。</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教我如何根据经济业务的内容，确定应借应袋的账户。</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实习日记版三</w:t>
      </w:r>
    </w:p>
    <w:p>
      <w:pPr>
        <w:ind w:left="0" w:right="0" w:firstLine="560"/>
        <w:spacing w:before="450" w:after="450" w:line="312" w:lineRule="auto"/>
      </w:pPr>
      <w:r>
        <w:rPr>
          <w:rFonts w:ascii="宋体" w:hAnsi="宋体" w:eastAsia="宋体" w:cs="宋体"/>
          <w:color w:val="000"/>
          <w:sz w:val="28"/>
          <w:szCs w:val="28"/>
        </w:rPr>
        <w:t xml:space="preserve">公司的会计实习日记1</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平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第一天，大家也没有怎么安排我任务，我基本上是跟在不同人后面，了解一下各方面情况，了解了一下每天一天到底的各项程序。我发现，大厅的事情看似简单，但是繁忙，繁琐，也很容易可能弄错。所以说，以后我的任务也会如此，我需要用10分的耐心，细心和虚心来面对这一切。</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实习日记版四</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是我实习的第一天，来到学校的财务管理办公室刚开始我只能在旁边看，会计师做各种会计报表，原始凭证，财务报告，编制财务报告，核对现金日记账、银行存款，日记账与总帐余额是否相符等等。我看的眼花缭乱，第一天就这样慢慢的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我开始学如何填制原始凭证，会计师跟我讲</w:t>
      </w:r>
    </w:p>
    <w:p>
      <w:pPr>
        <w:ind w:left="0" w:right="0" w:firstLine="560"/>
        <w:spacing w:before="450" w:after="450" w:line="312" w:lineRule="auto"/>
      </w:pPr>
      <w:r>
        <w:rPr>
          <w:rFonts w:ascii="宋体" w:hAnsi="宋体" w:eastAsia="宋体" w:cs="宋体"/>
          <w:color w:val="000"/>
          <w:sz w:val="28"/>
          <w:szCs w:val="28"/>
        </w:rPr>
        <w:t xml:space="preserve">1、记录真实，必须事实求是地填写经济业务。原始凭证上填制的日期，业务内容数量，金额等必须与实情情况安全符合。确保凭证内容真实可靠。</w:t>
      </w:r>
    </w:p>
    <w:p>
      <w:pPr>
        <w:ind w:left="0" w:right="0" w:firstLine="560"/>
        <w:spacing w:before="450" w:after="450" w:line="312" w:lineRule="auto"/>
      </w:pPr>
      <w:r>
        <w:rPr>
          <w:rFonts w:ascii="宋体" w:hAnsi="宋体" w:eastAsia="宋体" w:cs="宋体"/>
          <w:color w:val="000"/>
          <w:sz w:val="28"/>
          <w:szCs w:val="28"/>
        </w:rPr>
        <w:t xml:space="preserve">2、内容完整，原始凭证必须按规定的格式和内容签字盖章。对凭证的真实性和正确性负完全的责任了，填制、及时。</w:t>
      </w:r>
    </w:p>
    <w:p>
      <w:pPr>
        <w:ind w:left="0" w:right="0" w:firstLine="560"/>
        <w:spacing w:before="450" w:after="450" w:line="312" w:lineRule="auto"/>
      </w:pPr>
      <w:r>
        <w:rPr>
          <w:rFonts w:ascii="宋体" w:hAnsi="宋体" w:eastAsia="宋体" w:cs="宋体"/>
          <w:color w:val="000"/>
          <w:sz w:val="28"/>
          <w:szCs w:val="28"/>
        </w:rPr>
        <w:t xml:space="preserve">3、应当根据经纪业务的执行和完成情况及时填制原始凭证。</w:t>
      </w:r>
    </w:p>
    <w:p>
      <w:pPr>
        <w:ind w:left="0" w:right="0" w:firstLine="560"/>
        <w:spacing w:before="450" w:after="450" w:line="312" w:lineRule="auto"/>
      </w:pPr>
      <w:r>
        <w:rPr>
          <w:rFonts w:ascii="宋体" w:hAnsi="宋体" w:eastAsia="宋体" w:cs="宋体"/>
          <w:color w:val="000"/>
          <w:sz w:val="28"/>
          <w:szCs w:val="28"/>
        </w:rPr>
        <w:t xml:space="preserve">4、书写清楚，原始凭证上的文字和数字都要认真填好要求字迹清楚，易于辨于，不得任意涂改，刮擦或挖补。如果填写错误的不能在凭证上更正应加盖“作废戳记。重新填写，以免错付。第三天，会计师教我如何审核原始凭证。他说“审核原始凭证是会计核算工作中必不可少的环节。是国家赋予对财务人员监督权限。只有经审核无误后的原始凭证的原始凭证开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是根据国家的有关方针、政策、法令、制度和计划、合同等为依据，审核原始凭证所放映的经济业务是否合法有吴违法反财经制度，是否按计划预算等等。还有审查原始凭证的完整性、正确性等等。</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教我如何根据经济业务的内容，确定应借应袋的账户。</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实习日记版五</w:t>
      </w:r>
    </w:p>
    <w:p>
      <w:pPr>
        <w:ind w:left="0" w:right="0" w:firstLine="560"/>
        <w:spacing w:before="450" w:after="450" w:line="312" w:lineRule="auto"/>
      </w:pPr>
      <w:r>
        <w:rPr>
          <w:rFonts w:ascii="宋体" w:hAnsi="宋体" w:eastAsia="宋体" w:cs="宋体"/>
          <w:color w:val="000"/>
          <w:sz w:val="28"/>
          <w:szCs w:val="28"/>
        </w:rPr>
        <w:t xml:space="preserve">2月17 星期一</w:t>
      </w:r>
    </w:p>
    <w:p>
      <w:pPr>
        <w:ind w:left="0" w:right="0" w:firstLine="560"/>
        <w:spacing w:before="450" w:after="450" w:line="312" w:lineRule="auto"/>
      </w:pPr>
      <w:r>
        <w:rPr>
          <w:rFonts w:ascii="宋体" w:hAnsi="宋体" w:eastAsia="宋体" w:cs="宋体"/>
          <w:color w:val="000"/>
          <w:sz w:val="28"/>
          <w:szCs w:val="28"/>
        </w:rPr>
        <w:t xml:space="preserve">今天很开心,这是新的一天新的起点!我终于进入了精益珍食品有限公司实习。纸上得来终觉浅，绝知此事要躬行，我知道在学校学的知识远远不够，必须通过实践工作才能提高自己锻炼自己。虽然在大学期间学习了会计专业知识，但真正的接触实际的工作，心里难免有些忐忑。好在单位给我安排的老师比较理解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 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 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 office的电脑操作。我也利用这个机会，把microsoft 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 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 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 星期六</w:t>
      </w:r>
    </w:p>
    <w:p>
      <w:pPr>
        <w:ind w:left="0" w:right="0" w:firstLine="560"/>
        <w:spacing w:before="450" w:after="450" w:line="312" w:lineRule="auto"/>
      </w:pPr>
      <w:r>
        <w:rPr>
          <w:rFonts w:ascii="宋体" w:hAnsi="宋体" w:eastAsia="宋体" w:cs="宋体"/>
          <w:color w:val="000"/>
          <w:sz w:val="28"/>
          <w:szCs w:val="28"/>
        </w:rPr>
        <w:t xml:space="preserve">在实习一周的最后一天，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 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 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 星期三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因此，进行帐务处理并不是很困难，而且觉得它们之间有很多的相似性。由于刚过完年不久，公司的业务也不是很多，林姐也不是很忙，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 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 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实习日记版六</w:t>
      </w:r>
    </w:p>
    <w:p>
      <w:pPr>
        <w:ind w:left="0" w:right="0" w:firstLine="560"/>
        <w:spacing w:before="450" w:after="450" w:line="312" w:lineRule="auto"/>
      </w:pPr>
      <w:r>
        <w:rPr>
          <w:rFonts w:ascii="宋体" w:hAnsi="宋体" w:eastAsia="宋体" w:cs="宋体"/>
          <w:color w:val="000"/>
          <w:sz w:val="28"/>
          <w:szCs w:val="28"/>
        </w:rPr>
        <w:t xml:space="preserve">2月17 星期一</w:t>
      </w:r>
    </w:p>
    <w:p>
      <w:pPr>
        <w:ind w:left="0" w:right="0" w:firstLine="560"/>
        <w:spacing w:before="450" w:after="450" w:line="312" w:lineRule="auto"/>
      </w:pPr>
      <w:r>
        <w:rPr>
          <w:rFonts w:ascii="宋体" w:hAnsi="宋体" w:eastAsia="宋体" w:cs="宋体"/>
          <w:color w:val="000"/>
          <w:sz w:val="28"/>
          <w:szCs w:val="28"/>
        </w:rPr>
        <w:t xml:space="preserve">今天很开心,这是新的一天新的起点!我终于进入了精益珍食品有限公司实习。纸上得来终觉浅，绝知此事要躬行，我知道在学校学的知识远远不够，必须通过实践工作才能提高自己锻炼自己。虽然在大学期间学习了会计专业知识，但真正的接触实际的工作，心里难免有些忐忑。好在单位给我安排的老师比较理解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 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 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 office的电脑操作。我也利用这个机会，把microsoft 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 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 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 星期六</w:t>
      </w:r>
    </w:p>
    <w:p>
      <w:pPr>
        <w:ind w:left="0" w:right="0" w:firstLine="560"/>
        <w:spacing w:before="450" w:after="450" w:line="312" w:lineRule="auto"/>
      </w:pPr>
      <w:r>
        <w:rPr>
          <w:rFonts w:ascii="宋体" w:hAnsi="宋体" w:eastAsia="宋体" w:cs="宋体"/>
          <w:color w:val="000"/>
          <w:sz w:val="28"/>
          <w:szCs w:val="28"/>
        </w:rPr>
        <w:t xml:space="preserve">在实习一周的最后一天，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 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 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 星期三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因此，进行帐务处理并不是很困难，而且觉得它们之间有很多的相似性。由于刚过完年不久，公司的业务也不是很多，林姐也不是很忙，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 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 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2026-04-18T19:16:31+08:00</dcterms:created>
  <dcterms:modified xsi:type="dcterms:W3CDTF">2026-04-18T19:16:31+08:00</dcterms:modified>
</cp:coreProperties>
</file>

<file path=docProps/custom.xml><?xml version="1.0" encoding="utf-8"?>
<Properties xmlns="http://schemas.openxmlformats.org/officeDocument/2006/custom-properties" xmlns:vt="http://schemas.openxmlformats.org/officeDocument/2006/docPropsVTypes"/>
</file>