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夜景照明工程监理日记范文共26篇</w:t>
      </w:r>
      <w:bookmarkEnd w:id="1"/>
    </w:p>
    <w:p>
      <w:pPr>
        <w:jc w:val="center"/>
        <w:spacing w:before="0" w:after="450"/>
      </w:pPr>
      <w:r>
        <w:rPr>
          <w:rFonts w:ascii="Arial" w:hAnsi="Arial" w:eastAsia="Arial" w:cs="Arial"/>
          <w:color w:val="999999"/>
          <w:sz w:val="20"/>
          <w:szCs w:val="20"/>
        </w:rPr>
        <w:t xml:space="preserve">来源：网络  作者：雨雪飘飘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夜景照明工程监理日记范文 第一篇&gt;1、9月5日星期六天气晴今天是第一天来工地实习，初来建筑工地，对工地上的一切都感觉新奇和陌生，看到工地上的师傅们都忙碌的热火朝天，对我也产生了很大的鼓舞。我决定虚心的向他们学习，学习他们吃苦耐劳的工作精神，...</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第三篇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第四篇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第五篇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第六篇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第七篇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第八篇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第九篇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第十一篇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第十二篇</w:t>
      </w:r>
    </w:p>
    <w:p>
      <w:pPr>
        <w:ind w:left="0" w:right="0" w:firstLine="560"/>
        <w:spacing w:before="450" w:after="450" w:line="312" w:lineRule="auto"/>
      </w:pPr>
      <w:r>
        <w:rPr>
          <w:rFonts w:ascii="宋体" w:hAnsi="宋体" w:eastAsia="宋体" w:cs="宋体"/>
          <w:color w:val="000"/>
          <w:sz w:val="28"/>
          <w:szCs w:val="28"/>
        </w:rPr>
        <w:t xml:space="preserve">&gt;20xx年7月10日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&gt;20xx年7月11日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&gt;20xx年7月13日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&gt;20xx年7月14日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今天是我工作的第五天。今天上午_的相关人员来我们工地进行了检查，他们主要是对整栋楼的检测，看整栋楼的整体偏移情况，结果这栋楼的整体向南偏移的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&gt;20xx年7月15日 上午 有雨 下午 晴</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第十三篇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第十四篇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第十八篇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第十九篇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第二十一篇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3.在保证建筑物整体亮化效果、主题轮廓清晰的同时，应层次分明、突出重点，尽可能清晰的展示建筑物的重点部位和装饰细部的特征。 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5.应根据不同的建筑性质科学合理的选择色光。办公楼等公共建筑，要求庄严大方、高雅雄伟；商业、娱乐性建筑及广场要求灯光变幻多彩，气氛热烈；住宅、公寓建筑要求宁静、温馨，并防止和避免光污染。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8.选择合理的照明标准，使用安全可靠、环保节能、便于维护和管理的光源灯具及控制系统，将能耗和工程造价减少到最低限度。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第二十二篇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w:t>
      </w:r>
    </w:p>
    <w:p>
      <w:pPr>
        <w:ind w:left="0" w:right="0" w:firstLine="560"/>
        <w:spacing w:before="450" w:after="450" w:line="312" w:lineRule="auto"/>
      </w:pPr>
      <w:r>
        <w:rPr>
          <w:rFonts w:ascii="宋体" w:hAnsi="宋体" w:eastAsia="宋体" w:cs="宋体"/>
          <w:color w:val="000"/>
          <w:sz w:val="28"/>
          <w:szCs w:val="28"/>
        </w:rPr>
        <w:t xml:space="preserve">在施工现场，我们发现施工人员在木方上作业，这是绝对不行的。就在安全检查的時候塔吊就出现了一点小事故，真是太不配合了，总监指出塔吊吊物必须符合要求，严禁超载超量且绳索应当均匀绑扎。由于又开始搭设外墙脚手架，要求木板必须做到满铺且固定牢靠，实际施工过程中还是存在问题。依旧是老生常谈，模板支撑系统必须严格按照方案及有关文件执行。在检查上楼开关箱的过程中发现，其重复接地线未就近按规范要求接在避雷引下线钢筋上，要求立即整改，而且开关箱还存在出线不规范、乱拉线的现象。我们看到有的特殊工种工人没有穿戴检测合格的绝缘手套等劳保用品，这些都是不允许的。</w:t>
      </w:r>
    </w:p>
    <w:p>
      <w:pPr>
        <w:ind w:left="0" w:right="0" w:firstLine="560"/>
        <w:spacing w:before="450" w:after="450" w:line="312" w:lineRule="auto"/>
      </w:pPr>
      <w:r>
        <w:rPr>
          <w:rFonts w:ascii="宋体" w:hAnsi="宋体" w:eastAsia="宋体" w:cs="宋体"/>
          <w:color w:val="000"/>
          <w:sz w:val="28"/>
          <w:szCs w:val="28"/>
        </w:rPr>
        <w:t xml:space="preserve">据悉下周将会有台风“梅花”过境，大雨将会影响市区，由于此次台风风力可能较大，工地各方都在忙碌着采取防汛措施，保证工程不被恶劣的天气影响。今天下午也在工地北侧增设了一些标识牌，一进工地大门就能看见，介绍工程概况和安全需知等问题，工地显得更规范化了。</w:t>
      </w:r>
    </w:p>
    <w:p>
      <w:pPr>
        <w:ind w:left="0" w:right="0" w:firstLine="560"/>
        <w:spacing w:before="450" w:after="450" w:line="312" w:lineRule="auto"/>
      </w:pPr>
      <w:r>
        <w:rPr>
          <w:rFonts w:ascii="宋体" w:hAnsi="宋体" w:eastAsia="宋体" w:cs="宋体"/>
          <w:color w:val="000"/>
          <w:sz w:val="28"/>
          <w:szCs w:val="28"/>
        </w:rPr>
        <w:t xml:space="preserve">实习快要了，感觉还是挺舍不得的。</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第二十三篇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第二十四篇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第二十五篇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第二十六篇</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摘要：优秀的城市夜景设计,它不仅体现的是一个城市的品味、特点, 更重要的是表现该城市的内涵,充分地体现照明功能性和艺术性的统一。本文阐述了城市夜景亮化工程设计的内涵和设计的基本原则，探讨了城市夜景亮化工程的设计理念。</w:t>
      </w:r>
    </w:p>
    <w:p>
      <w:pPr>
        <w:ind w:left="0" w:right="0" w:firstLine="560"/>
        <w:spacing w:before="450" w:after="450" w:line="312" w:lineRule="auto"/>
      </w:pPr>
      <w:r>
        <w:rPr>
          <w:rFonts w:ascii="宋体" w:hAnsi="宋体" w:eastAsia="宋体" w:cs="宋体"/>
          <w:color w:val="000"/>
          <w:sz w:val="28"/>
          <w:szCs w:val="28"/>
        </w:rPr>
        <w:t xml:space="preserve">关键词：城市；夜景；亮化工程；设计</w:t>
      </w:r>
    </w:p>
    <w:p>
      <w:pPr>
        <w:ind w:left="0" w:right="0" w:firstLine="560"/>
        <w:spacing w:before="450" w:after="450" w:line="312" w:lineRule="auto"/>
      </w:pPr>
      <w:r>
        <w:rPr>
          <w:rFonts w:ascii="宋体" w:hAnsi="宋体" w:eastAsia="宋体" w:cs="宋体"/>
          <w:color w:val="000"/>
          <w:sz w:val="28"/>
          <w:szCs w:val="28"/>
        </w:rPr>
        <w:t xml:space="preserve">Abstract: the excellent city night scene design, it not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2026-04-28T22:21:36+08:00</dcterms:created>
  <dcterms:modified xsi:type="dcterms:W3CDTF">2026-04-28T22:21:36+08:00</dcterms:modified>
</cp:coreProperties>
</file>

<file path=docProps/custom.xml><?xml version="1.0" encoding="utf-8"?>
<Properties xmlns="http://schemas.openxmlformats.org/officeDocument/2006/custom-properties" xmlns:vt="http://schemas.openxmlformats.org/officeDocument/2006/docPropsVTypes"/>
</file>