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关于相声的英语日记范文通用8篇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关于相声的英语日记范文 第一篇A prophet said that you are young only once. Everyone knows that no one can deny that as long as there is...</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第一篇</w:t>
      </w:r>
    </w:p>
    <w:p>
      <w:pPr>
        <w:ind w:left="0" w:right="0" w:firstLine="560"/>
        <w:spacing w:before="450" w:after="450" w:line="312" w:lineRule="auto"/>
      </w:pPr>
      <w:r>
        <w:rPr>
          <w:rFonts w:ascii="宋体" w:hAnsi="宋体" w:eastAsia="宋体" w:cs="宋体"/>
          <w:color w:val="000"/>
          <w:sz w:val="28"/>
          <w:szCs w:val="28"/>
        </w:rPr>
        <w:t xml:space="preserve">A prophet said that you are young only once. Everyone knows that no one can deny that as long as there is will, there is no fire, no smoke, no pain, no harvest. Without a way to Rome, you would not put all your eggs in one basket.</w:t>
      </w:r>
    </w:p>
    <w:p>
      <w:pPr>
        <w:ind w:left="0" w:right="0" w:firstLine="560"/>
        <w:spacing w:before="450" w:after="450" w:line="312" w:lineRule="auto"/>
      </w:pPr>
      <w:r>
        <w:rPr>
          <w:rFonts w:ascii="宋体" w:hAnsi="宋体" w:eastAsia="宋体" w:cs="宋体"/>
          <w:color w:val="000"/>
          <w:sz w:val="28"/>
          <w:szCs w:val="28"/>
        </w:rPr>
        <w:t xml:space="preserve">Action is better than eloquence. Every dog has its day. Every bean has its black cent.</w:t>
      </w:r>
    </w:p>
    <w:p>
      <w:pPr>
        <w:ind w:left="0" w:right="0" w:firstLine="560"/>
        <w:spacing w:before="450" w:after="450" w:line="312" w:lineRule="auto"/>
      </w:pPr>
      <w:r>
        <w:rPr>
          <w:rFonts w:ascii="宋体" w:hAnsi="宋体" w:eastAsia="宋体" w:cs="宋体"/>
          <w:color w:val="000"/>
          <w:sz w:val="28"/>
          <w:szCs w:val="28"/>
        </w:rPr>
        <w:t xml:space="preserve">Save one cent. Don\'t do anything. Half of the people in need are friends who are impossible.</w:t>
      </w:r>
    </w:p>
    <w:p>
      <w:pPr>
        <w:ind w:left="0" w:right="0" w:firstLine="560"/>
        <w:spacing w:before="450" w:after="450" w:line="312" w:lineRule="auto"/>
      </w:pPr>
      <w:r>
        <w:rPr>
          <w:rFonts w:ascii="宋体" w:hAnsi="宋体" w:eastAsia="宋体" w:cs="宋体"/>
          <w:color w:val="000"/>
          <w:sz w:val="28"/>
          <w:szCs w:val="28"/>
        </w:rPr>
        <w:t xml:space="preserve">People can destroy but never fail. Never put off until tomorrow what may be done today Nothing is impossible. A willing practice makes perfect preparation for the worst and hope for the best.</w:t>
      </w:r>
    </w:p>
    <w:p>
      <w:pPr>
        <w:ind w:left="0" w:right="0" w:firstLine="560"/>
        <w:spacing w:before="450" w:after="450" w:line="312" w:lineRule="auto"/>
      </w:pPr>
      <w:r>
        <w:rPr>
          <w:rFonts w:ascii="宋体" w:hAnsi="宋体" w:eastAsia="宋体" w:cs="宋体"/>
          <w:color w:val="000"/>
          <w:sz w:val="28"/>
          <w:szCs w:val="28"/>
        </w:rPr>
        <w:t xml:space="preserve">Kill two birds with a stone to make a long story short. God works. It\'s a long story.</w:t>
      </w:r>
    </w:p>
    <w:p>
      <w:pPr>
        <w:ind w:left="0" w:right="0" w:firstLine="560"/>
        <w:spacing w:before="450" w:after="450" w:line="312" w:lineRule="auto"/>
      </w:pPr>
      <w:r>
        <w:rPr>
          <w:rFonts w:ascii="宋体" w:hAnsi="宋体" w:eastAsia="宋体" w:cs="宋体"/>
          <w:color w:val="000"/>
          <w:sz w:val="28"/>
          <w:szCs w:val="28"/>
        </w:rPr>
        <w:t xml:space="preserve">Look at your mouth a thousand times. It\'s not a big deal. Don\'t fall in the pit for me.</w:t>
      </w:r>
    </w:p>
    <w:p>
      <w:pPr>
        <w:ind w:left="0" w:right="0" w:firstLine="560"/>
        <w:spacing w:before="450" w:after="450" w:line="312" w:lineRule="auto"/>
      </w:pPr>
      <w:r>
        <w:rPr>
          <w:rFonts w:ascii="宋体" w:hAnsi="宋体" w:eastAsia="宋体" w:cs="宋体"/>
          <w:color w:val="000"/>
          <w:sz w:val="28"/>
          <w:szCs w:val="28"/>
        </w:rPr>
        <w:t xml:space="preserve">One day, get a profit from your wisdom apple and keep the doctor for years Light sluggard, an old beggar on the mountain, someone will be found out that bad luck often brings good luck. Don\'t try to teach fish to swim or the West. Home is the best.</w:t>
      </w:r>
    </w:p>
    <w:p>
      <w:pPr>
        <w:ind w:left="0" w:right="0" w:firstLine="560"/>
        <w:spacing w:before="450" w:after="450" w:line="312" w:lineRule="auto"/>
      </w:pPr>
      <w:r>
        <w:rPr>
          <w:rFonts w:ascii="宋体" w:hAnsi="宋体" w:eastAsia="宋体" w:cs="宋体"/>
          <w:color w:val="000"/>
          <w:sz w:val="28"/>
          <w:szCs w:val="28"/>
        </w:rPr>
        <w:t xml:space="preserve">A person who will never be old enough to learn can\'t make a summer. Rome is not built on a wall during the day. There are ears.</w:t>
      </w:r>
    </w:p>
    <w:p>
      <w:pPr>
        <w:ind w:left="0" w:right="0" w:firstLine="560"/>
        <w:spacing w:before="450" w:after="450" w:line="312" w:lineRule="auto"/>
      </w:pPr>
      <w:r>
        <w:rPr>
          <w:rFonts w:ascii="宋体" w:hAnsi="宋体" w:eastAsia="宋体" w:cs="宋体"/>
          <w:color w:val="000"/>
          <w:sz w:val="28"/>
          <w:szCs w:val="28"/>
        </w:rPr>
        <w:t xml:space="preserve">You can\'t burn both ends of a candle.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预言家说你只有一次年轻｛2每个人都知道，没有人能否认，只要有意志，就没有火，没有烟，没有痛苦，没有收获。没有一条路通向罗马，就不会把所有的鸡蛋放在一个篮子里，行动胜于雄辩每只狗都有它的一天每一粒豆子都有它的黑一分钱省下一分钱是一分钱一分钱不做任何事由一半的人在需要的朋友是一个不可能的人可以毁灭但不会失败永远不要推迟到明天今天可能做的事没有一件事是不可能的一个心甘情愿的修行使完美的准备最坏的和希望最好的杀戮两只鸟一块石头造一个长话短说大嘴巴上帝工作它是一个很长的故事看着你的嘴一千次没有不是一个大交易不要为我在坑里跌倒，一天从你的智慧苹果中获得一个收益，让医生保持年轻的懒汉，一个在山上的老乞丐，有人会被发现厄运常常带来好运气不要试图教鱼去游泳或西方，家是最好的一个永远不会老到不能学习的人没有燕子不能使一个夏天罗马不是建立在一个白天墙壁有耳朵你不能燃烧蜡烛两头。</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第二篇</w:t>
      </w:r>
    </w:p>
    <w:p>
      <w:pPr>
        <w:ind w:left="0" w:right="0" w:firstLine="560"/>
        <w:spacing w:before="450" w:after="450" w:line="312" w:lineRule="auto"/>
      </w:pPr>
      <w:r>
        <w:rPr>
          <w:rFonts w:ascii="宋体" w:hAnsi="宋体" w:eastAsia="宋体" w:cs="宋体"/>
          <w:color w:val="000"/>
          <w:sz w:val="28"/>
          <w:szCs w:val="28"/>
        </w:rPr>
        <w:t xml:space="preserve">Our school decided to hold a new year\'s party in the school gymnasium on the evening of December 12. Starting time of the party: and continue to: in the middle of the party, there are singing, dancing, short drama, crosstalk, opera and other programs. At the end of the party, there is a Cosmo bonus plan.</w:t>
      </w:r>
    </w:p>
    <w:p>
      <w:pPr>
        <w:ind w:left="0" w:right="0" w:firstLine="560"/>
        <w:spacing w:before="450" w:after="450" w:line="312" w:lineRule="auto"/>
      </w:pPr>
      <w:r>
        <w:rPr>
          <w:rFonts w:ascii="宋体" w:hAnsi="宋体" w:eastAsia="宋体" w:cs="宋体"/>
          <w:color w:val="000"/>
          <w:sz w:val="28"/>
          <w:szCs w:val="28"/>
        </w:rPr>
        <w:t xml:space="preserve">We will countdown to welcome the new year. Welcome to the party.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决定在12月12日晚上在学校体育馆举行新年晚会。晚会的开始时间：并且持续到：晚会中间有唱歌、跳舞、短剧、相声、戏曲等节目，在晚会结束时有cosmo奖金计划，我们将倒数迎接新的一年欢迎大家参加晚会。</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第三篇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第四篇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第五篇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第六篇</w:t>
      </w:r>
    </w:p>
    <w:p>
      <w:pPr>
        <w:ind w:left="0" w:right="0" w:firstLine="560"/>
        <w:spacing w:before="450" w:after="450" w:line="312" w:lineRule="auto"/>
      </w:pPr>
      <w:r>
        <w:rPr>
          <w:rFonts w:ascii="宋体" w:hAnsi="宋体" w:eastAsia="宋体" w:cs="宋体"/>
          <w:color w:val="000"/>
          <w:sz w:val="28"/>
          <w:szCs w:val="28"/>
        </w:rPr>
        <w:t xml:space="preserve">With regard to my letter on how you are going to start a letter about each of the following, we regret to tell you that you met with the addressee in January on, and I am glad to tell you that we can now offer you a special price for peach series computers. I have placed an advertisement in the times to match the advertisement in the times yesterday. I am writing an application for the position of secretary in your company.</w:t>
      </w:r>
    </w:p>
    <w:p>
      <w:pPr>
        <w:ind w:left="0" w:right="0" w:firstLine="560"/>
        <w:spacing w:before="450" w:after="450" w:line="312" w:lineRule="auto"/>
      </w:pPr>
      <w:r>
        <w:rPr>
          <w:rFonts w:ascii="宋体" w:hAnsi="宋体" w:eastAsia="宋体" w:cs="宋体"/>
          <w:color w:val="000"/>
          <w:sz w:val="28"/>
          <w:szCs w:val="28"/>
        </w:rPr>
        <w:t xml:space="preserve">My secretary received a fax to order six computers today. With regard to the six computers ordered by your fax, I am sorry to inform you that babe Beck has no stock at present.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我写的关于你将如何开始一封关于以下每一项的信）发票（不是关于发票的复印机，我们很遗憾地告诉你，你方于年月日与收件人在在一月开会，我很高兴地告诉你，我们现在可以给你一个桃子系列电脑的特价。我在泰晤士报上登了一则广告，是为了配合昨天在《泰晤士报》上刊登的广告，我正在写一份贵公司秘书职位的申请书我公司秘书今天收到一份传真订购六台电脑的传真，关于你方传真订购的六台电脑，我很遗憾地告诉你，目前贝贝贝克没有存货。</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第七篇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第八篇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xxxwhat should I do?xxx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的某些州开车时，我必须准备好我的文件，因为我是一个移民，然后我了解到移民这个词有一个否定的意思我想这可能就是为什么在移民文件上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2026-03-26T16:57:30+08:00</dcterms:created>
  <dcterms:modified xsi:type="dcterms:W3CDTF">2026-03-26T16:57:30+08:00</dcterms:modified>
</cp:coreProperties>
</file>

<file path=docProps/custom.xml><?xml version="1.0" encoding="utf-8"?>
<Properties xmlns="http://schemas.openxmlformats.org/officeDocument/2006/custom-properties" xmlns:vt="http://schemas.openxmlformats.org/officeDocument/2006/docPropsVTypes"/>
</file>