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2025年春雨日记范文简短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春雨日记范文简短一中午，天色越来越暗，云层像个渗水的筛子，细细地落下雨来，像牛毛，像花针，像细丝。过了一会儿，雨滴由点成线，扯天拽地，密密地斜织着，大地万物都沐浴在春雨里。洒脱的雨丝，飘落到房屋、树木和庄稼上，飞溅起朵朵银花，像无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20_年春雨日记范文简短一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色越来越暗，云层像个渗水的筛子，细细地落下雨来，像牛毛，像花针，像细丝。过了一会儿，雨滴由点成线，扯天拽地，密密地斜织着，大地万物都沐浴在春雨里。洒脱的雨丝，飘落到房屋、树木和庄稼上，飞溅起朵朵银花，像无数轻捷柔软的手指，弹奏出一首又一首幽雅的小曲，每一个音符都带着梦幻般的色彩。地上水越集越多，汇成无数小溪，缓缓地四处漫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空气经过雨水的洗涤，倍感清新；杨柳刚刚吐出的嫩芽，娇绿得格外惹眼；粉红的桃花像羞红脸的小姑娘，更加迷人；盛开的油菜花，黄澄澄一片，分外妖娆。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农民们，有的披着雨衣，有的戴着草帽，有的干脆淋在雨之中，忙着施肥，种田，真是“潇潇春雨洒田园，好雨知时兆瑞年”啊！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也给孩子们带来了无限乐趣。三五个集到一起，在雨地里相互追逐，谁一不小心经过树下，调皮的同伴就会猛一搡树，树上的雨水哗地一声，洒落在树下的人身上，凉飕飕的，让人激灵一下，爽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也被这绵绵春雨湿润了，同时希望也在这雨之中萌生了。我在雨之中尽情沐浴着，让雨水冲刷去心中的不畅和郁闷――那就是几天前，大火烧毁了我县山区几千亩的防护林，深深地灼伤了我的心。哎！如果那片林还存活着，春雨之中它们的翠绿该是多么诱人啊！这几日，人们自发捐款买种子，准备重新播种造林，我便毫不犹豫地掏出了自己平时积攒的所有零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晚上，雨淅淅沥沥地还在慢性子地下着。我看电视的时候不知不觉睡着了，我梦见我们买的种子，在春雨的滋润下，已经破土而出，烧毁的林地上满山遍野都长出了绿苗！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20_年春雨日记范文简短二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在有关青春的日子里，我写下了这些文字。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青春是一首激昂的交响曲。这首交响曲由四部分组成：阳光率真是它的前奏，活力四射是它的节奏，奋力拼搏是它的主旋律，短暂美好是它的尾声。而正值青春的我们也将用各自的方式奏响我们的青春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阳光率真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们如同轻轻一碰就破的泡沫，眼里总是盛不住泪水。可是青春是神奇的，现在的我们如同一颗颗向日葵，追随阳光，向着希望。可是谁的青春没有烦恼呢?所以，有时我们也会像一个泄了气的皮球，在找到一个合适的发泄方式后，把心中的烦恼一股脑儿的全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率真，我们会真诚的面对生活中的喜怒哀乐。不管遭受什么挫折，都会勇敢的站起来面对一切。每当烦恼来敲门时，我们都会用我们的阳光率真来迎接它。只要我们这样做，还有什么挫折和烦恼能阻挡我们前进的步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活力四射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带给我们无限活力。我们如同一辆辆汽车等待着驶入青春加油站为我们加满油，好踏上精彩的人生之路。青春在我们的心田上撒下了梦想的种子，使我们的心灵净土从此不再荒芜。我们在青春的激励下，勇敢的朝着梦想前进。在我们勇往直前时，它在耳边为我们欢呼呐喊;在我们迷惑不解时，青春用它的激情燃烧我们。在向梦想进发的路上，我们信心满满，因为我们相信青春，相信我们拥有无限潜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奋勇拼搏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青春是我们人生中的拼搏时光。在青春雨露的滋润下，知识的种子已经在我们心底扎根，历经时间的灌溉，这颗小小的种子已经成长为一棵枝繁叶茂的参天大树了。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里，我们珍惜每一分每一秒的美好时光，年轻的我们在用我们自己的方式积蓄力量。日复一日，年复一年，我们从不厌倦学习。我们如同一个走在沙漠中的人，当你发现一片绿洲时，你会毫不犹豫的冲上去，尽情享受它带给你的甘甜和畅快。而知识就正如这正是青春所特有的，我们有足够的时间学习，我们为之骄傲，为之自豪。我们会奋勇拼搏，不错过这青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对于每个人来说都是短暂而美好的。但是青春对每个人都是公平的。每个人都拥有青春，有人认为它过于短暂，也有人认为它过于漫长。我想，青春短暂是因为没有抓住青春的每一分每一秒;而青春漫长是因为不懂的用青春来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而我认为青春是刚刚好的，它在我们跃跃欲试的时候来临，又在我们需要步入社会实践时离开。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也正因为如此，它才会这么美好。我想，用流星来比喻青春应该最合适不过了吧!稍纵即逝而璀璨无比。而谁不留恋青春?谁不热爱青春?谁又能永远拥有青春呢?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在生命的长河中，青春短暂而美好，它带给我们很多，在它离开时我们也会失去很多。但我相信，拼搏的青春是不会留有遗憾的。因为我们可以在拥有青春时把握住这段繁华似锦的阳光。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这就是我们的青春。让我们奏响这最美好的青春交响曲吧!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&lt;[_TAG_h2]20_年春雨日记范文简短三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我的校园是个美丽的校园，无论冬天还是夏天；无论秋天还是春天，都一样美丽。不过，我最喜欢春天的校园。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春天，小草钻出地面，大树抽出绿芽。小草们张开眼睛，望着大地，好奇地摇着它那尖尖的小脑袋。大树们努力吸取养料，长出嫩芽，为校园增添光彩。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春风姑娘拂过校园，校园里的迎春花在风中绽放，随着风轻轻地翻起花浪，那美丽根本不能形容。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小朋友一蹦主一跳地来到操场，与春姑娘玩起捉米藏的游戏……同学们嬉戏着、欢笑着，春风拂来，让人神清气爽。同学们脸上总荡漾着幸福、美妙的笑容……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“滴嗒、滴嗒”蒙蒙春雨下来了！小草贪婪地吸着那清香、新鲜的雨露，大树用树叶接住雨露，在吸那美味的“饭菜”。校园顿时幽静起来……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小草吸了雨露，努力、拼命地为校园编织着绿毯子；大树吸了雨露，似乎大了许多，绿了许多，继续保卫着我们的校园……顿时校园更美了。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下课了，同学们更象一群小鸟冲出教室，向操场奔去，在那里观察春天，做游戏。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我爱春天的校园，因为它是那么生机勃勃，美丽动人。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