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日记范文150字优选13篇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日记范文150字 第一篇7月11日 星期六 晴“今天真热呀！”我喊道。我坐在家里电风扇开到最大，还是觉得热烘烘的，好像整个世界都被这炎热给牢牢笼罩住了。记得妈妈说过老家相对南京来说还比较凉快点，爸爸妈妈现在在南京应该更加热吧！记得前几天和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7月11日 星期六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“今天真热呀！”我喊道。我坐在家里电风扇开到最大，还是觉得热烘烘的，好像整个世界都被这炎热给牢牢笼罩住了。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妈妈说过老家相对南京来说还比较凉快点，爸爸妈妈现在在南京应该更加热吧！记得前几天和妈妈通电话时，妈妈说因为老家没有空调晚上睡觉只能靠电扇，妈妈也不开空调只开电扇来和我一起感受这炎热的夏天。想到这儿我开始有点担心妈妈了，今天连老家的温度都这么的高，南京那边肯定更加的热了。今天晚上不开空调的话肯定要热坏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没来老家之前，我总是抱怨妈妈对我的严厉，现在妈妈宁可放弃凉爽的空调不开，来和我一起体验这炎热的夜晚，此时此刻我只想对妈妈说：“我爱你，妈妈”！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“唉，纸巾又没了，又要去地下室拿了……”我的这一本日记本就是这么来的。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这本日记本是一本密码日记本，上面有许多小动物的图案，比如说有小兔、长颈鹿啊、老虎啊、狐狸啊等这些动物，旁边还有一些蓝色的小装饰。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看到这个日记本，不禁想起了上一次的送别。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上回，姐姐要回校了，她走的时候就送我这样一个日记本。翻开第一页，有一张照片，照片上是爷爷和一些人在唱戏，看他投入的样子，我觉得爷爷是一个戏迷。现在和爷爷说起，他还讲的眉飞色舞呢！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里面还写着姐姐对我说的一些话，有鼓励我的话，也有说我可爱的话，看着看着，我拿出橡皮，把以前记姐姐不好的地方都擦了，因为我现在觉得姐姐挺好的。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烈日炎炎的夏日，我们来到了深圳市警备区预备役防化团，在这里将展开我初中生涯中的第一次军训，我的心情激动不已。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带领我们连队的，是杨教官。杨教官对我们十分严厉，不允许我们犯一点儿错误，我们的心情忐忑不已，生怕犯了一丝错，原本激动且期盼的心情一下子烟消云散了。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军训生活十分艰苦，上午，我们在烈日下举办了开营仪式，军营的纪律十分严格，教官要求我们要一切服从命令，并且不能随意讲话。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下午，我们练习巩固了军人的基本动作，训练十分艰苦，我们累得满头大汗，许多人都抱怨不止，但是我知道，我们必须要坚持！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这次军训将会教给我们很多有用的东西，我一定会认真学习，这样才能令我的军训生活更有意义！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我的家乡在安康，这里风景优美、四季如春。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江河两岸住着数不清的人家，而在大桥旁就有一个公园安澜公园，那可是我们夏日乘凉的地方。公园的树和花很多，有石榴、银杏、竹子、荷花、桃树、桂花、石榴树的叶子很小，像鸡心、又像小石子。花可以分两部分，上面的像裙子的边缘，薄而且鲜艳，下半部分像西瓜的皮，厚而且饱满。里面还有黄黄的一圈，那是一丝一丝的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银杏叶和别的树叶就不一样，它有自己的特点，绿绿的、弯弯的。像一把把小扇子、又像穿着线的贝壳、还像一枚枚邮票。圆圆的白果，点缀了一树，给银杏增添了一道风景线。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我喜欢我的家乡，更喜欢安澜公园，家乡的美让我陶醉。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&gt;6月3日望日晴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一觉醒来，瓜棚里满是淡淡的月光，爷爷又不在。几天了，总不知爷爷忙到什么时候才上床的？他在忙什么呢？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我不由得走出草棚。月光下，爷爷正在给瓜苗浇水，挽起袖管的胳膊，闪着古铜色的光。他嘴里还轻轻地唠叨着：“水来哄，快喝吧，这荷花池水是观音菩萨洒下的，咱喝下，不老；你喝了，长得旺啊……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真的，那喝足了水的西瓜苗儿真精神。水灵灵的叶儿碧绿碧绿的，舒坦地展开着，青青的长藤昂首努力向前伸去。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那碧绿的尽头是宽宽的河湾——荷花池。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这哺育着许多生命的荷花池水真是菩萨洒下的吗？还有，村上的男女老少怎么都称这河湾是荷花池呢？我得好好问问爷爷。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今天是星期天，一大早，我正在写周记时，突然，耳边传来一阵“嗡嗡”声，仔细一听，原来是一只苍蝇在我耳边发出讨厌的声音。我有些烦了，便放下钢笔，找来了苍蝇拍子，正准备打时，苍蝇又不知去向了。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写作业，顺便把苍蝇拍子放到了旁边。过了一会儿，“嗡嗡”声又来了，我心想：这只死苍蝇，看你还往哪儿跑。我盯准了苍蝇，顺手拿起苍蝇拍子，说时迟那时快，一下子打下去，这烦人的东西终于再也不会“嗡嗡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通过这次打苍蝇，我明白了：打苍蝇也不是件容易的事呀。既要观察又要细心，还要稳、准、狠呢。我除掉了家里散播细菌的害虫，我感到非常高兴，哈哈。我胜利了。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瞧。这打苍蝇还打出一篇周记，划算吧。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“清明时节雨纷纷，路上行人欲断魂。”又到了一年一度的清明节。这一天是我们要缅怀逝去的亲人。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这天，我们一大早起了床。爸爸和妈妈带我和外婆去祭奠外公。我们离公墓还差４公里的时候看见前面堵了好多好多的车，爸爸只好把车停在路边，我们步行了４公里路，来到了外公的坟上。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来到坟上后，爸爸拿出鲜花放到外公的坟前，外婆拿出许多祭品放到坟前，爸爸还点燃了一支香烟放在墓碑前，外婆还在外公的坟前烧了纸钱。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在我小的时候外公对我很好，从不打骂我，我要什么，他就给我买什么。在几年前外公得了绝症不久去世了。我现在还很想念他，希望他在天堂开心，快乐。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最后，祭奠完我们就回家了。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过年了！过年了！那即让人高兴，又让人期待的新年终于到了！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除夕的夜晚，无论大人还是孩子脸上都荡漾着温馨的笑容，除夕的晚宴是丰盛的，鸡鸭鱼肉、暴炒溜炸、还有像元宝一样白白胖胖的饺子。满屋子里洋溢着欢歌笑语。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过年了！过年让我的期待的就是丰富多彩的电视节目，比电视节目还要诱惑我的是漫天飞舞的烟花。当新年的钟声敲响时，我一手拽着哥哥，一手拉着姐姐，以讯雷不及掩耳之势冲进了烟花飞舞的世界。砰砰、砰天空中顷刻间奏响了新年的乐曲，我和姐姐挥舞着小礼花和着这动听的旋律在雪地上奔跑着，仿佛走进了梦寐以求的世外桃源。这一刻用语言也难以言表内心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过年了！过年了！漫天飞舞的烟花写满了欢乐在天空中荡漾，久久……久久……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县城最美的地方——美食街。那里有各种各样的小吃，来到这里一切都是饱的。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口是饱的，臭豆腐在我的嘴里破裂，汁水在我的口腔里炸开，正方体的臭豆腐慢慢变成了很多不规则的形状，真是太好吃了！还有美味的冰淇淋，冰淇淋下面的筒像一个小钻头，上面的冰淇淋球像台球一样圆圆的，吃到嘴里冰冰凉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鼻子是饱的，美食街的小吃各种各样，空气中弥漫着各种美食的味道。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眼是饱的，看到了许多美食的制作过程，比如牛肉面要先和面，然后等水烧开，接着把面放入水中，最后等面条熟了放点儿牛肉片儿，再放点萝卜就出锅了。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耳朵是饱的，我的耳朵什么也能听见，比如“长沙臭豆腐，不用去长沙也能吃的臭豆腐，不臭不要钱啦……”，还有许许多多吵吵闹闹的声音。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这是我们的美食街。小伙伴们也来感受一下美食街的魅力吧。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15日，广西的太阳太狂了。它把人们的脸都照红了。在小路上，卖瓜的农民都懒得招呼路人了，实在是太闷热，让人没了力气。不仅如此，它还把人们照得不想出门，有时实在太热，人们不得不用喝冷饮、吃冰棍的方式来解暑。游泳池早已开放，放眼望去，全是穿泳衣的小不点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中午就更可怕了，天气热得必须把家里的空调全打开。看家的狗更遭殃极了，热得吐出红舌头。知了像噪音器似的把人给叫烦。有的时候风成了珍贵的东西，它一吹，整个人感觉都变得清爽无比了。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夜晚，渐渐的蚊虫也多了起来，热浪退却之后，风一来，大地又变得清爽凉快起来。太阳下山，天色慢慢变暗，知了反而比中午叫得更响亮了，仔细听，它们还有和音。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回到家吃几口冷冻的西瓜，闲聊几句，漫长的一天也就过去了。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春节是中华民族传统节日，也是一个团圆日，我们会放烟花、放鞭炮、看春节联欢晚会、吃年夜饭……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大年三十这天一大早，我们一家人很早就起来，爷爷和爸爸在贴春联，我在旁边递东西，奶奶忙着剪窗花贴在窗户上，妈妈忙着准备团圆饭。忙完这些，我们就坐着看电视，等待夜晚到来。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终于来，我和爸爸抬着烟花和花炮来到空旷前坪燃放。我们首先放是花炮，一条长长花炮放完之后，我们就放烟花，把引线点燃后，烟花就开出花儿，那时天空全部被花儿遮住，漂亮极。烟花一个一个放完，我们就心满意足进屋，观看一年一度春节联欢晚会，一家人其乐融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过年真开心呀！要是天天都像过年一样就好！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我们第一天来到了“娱乐中心”，买了门票，成年人一百元，儿童八十元。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外面就看见了黄头发的美国人，有七八十个。进去之后，我们就去沙滩。换好泳衣，我就拿上游泳圈，走下水。水太浅了，我一直向前走，一直到水没倒我的胸才开始游。我双脚乱蹬，手呈八字形乱划，就这样学了一个上午，却一点也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去滑沙滩滑草，阿姨去玩滑沙，另一个阿姨玩滑草。朱冰清叫着要游泳，我也想学游泳。玩完之后，我们在海滩边发现了一个好玩的东西——水上乐园。我们换好游泳衣，下了水。我上了梯子，上面有许多孔在渗水，我玩一个滑梯，因为下面都是水，我滑下去，水溅了我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我们就这样度过了快乐的一天。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日记范文150字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六点半我准时就起床了，每次起来我都先到阳台上远眺一会儿。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哇！我简直被眼前的景象惊呆了，外面白茫茫的一片，一下子变得什么都看不清了，附近的工厂、楼下广场上的小树、花草等景物都被雾笼罩起来，仿佛进入了仙境一样，美丽极了。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在上学的路上，看不清前面太远的路，路上的行人减少了很多，但也少不了那些骑电动车、自行车上班的人们，汽车也只好减速行驶了。往头顶上看，根本看不见蓝天。雾的变化极快，一会儿变成了一匹马，一会儿变成了一条狗、一会儿又变成了一群绵羊。身边一片白茫茫，绿色的树在舞动，草在跳舞，而我看见的确是白色的东西在跳舞。雾缠在你身上，使你变得更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啊！这美丽的雾！我爱你！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