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推荐春节日记(精)(6篇)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春节日记(精)一关于春节的历史，可是很遥远的。春节是中国最富有特色的传统节日，中国人过春节已超过4000多年的历史，关于春节的起源有多种说法，但其中普遍接受的说法是春节由虞舜时期兴起。春节一般指正月初一，是一年的第一天，又叫阴历年，俗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关于春节的历史，可是很遥远的。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富有特色的传统节日，中国人过春节已超过4000多年的历史，关于春节的起源有多种说法，但其中普遍接受的说法是春节由虞舜时期兴起。春节一般指正月初一，是一年的第一天，又叫阴历年，俗称“过年”；但在民间，传统意义上的春节是指从腊月的腊祭或腊月二十三或二十四的祭灶，一直到正月十九，其中以除夕和正月初一为高潮。在春节期间，中国的汉族和很多少数民族都要举行各种活动以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关于春节的来源，又是多种多样的。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来源，我知道三种。第一种是在陕西关中一带民间流传的。人们为了纪念弥勒佛，就把这初春之时，二佛交接的时刻称做“春节”。第二种是由于万年的故事，后来人们也把春节称做年，每每过年之时屋里挂上寿星图，象征新岁添寿，也是对功高德重的万年寄以怀念之情。第三种是在福建省民间，是我们最耳熟能详的一个。相传远古时候，有一种凶恶的怪兽，身子庞大，头上长着像牛角一般的触角；眼睛圆滚滚的。活似两盏灯笼。一张血盆大嘴、一口可以吞食一个人。这种怪兽的名字叫做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关于春节的习俗，那可就多了。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春节前几天，家家都要准备年货。有买来的，也有自己做的，如年糕等，口味因地而异。除了这些，我们还要“扫尘”，贴春联，剪窗花，贴门神等等。之后，就要迎来春节的前一天，这一天叫做除夕，夜晚叫做除夕夜，这时候要吃团圆饭，吃过饭后还要守岁，它象征守岁迎新。第二天，我们就要过年了，这一天，我们要起得早一些，然后就去放爆竹，以哔哔叭叭的爆竹声除旧迎新。吃过饭后，我们就要去拜年了，小孩子还可以得到大人给的“压岁钱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关于春节的文化，还有很多很多，说一天一夜也说不完，这就是中国文化的博大精深，源远流长……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群众文化生活，满足群众文化需求，使全村人民度过一个安定、欢乐、祥和、文明的节日，营造充满生机、昂扬向上的文化氛围。我村在春节期间，充分利用农村文体设施、文化活动室开展了群众新春文体联欢活动。活动内容包括：篮球比赛、乒乓球比赛，象棋比赛。内容虽然不是很丰富多彩，但却让广大农民群众享受了文体联欢的乐趣，增加了节日的氛围，同时也让广大农民群众相互交流、访友、谈天论地，讨论春耕生产得到了一个好平台。我村党总支、村委会于初二举行了春节文体活动，现将有关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一、领导重视，组织到位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党总支、村委会高度重视春节期间群众文化活动，村党支部书记就此项工作作出重要指示。我村所有党员同志及村委会成员按照上级安排和部署，立即行动，精心组织，为群众文化活动的顺利开展起到了积极地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当天，我村小学篮球场内外人山人海。首先是欢迎各参赛人员入场，领导发表赛前讲话。接着宣读各项比赛的活动规则，然后开始了激动人心的比赛。活动过程中，乒乓球，篮球以及象棋参赛人员个个面带笑容、精神抖擞。比赛搞循环赛，最后决出冠军，村委会干部和年轻人成为了赛事主力，精彩瞬间时时出现，博得了观众阵阵掌声。精彩赛事的背后还有更多的感动，如篮球参赛各方拧成一股绳、心往一处想、劲往一处使，加油声、欢呼声一浪高过一浪，场面热闹非凡，群众异常兴奋。比赛结束后进行了本次文体活动的颁奖仪式，为获奖人员表示热烈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通过春节文体活动的开展，我村支两委积极思考，总结了以下铭心的体会：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级领导的关心支持是农村体育文化运动发展的有力保障。我村今年的活动群众参与积极性较高，人数较多，最重要的一条是上级领导给我们撑腰鼓劲，让我们决心更大、信心更足，看到了更好的前景与希望，形成了强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2、广大群众的参与是农村体育文化运动持续发展的坚实基础。春节体育文化活动，激活了我村全体村民对群体活动的盼望与向往之心，走到每家每户，都有人提醒我们要把今年的活动搞得更好一点。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体育文化运动是社会主义新农村建设的重要组成部分。发展农村体育文化运动直接促进了乡风文明，极大丰富了农民群众的精神文化生活，提高了大家的身体素质、思想境界和生活质量，为建设文明、和谐的社会主义新农村做出了积极贡献。前些年，许多村民春节期间闲暇无事，往往喜欢把一年来的劳动成果在牌桌“再分配”一次，引发了很多纠纷。通过今年春节文体活动的开展，我村慢慢远离牌桌的人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春节是人们最重要的一个节日，在这一重要节日中，人们自然会有许多习俗，比如吃饺子，守岁。春节并不是从除夕开始的，而是从腊月八日就开始了。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八日是腊八节。这一天，人们通常都喝腊八粥，腌腊八蒜。腊八粥是由大米、小米、红豆、绿豆、花生、桂圆、莲子还有红枣等几种材料熬成。腌腊八蒜是把蒜剥去皮放到醋坛子里。到了除夕，可以就着饺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腊八节过完后，再过一段时间就到小年了。灶神这天要赶回天庭，去向玉皇大帝汇报每一家人一年的功过是非，我们拿甜甜的年糕“贿赂”灶王爷，希望他在玉皇大帝面前只说我们的好话。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小年过完后，人们就开始为除夕做准备了。腊月二十四，这一天人们通常会打扫家里，擦擦窗户，洗洗被罩，干干净净地迎接新年的到来。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“二十五，做豆腐。”有条件的家庭在这一天会磨豆子，做豆腐。没有条件的家庭，会在这天买豆腐或吃豆腐。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“二十六，割年肉。”在这一天里，人们到街上去买肉，做成腊肉或留着过年吃。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“二十七，洗疚疾。”这天人们通常会洗洗澡，理理发，把旧的一年里身上的晦气洗掉，高高兴兴的迎接新年的到来。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“二十八，贴花花。”“花花”指春联、窗花、门联、年画、灯笼、福字等。我家在这一天也在门上贴上了年画，顿时觉得屋里的年味浓了不少。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“二十九，蒸馒头。”在这一天，人们都会蒸各种各样的馒头，在以后的几天中吃。姥姥在这天也蒸了许多馒头，有刺猬的，有桃的是，都很好吃。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除了以上这几种习俗，人们还会买许多鞭炮，以备除夕晚上时放。因为除夕晚上的鞭炮声是不能停的。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那天，我们去了奶奶家。晚上，妈妈和婶婶在厨房忙碌了不多会儿，一顿丰盛的年夜饭就做好了。吃完以后，我们通常会看春节晚会。到了九点多，我们又吃了一顿宵夜。我们边看边吃，到了十二点，我们都困得不行了，就都上床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初一早晨，我们早早的就起床了。早饭当然是饺子，不过在这近百个饺子里，有二三十个包了一分硬币的饺子。这是我们那的习俗。谁要是吃的硬币多，谁在新的一年里就更幸运。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吃完了饺子，除了家里的老人留在家里招待客人外，其他的人都出去拜年。我们会把村里凡是认识而且很熟的人都走了一遍，向他们问新年好。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拜完了年，初二就该走亲戚了。爸爸妈妈去了姥姥家，小叔婶婶去了小雨的姥姥家。他们吃过了午饭就都回来了。到了晚上，村头响起敲鼓声，于是我们几个孩子和婶婶就去玩的。原来那里不仅有敲鼓的，还有敲小锣的。那里聚集了一些人，大家绕着“乐队”围了一圈，找到自己认识的人，笑呵呵地聊起了家常。聊了一会儿，大家就都回家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到了初三，我的那些姑姑和姑父们来看奶奶了。他们在这里一直待到晚饭吃了才回去的。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到了初四，我们就回到自己家了。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年过完了，可是春节并没有结束，要等到元宵节过完才算春节结束了。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顾名思义，就是要吃元宵。北方人吃元宵，南方人吃汤圆。元宵是把馅儿和面掺在一起做成的;汤圆里面是馅儿，外面裹着一层面。元宵节又叫花灯节，过了这天晚上人们也都忙了起来了。农民该去干农活了，学生该去上学了，又恢复了节前忙碌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印象中已经过了好几个春节了，虽然每一年的春节都给我留下了深刻的印象，但是今年的春节还是令我最难忘。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快过年时，我们回到了老家，可热闹啦！有的人正在打扫卫生，有的人买霹雳啪啦烟花，还有的人买丰盛的菜，都为新年忙碌着。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大年三十那一天，我和妹妹在花园里玩烟花，爸爸妈妈、爷爷奶奶还忙着打扫卫生呢！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到了晚上，我们一家人吃年夜饭了，有美味的白切鸡，有甜甜的三杯鸭，还有我最喜欢的油焖大虾。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吃完饭以后，爸爸带着我去放烟花，我很开心，觉得放烟花真好玩！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烟花，走到花园里，把烟花放在地上，从口袋里拿出火机，把烟点着，捂住耳朵，赶紧跑走。一颗颗五颜六色的烟花飞升降落，时而如天女散花，时而如信号弹飞射，时而如菊花开放，忽明忽暗，把夜幕点缀成鲜花的世界。我望着天空大声喊道：“哇！烟花真漂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这真是火树银花不夜天，烟花飞舞迎新年啊！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这个春节真有趣，我永远都不会忘记！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在我的记忆中，每年的春节都是差不多的，热闹、喜庆而祥和。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春节的前几天，是大人们最忙的时候，张罗这张罗那，但是，却是我们小孩子最憧憬的时候。爸爸妈妈买了许多好吃的，而我却只能眼巴巴地看着，可望而不可即，于是，便急切地盼望着春节的到来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除夕那一天晚上，当然也是我家最开心的时候，全家三口人一齐静静地看着春节联欢晚会，偶尔外面传来几声鞭炮声，也会觉得特别有趣。电视里优美的舞蹈，搞笑的小品常常逗得我们哈哈大笑，这笑 声伴随着窗外的鞭炮声，显得气氛愈加欢乐。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终于要正式过年了，拜年就是我们一家首要的任务了。每到一家，我都要说上一句吉祥话，如：“新年快乐”、“恭喜发财”等等，而爸爸妈妈则送上一份拜年时必备的礼品，主人则会拿出一个红包 递给我，这是我兴的事了，于是心里盘算着这钱该怎么用，买些零食？或是文具？买点玩的也不错，谁知一回到家就被“无情”的妈妈给收了去，我只好无奈地把这些个幻想的泡泡给吹灭了。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接下来的几天，我们就到处做客，丰盛的饭菜，炫丽的灯光，大人们喝酒时的祝福包围住了我，而我呢？则和哥哥一人拿来一大瓶饮料，痛痛快快地喝了个够，哪晓得一会儿我的肚子便疼的厉害，难受 极了，后悔啊。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正月十五元宵节，我已经上学了，新学年的开始，将意味着春节的结束，但在这一天，我们家还是要吃元宵的，过年的气氛丝毫没有减弱，照旧的笑声，照旧的喜庆，照旧的开心。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就这样，快乐的春节过去了，每当细细回想是，总会不禁笑出声来……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推荐春节日记(精)六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一年一度的春节终于来临了。今天爸爸妈妈说要带我去外婆家拜年，我兴高采烈地说：“好的！”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一路上我感觉小花对我微笑，大树向我招手，我开心极了，真想马上飞到爱婆家。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过了一会儿，我到了外婆家，刚到屋里，外婆就拿出了糖果·，有圆圆的棒棒糖，有酸酸甜甜的水果糖，还有软软的牛奶糖，这么多的糖，我不知道选哪一颗了。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于是我闭上眼睛随随便便拿了一颗，我睁开眼睛一看是一颗棒棒糖，吃起来酸酸的。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吃完午饭，外婆带我去街上买烟花，街上人山人海，可热闹了。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到了商店我看到了各种各样的烟花。有冲天炮，有旋转跑，还有连环炮。经过我的精心挑选，我选择了冲天炮和连环炮。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们回到家我迫不及待地叫爸爸帮我放鞭炮，爸爸先放了连环炮，火点燃了，然后就发出了震耳欲聋的声音。声音停了下来。接着，爸爸拿出了冲天炮。一点燃冲天炮就冲上了天空。啪的一声就爆炸了。不过一会儿我们烟花就放完了。但是别人的烟花还在放，于是我又加入了看烟花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这真是个快乐的春节！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