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最新土木工程实习日记(汇总8篇)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唯一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最大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12星期一晴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公司的更详细的情况，这是在公司简章上看不到的具体。我想这也许就是办公室文化的一个小小的缩影，尽管我不喜欢这些和这样的方式。不过我觉得做一个左耳进右耳出的忠实听众是做好同事关系的一步。办公室早就有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13星期二晴、热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14星期三晴、多云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工期的要求该工程采用的是分别流水的施工顺序，总工把工程分包给不同的单位，这样一来承包公司一个是转不多少钱、再者是工程的质量难以保证，唯一的优点就是可以缩短工期。下午施工的师傅们由于忙只交给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15星期四多云、阵雨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在学校所学的理论知识与师傅给我说的那句话：下水管道主要是满足坡度的要求，不假，这句话是他们长期工作积累总结下来的一句通俗易懂的经验理论。真是有这些聪明的的师傅，每天的工作有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今天的工作依旧很平凡，几乎和昨天没有什么变化，有个上班有好多年的老工长说他们已经习惯，这么多年几乎每天没有什么变化，除休假。休假时他就想一觉睡到自然醒，懒懒的看着太阳发会呆！！理想很简单，但是很少有机会、！时间去实现，他说很多时间里都要加班赶工！！今天最大收获是很好的熟悉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办公室，第一是联系我的中水见习工地；第二是解决这几天在工地遇到的有疑惑的问题。今天在办公室看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一看，其实他们的`图都很简单，我看大标题好像是一家商场的水暖电安装，具体名称就不能说出来，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20xx年3月至6月三个月期间。</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早上一大早温度就很舒服，这样的天气心情也好了许多。现在是我实习的工程造价专业实习日志之第三周了，为了提高我的实习效率，我打算改变的的做事态度与做事的方式。今天在办公室我依旧是看那些定额与价目表，看的困了我就换换别的书本，我随身所带的就有一本土木工程预算的房屋构造学。我今天开始变被动为主动，我给一段时间就在同事们边转转，一方面是看看特闷是怎样作图的，做的都有哪些项目;一方面我等看他们那个有什么需要，主动帮他们，这样可以和同事们拉近关系，让他们对我有好的印象，有空闲时间的时候就可以问他们预算方面的知识， 那个时候说话也就不那么拘谨了，可谓是一举好几得啊!!我看这样对一个新手说很值得。这样的一天 !下来，就我自己感觉他们不管对我是好印象还是坏的看法，总之我的 目的有个进步，我觉得有成果!!继续会更好! !</w:t>
      </w:r>
    </w:p>
    <w:p>
      <w:pPr>
        <w:ind w:left="0" w:right="0" w:firstLine="560"/>
        <w:spacing w:before="450" w:after="450" w:line="312" w:lineRule="auto"/>
      </w:pPr>
      <w:r>
        <w:rPr>
          <w:rFonts w:ascii="宋体" w:hAnsi="宋体" w:eastAsia="宋体" w:cs="宋体"/>
          <w:color w:val="000"/>
          <w:sz w:val="28"/>
          <w:szCs w:val="28"/>
        </w:rPr>
        <w:t xml:space="preserve">今天依旧很平凡，打扫卫生依然是到办公室工程造价专业实习日志之第一件事。实习方面没有什么新的进展，我依旧采用新的计划，不过今天完了感觉有一定的成果，同事们原来不是那么的冷漠;而且我可以在不打扰他们工作的 情况下看他们做哪方面的工作、怎样做!!在办公室来来回回转也不 !觉得无聊，时间过得也甚快，没有怎么感觉时间就到下班时刻。不过，我今天看他们作图，有好几件事想不通，不知他们的管件是怎么算的，在尺寸方面是怎么量取的，是否扣除管件长度;在通风空调方面的尺寸又是怎样量取的，通风关列项定额与清单有什么不同，通风口怎么 计算等。这些问题怕是得好几天问了，我看他们现在每个人手上的工作还挺多，我们实习生的问题时间是在不影响他们工作进度的条件下进行的，希望不要超过 20 号结束他们的工作，这样我的实习就少浪费了。</w:t>
      </w:r>
    </w:p>
    <w:p>
      <w:pPr>
        <w:ind w:left="0" w:right="0" w:firstLine="560"/>
        <w:spacing w:before="450" w:after="450" w:line="312" w:lineRule="auto"/>
      </w:pPr>
      <w:r>
        <w:rPr>
          <w:rFonts w:ascii="宋体" w:hAnsi="宋体" w:eastAsia="宋体" w:cs="宋体"/>
          <w:color w:val="000"/>
          <w:sz w:val="28"/>
          <w:szCs w:val="28"/>
        </w:rPr>
        <w:t xml:space="preserve">今天看来我的计划很正确， 一大早忙完后本打算回到自己的位子上看看书，看能不能在相关书本里找到昨天有疑惑的答案，同事便叫我帮她汇总数据。虽然看似简单，但是里面也应该小心学习与区分的项 目，管道按管径区分是很正常的，还有一个因素是在安装的时候，每层的层高是多少，如果有超过超高规定的，管道项目应分开;看是否有埋地管道，如果有的话同样得分开;再是看施工总说明中的要求，刷油是否有区别，有的话也应该予以分别列项;另一个最主要的就是 看施工管道材质要求是又有不同，管道材质的不同直接影响管件的记 取与否、管道材质不同价格也就不相同，所以应该分别列项;这样都 是以便方便组价所做的必要的工作。呵呵，今天的收获不小哦!! !</w:t>
      </w:r>
    </w:p>
    <w:p>
      <w:pPr>
        <w:ind w:left="0" w:right="0" w:firstLine="560"/>
        <w:spacing w:before="450" w:after="450" w:line="312" w:lineRule="auto"/>
      </w:pPr>
      <w:r>
        <w:rPr>
          <w:rFonts w:ascii="宋体" w:hAnsi="宋体" w:eastAsia="宋体" w:cs="宋体"/>
          <w:color w:val="000"/>
          <w:sz w:val="28"/>
          <w:szCs w:val="28"/>
        </w:rPr>
        <w:t xml:space="preserve">今天天气不错，从早上开始就一直是阴天，温度还可以，不是很冷。很喜欢这样的天气!!早上到办公室的工程造价专业实习日志之第一件事还是一样，没有变化!总体来说今天还是帮他们整理了一天管道方面的数据，这些管道从图纸上看还是没有什么样的区别，多少也就那么几种!但是吧，现在实际慢慢的把每一项了出来并且都汇总整理的时候却觉得：怎么这么多啊，这么麻烦啊!不过我还是觉得吧管道的列项还不如土建方面组价的项目复杂，尽管我的土建不同，预算员也是刚考过的，我仍然这样觉得!下午脑袋有点胀疼，所以就在自己的位子上看了大概一小时左右的房屋构造学，虽然实习但是不能放弃书本知识的学习、复习工作，为以后的学习生活做好准备! !</w:t>
      </w:r>
    </w:p>
    <w:p>
      <w:pPr>
        <w:ind w:left="0" w:right="0" w:firstLine="560"/>
        <w:spacing w:before="450" w:after="450" w:line="312" w:lineRule="auto"/>
      </w:pPr>
      <w:r>
        <w:rPr>
          <w:rFonts w:ascii="宋体" w:hAnsi="宋体" w:eastAsia="宋体" w:cs="宋体"/>
          <w:color w:val="000"/>
          <w:sz w:val="28"/>
          <w:szCs w:val="28"/>
        </w:rPr>
        <w:t xml:space="preserve">为了更加丰富我的实习内容，今天早上我从同事哪里要到一份有关通风空调的数据，她做的图纸，我照着图纸整理这些数据，不过还是有点失望，因为我以前没有接触过这方面的知识，就是去年实习的时候稍微看了一点，现在也忘的没了!所以，今天的工作可以说是个零，根据我的印象我努力的算了一天，可是到下午的时候让同事看我做的时候，他说有些地方还是没有做对，需要在重新再作 以整理，可怜我的一天啊，哈哈，不过这并不是说明没有收获，这应该也是一种收获，让我知道那错了，但是至于为什么错我还得在这个周末作以学习。周末又不能休息了啊!!!</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一些新的同事，熟悉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一些解，虽然还没有具体的操作过，但是在接触到新的事务不再不知所措，学会如何去处理一些突发事件。比如在接到一些投诉电话的时候，懂得如何安抚客户的情绪，如何进行前期的一个简单处理等等。而且从工作地过程中明白主动出击的重要性，在你可以选择的时候，就要把主动权握在自己手中。相信大家刚开始实习的时候，都做过类似复印打字、整理文档等的“杂活”，因为刚开始对于公司的工作内容、流程还不解，所以做“杂活”成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一周的打杂工作，让我对公司的运作流程以及业务有一个整体的解，因此这一周我们的工作内容也有一个小变化，除进行简单的客户资料整理，还开始负责对一些客户的回访工作，在这之前一直认为这是一个很简单的工作，因为在学校的时候都已经学习过电话营销的技巧，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100个电话，只有一个客户是正面的消息，其他的客户都是委婉的在拒绝，有的甚至是态度恶劣，而那一个正面的客户也可能随时的泡汤。终于开始理解前辈们。</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职业病的征兆，也同时对于电话产生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回首过去的几个星期，学到很多，虽然中间有些小小的抱怨，但是功夫不负有心人，总算是没有白白浪费过去的光阴。这要感谢在我最困难的时候同事给予的鼓励和帮助，让我克服电话恐惧症。在他们的帮助下，我学到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这一个多月的业务接触，感觉在拿起电话来也比较上手，也比较容易调整好心态。根据每个月的工作任务，开始给自己制定周计划，开始按章执行，对于自己的每一步都做出一个明确的规划。看似简单的工作计划，却涵盖很多内容，一个工作计划必须是可实施的，每一个工作目标不是空话，必须是可实现的，这不仅仅是做给上级看的，更是做给自己看的，只有在实现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 的熟悉办公室布局后就和几个刚上班的我的新同事一块在打扫办公室 的卫生。打扫完卫生同事向我介绍了公司的更详细的情况，这是在公 司简章上看不到的具体。我想这也许就是办公室文化的一个小小的缩 影，尽管我不喜欢这些和这样的方式。不过我觉得做一个左耳进右耳 出的忠实听众是做好同事关系的一步。 办公室早就有了我们实习的安排：刚开始的几天里先在工地做生产见 习，然后找办公室熟悉工程造价国家具体的定额规范以及价目表等。 然后回到办公室慢慢熟悉算量方面的技巧与所学的理论知识的结合， 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 的工作大多是在室内，也难免有些闷热。不过还好他们把中午休息时 间还有加长，这样也算是比较人性、合理的一个调整。由于公司做的 是安装方面的工程预算， 所以我下工地见习的也就是安装方面的工作。 按照年龄大的工长的安排我这几天主要熟悉上、下以及按国家规定的 必须有的中水管道的走向及安装。今天第一天我从图纸蓝图上面了解 到，该工程是一栋民用建筑，共 23 层。每一层的户型几乎一样，有 76、86、95、120 等四种，一梯四户，看来是主要面向中新阶层需求 建造的。该工程采用的是上行下给型的供水系统，每层独立分支每户 设阀，便于维护检修;设备间设有两个上水泵，一用一备;楼顶有生 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 喘气! !在昨天的时间里我大概的熟悉了上水系统。今天我上午还是熟 悉给水系统，主要是各个分支接口尺寸的安排，就比如说卫生间内的 面盆的高度一半在 110cm 左右， 那么管道接口就应该在 75~85cm 之间; 马桶的给谁接口应该根据马桶的型号具体决定，不过一般设在里地面 15cm 左右等等;像这样的规定设计规范与工程质量验收规范中有明确 的规定。下午经工长介绍我来到下水工程现场，由于为了工期的要求 该工程采用的是分别流水的施工顺序， 总工把工程分包给不同的单位，这样一来承包公司一个是转不了多少钱、 再者是工程的质量难以保证， 唯一的优点就是可以缩短工期。下午施工的师傅们由于忙只交给了我 一句话：下水主要的要求就是无压，只要满足下水坡度要求就好!由 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 第一是联系我的中水见习工地;第二是解决这几天在工地遇到的有疑 惑的问题。今天在办公室看了一天的给水排水施工技术，由于以前学 的是就是本专业，所以觉得很轻松，很容易明白也很容易理解!没有 什么不解的难题。呆在办公室感觉很压抑，现在每个人都在忙着作图， 由于我的见习还没有完，就算以前干过预算现在也不能直接就跟着他 们算，这是公司的规定!有点让人很苦恼! !我今天看书看累的时候就 顺便到同事们周围转的看了一看，其实他们的图都很简单，我看大标 题好像是一家商场的水暖电安装，具体名称就不能说出来了，这是行 业内的规定!年轻气躁，现在看已经学过的东西就有点心浮，静不下 心来，就像趁着这一个月在公司好好学学预算，但怎奈公司由公司的 规定，无奈啊</w:t>
      </w:r>
    </w:p>
    <w:p>
      <w:pPr>
        <w:ind w:left="0" w:right="0" w:firstLine="560"/>
        <w:spacing w:before="450" w:after="450" w:line="312" w:lineRule="auto"/>
      </w:pPr>
      <w:r>
        <w:rPr>
          <w:rFonts w:ascii="宋体" w:hAnsi="宋体" w:eastAsia="宋体" w:cs="宋体"/>
          <w:color w:val="000"/>
          <w:sz w:val="28"/>
          <w:szCs w:val="28"/>
        </w:rPr>
        <w:t xml:space="preserve">今天到达公司后，陈老师告诉我，又有一个新工程要计算了。陈佳老师刚刚把工程的资料拿到手，分给我和李华一些看看，叫我们协助她完成。</w:t>
      </w:r>
    </w:p>
    <w:p>
      <w:pPr>
        <w:ind w:left="0" w:right="0" w:firstLine="560"/>
        <w:spacing w:before="450" w:after="450" w:line="312" w:lineRule="auto"/>
      </w:pPr>
      <w:r>
        <w:rPr>
          <w:rFonts w:ascii="宋体" w:hAnsi="宋体" w:eastAsia="宋体" w:cs="宋体"/>
          <w:color w:val="000"/>
          <w:sz w:val="28"/>
          <w:szCs w:val="28"/>
        </w:rPr>
        <w:t xml:space="preserve">我领受任务后，就马上先去看总说明，看完图纸的建筑说明之类的，对工程的具体情况也有了大致的了解：建筑工程名称是郊区巴山屠宰场，建设地点是群星村，建筑面积为两万多平方米，结构类型为框架结构，建筑层数为2层，建筑高度是8米。说是屠宰场，其实里面的结构就和厂房差不多的，基本上是空旷的，像墙体什么的很少，计算的工程量可以说是挺小的，所以说心理面还是比较有信心的，相信自己能把一整套图纸都计算下来。接下来我又大致看了下整套的图纸，心里大概也有了个底，就开始正式计算工程量了。</w:t>
      </w:r>
    </w:p>
    <w:p>
      <w:pPr>
        <w:ind w:left="0" w:right="0" w:firstLine="560"/>
        <w:spacing w:before="450" w:after="450" w:line="312" w:lineRule="auto"/>
      </w:pPr>
      <w:r>
        <w:rPr>
          <w:rFonts w:ascii="宋体" w:hAnsi="宋体" w:eastAsia="宋体" w:cs="宋体"/>
          <w:color w:val="000"/>
          <w:sz w:val="28"/>
          <w:szCs w:val="28"/>
        </w:rPr>
        <w:t xml:space="preserve">通过这次参与计算工程量才知道自己在学校里计算工程量的步骤和公司里的不同，像在学校，一般是挑自己会算的和简单的先算，好像也没具体分类，感觉比较的杂乱，很容易遗漏掉一些东西，准确度自然也就不高。而现在，在师傅的指导下，知道该怎样一步步来计算，先计算什么，后计算什么都有了计划。哪些部位是算体积，哪些部位是计算面积，在计算中都知道区分。在慢慢计算中也能发现一些新问题，碰到不会算的再去请教师傅，一整套图纸算下来感觉还是比较顺手的，虽说还是存在有错误，但通过错误的教训，对知识点就能有更深刻的认识和体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附近与××相接处正在作上水管，为中间通道施工做准备，工程造价顶岗实习周记样本。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在施工现场，看到曹工将拾荒者赶出施工现场，因他们在挖机作业半径内捡钢筋，十分危险，有很大的安全隐患。作为一名施工人员必须牢记安全!在办公室仔细阅读施工方案和施工组织设计，遇到问题向同事们请教。通过阅读初步对市政工程一些专用词语及符号有啦大体了解。</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实习内容：由于雨天停工，我们都呆在办公室看资料、打印规范或画画cad图纸。我们开始慢慢适应办公室生活，大家与同事之间的交流多啦起来。师傅也常在百忙之中抽出时间来关心我们的学习和生活。</w:t>
      </w:r>
    </w:p>
    <w:p>
      <w:pPr>
        <w:ind w:left="0" w:right="0" w:firstLine="560"/>
        <w:spacing w:before="450" w:after="450" w:line="312" w:lineRule="auto"/>
      </w:pPr>
      <w:r>
        <w:rPr>
          <w:rFonts w:ascii="宋体" w:hAnsi="宋体" w:eastAsia="宋体" w:cs="宋体"/>
          <w:color w:val="000"/>
          <w:sz w:val="28"/>
          <w:szCs w:val="28"/>
        </w:rPr>
        <w:t xml:space="preserve">x月xx号休息，xx号返校交论文。</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时间：x月xx号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时间：x月xx日</w:t>
      </w:r>
    </w:p>
    <w:p>
      <w:pPr>
        <w:ind w:left="0" w:right="0" w:firstLine="560"/>
        <w:spacing w:before="450" w:after="450" w:line="312" w:lineRule="auto"/>
      </w:pPr>
      <w:r>
        <w:rPr>
          <w:rFonts w:ascii="宋体" w:hAnsi="宋体" w:eastAsia="宋体" w:cs="宋体"/>
          <w:color w:val="000"/>
          <w:sz w:val="28"/>
          <w:szCs w:val="28"/>
        </w:rPr>
        <w:t xml:space="preserve">实习内容：去××路××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2026-06-10T08:19:09+08:00</dcterms:created>
  <dcterms:modified xsi:type="dcterms:W3CDTF">2026-06-10T08:19:09+08:00</dcterms:modified>
</cp:coreProperties>
</file>

<file path=docProps/custom.xml><?xml version="1.0" encoding="utf-8"?>
<Properties xmlns="http://schemas.openxmlformats.org/officeDocument/2006/custom-properties" xmlns:vt="http://schemas.openxmlformats.org/officeDocument/2006/docPropsVTypes"/>
</file>