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劳动竞赛倡议书</w:t>
      </w:r>
      <w:bookmarkEnd w:id="1"/>
    </w:p>
    <w:p>
      <w:pPr>
        <w:jc w:val="center"/>
        <w:spacing w:before="0" w:after="450"/>
      </w:pPr>
      <w:r>
        <w:rPr>
          <w:rFonts w:ascii="Arial" w:hAnsi="Arial" w:eastAsia="Arial" w:cs="Arial"/>
          <w:color w:val="999999"/>
          <w:sz w:val="20"/>
          <w:szCs w:val="20"/>
        </w:rPr>
        <w:t xml:space="preserve">来源：网络  作者：雪海孤独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劳动竞赛倡议书 劳动竞赛是基层央行工会履行职能的有效形式,是直接服务于央行中心工作的重要载体,也是新形势下发挥职工积极性、主动性和创造性的重要途径。本文是小编为大家整理的劳动竞赛的倡议书范文，仅供参考。  &gt;劳动竞赛倡议书范文一：  项目部...</w:t>
      </w:r>
    </w:p>
    <w:p>
      <w:pPr>
        <w:ind w:left="0" w:right="0" w:firstLine="560"/>
        <w:spacing w:before="450" w:after="450" w:line="312" w:lineRule="auto"/>
      </w:pPr>
      <w:r>
        <w:rPr>
          <w:rFonts w:ascii="宋体" w:hAnsi="宋体" w:eastAsia="宋体" w:cs="宋体"/>
          <w:color w:val="000"/>
          <w:sz w:val="28"/>
          <w:szCs w:val="28"/>
        </w:rPr>
        <w:t xml:space="preserve">劳动竞赛倡议书</w:t>
      </w:r>
    </w:p>
    <w:p>
      <w:pPr>
        <w:ind w:left="0" w:right="0" w:firstLine="560"/>
        <w:spacing w:before="450" w:after="450" w:line="312" w:lineRule="auto"/>
      </w:pPr>
      <w:r>
        <w:rPr>
          <w:rFonts w:ascii="宋体" w:hAnsi="宋体" w:eastAsia="宋体" w:cs="宋体"/>
          <w:color w:val="000"/>
          <w:sz w:val="28"/>
          <w:szCs w:val="28"/>
        </w:rPr>
        <w:t xml:space="preserve">劳动竞赛是基层央行工会履行职能的有效形式,是直接服务于央行中心工作的重要载体,也是新形势下发挥职工积极性、主动性和创造性的重要途径。本文是小编为大家整理的劳动竞赛的倡议书范文，仅供参考。</w:t>
      </w:r>
    </w:p>
    <w:p>
      <w:pPr>
        <w:ind w:left="0" w:right="0" w:firstLine="560"/>
        <w:spacing w:before="450" w:after="450" w:line="312" w:lineRule="auto"/>
      </w:pPr>
      <w:r>
        <w:rPr>
          <w:rFonts w:ascii="黑体" w:hAnsi="黑体" w:eastAsia="黑体" w:cs="黑体"/>
          <w:color w:val="000000"/>
          <w:sz w:val="36"/>
          <w:szCs w:val="36"/>
          <w:b w:val="1"/>
          <w:bCs w:val="1"/>
        </w:rPr>
        <w:t xml:space="preserve"> &gt;劳动竞赛倡议书范文一：</w:t>
      </w:r>
    </w:p>
    <w:p>
      <w:pPr>
        <w:ind w:left="0" w:right="0" w:firstLine="560"/>
        <w:spacing w:before="450" w:after="450" w:line="312" w:lineRule="auto"/>
      </w:pPr>
      <w:r>
        <w:rPr>
          <w:rFonts w:ascii="宋体" w:hAnsi="宋体" w:eastAsia="宋体" w:cs="宋体"/>
          <w:color w:val="000"/>
          <w:sz w:val="28"/>
          <w:szCs w:val="28"/>
        </w:rPr>
        <w:t xml:space="preserve">项目部各单位干部员工：</w:t>
      </w:r>
    </w:p>
    <w:p>
      <w:pPr>
        <w:ind w:left="0" w:right="0" w:firstLine="560"/>
        <w:spacing w:before="450" w:after="450" w:line="312" w:lineRule="auto"/>
      </w:pPr>
      <w:r>
        <w:rPr>
          <w:rFonts w:ascii="宋体" w:hAnsi="宋体" w:eastAsia="宋体" w:cs="宋体"/>
          <w:color w:val="000"/>
          <w:sz w:val="28"/>
          <w:szCs w:val="28"/>
        </w:rPr>
        <w:t xml:space="preserve">XXXX年即将过去，XXXX年就要到来，我们以美好的心情，做好了迎接的准备。回首XXXX年，硕果累累，展望XXXX年，充满希望。一年来，我们XX项目部全体干部员工紧紧围绕公司提出“一条主线、两个目标、八个着力”的工作思路，按照业主、局指的工作要求，高标准、高起点、严要求，积极推行规范化、标准化管理，不断强化项目基础管理，健全和深化项目党建工作，大力弘扬“永争第一”精神，团结拼搏，奋力进取，各项工作均取得了较好成绩。经营工作稳步上升，施工生产平稳可控，科技创新、信息化管理和标准化建设有序推进，架子队建设初见成效，党建和企业文化建设不断加强，为全面完成全年目标任务奠定了基础。一年来，我们虽然取得了一定的成绩，但离公司的要求和我们的奋斗目标还有一定的差距，我们必须清醒地认识到，开工一年了，生产任务却没有完成多少，明后年的形势极为严峻，任务十分艰巨。各单位要把抓好施工生产和经营管理作为明后年的头等大事，做到思想不动摇、工作不移位、精力不旁顾，以志在必得的信心和勇气，坚决完成既定目标任务，为公司的发展作出新贡献。为此，项目部党政工团组织向全体干部员工发出如下倡议：</w:t>
      </w:r>
    </w:p>
    <w:p>
      <w:pPr>
        <w:ind w:left="0" w:right="0" w:firstLine="560"/>
        <w:spacing w:before="450" w:after="450" w:line="312" w:lineRule="auto"/>
      </w:pPr>
      <w:r>
        <w:rPr>
          <w:rFonts w:ascii="宋体" w:hAnsi="宋体" w:eastAsia="宋体" w:cs="宋体"/>
          <w:color w:val="000"/>
          <w:sz w:val="28"/>
          <w:szCs w:val="28"/>
        </w:rPr>
        <w:t xml:space="preserve">一、明确目标，树立攻坚信心。面对当前的严峻形势和存在的困难，各单位和每一名干部员工，要以贯彻落实公司工程项目标准化管理暨党建达标现场会精神为契机，认真分析本单位的施工生产完成情况，查找存在的差距和问题，坚定信心，明确目标，采取有力措施，发动干部员工打一场攻坚战，坚定不移地完成公司和项目部确定的各项任务目标。各单位管理干部要理清思路，把企业的形势任务和措施要求，向员工讲清楚、讲明白、讲透彻，激发和引导干部员工树立必胜的信心;要坚持高标准，加大执行力，扑下身子抓管理，把各项措施落到实处;要关心职工生活，了解职工思想，解决职工困难，调动职工积极性;要加大工作力度，研究具体对策，细化保证措施，确保各项目标任务兑现落实。</w:t>
      </w:r>
    </w:p>
    <w:p>
      <w:pPr>
        <w:ind w:left="0" w:right="0" w:firstLine="560"/>
        <w:spacing w:before="450" w:after="450" w:line="312" w:lineRule="auto"/>
      </w:pPr>
      <w:r>
        <w:rPr>
          <w:rFonts w:ascii="宋体" w:hAnsi="宋体" w:eastAsia="宋体" w:cs="宋体"/>
          <w:color w:val="000"/>
          <w:sz w:val="28"/>
          <w:szCs w:val="28"/>
        </w:rPr>
        <w:t xml:space="preserve">二、抓住关键，强化项目管理。一是要以项目文化为引领，为加强项目建设提供精神动力。项目部结合各项工程特点，有针对性做好项目文化的规划、指导、提炼、总结工作，提炼精神文化，完善制度文化，实现外在形式和文化内涵的统一，以文化力提升战斗力，传承“开创亮点，铸造精品”的岩山精神;二是要以完善激励机制为手段，调动各方面的生产积极性和工作热情;三是要精心组织，紧盯现场，干好各项工程，确保安全质量和工期;四是要科学管理，周密安排，有序推进，确保工程项目利润最大化;五是要总结成绩，找准差距，强化措施，继续抓好责任成本管理;六是要积极推行“架子队”管理模式，为工程项目建设培养一批高素质的施工队伍。公司制定了《架子队管理办法》和相关的实施细则，对架子队的组建、管理等进行了明确的规定，明确了项目部与“架子队”的管理关系、管理权责、考核奖惩标准，细化了“架子队”的内部核算、分配、奖惩等相关制度，发挥激励机制的作用。全体干部员工都要像爱护自己的眼睛一样自觉维护公司的形象，加强现场管理，建造精品工程，树立企业良好信誉。</w:t>
      </w:r>
    </w:p>
    <w:p>
      <w:pPr>
        <w:ind w:left="0" w:right="0" w:firstLine="560"/>
        <w:spacing w:before="450" w:after="450" w:line="312" w:lineRule="auto"/>
      </w:pPr>
      <w:r>
        <w:rPr>
          <w:rFonts w:ascii="宋体" w:hAnsi="宋体" w:eastAsia="宋体" w:cs="宋体"/>
          <w:color w:val="000"/>
          <w:sz w:val="28"/>
          <w:szCs w:val="28"/>
        </w:rPr>
        <w:t xml:space="preserve">三、团结拼搏，确保目标实现。公司确定的年度生产任务指标，是经过科学分析而制定的刚性指标，各单位必须不折不扣地完成。各单位领导要树立大局意识、政治意识和责任意识，把全面完成生产任务目标作为考验领导干部能否在困难和挑战面前，变压力为动力，敢于超越自我，打开工作新局面的重要依据。各单位要采取切实措施，动用一切手段，团结带领广大员工苦干实干拼命干，坚决完成全年生产任务目标。要进一步细化优化施工方案，把好安全质量，确保安全质量稳定;要以经济效益为中心，加强成本核算，努力降低消耗，严控非生产性支出，提升企业盈利水平。要有针对性地做好不同时期和不同季节施工的各项准备工作和保障措施，防止安全惯性问题和质量通病发生。党政工团各级组织要齐抓共干，形成合力，通过广泛开展形势任务教育和强有力的思想政治工作，为全面完成生产任务目标提供保证和支持。</w:t>
      </w:r>
    </w:p>
    <w:p>
      <w:pPr>
        <w:ind w:left="0" w:right="0" w:firstLine="560"/>
        <w:spacing w:before="450" w:after="450" w:line="312" w:lineRule="auto"/>
      </w:pPr>
      <w:r>
        <w:rPr>
          <w:rFonts w:ascii="宋体" w:hAnsi="宋体" w:eastAsia="宋体" w:cs="宋体"/>
          <w:color w:val="000"/>
          <w:sz w:val="28"/>
          <w:szCs w:val="28"/>
        </w:rPr>
        <w:t xml:space="preserve">同志们，完成全年奋斗目标需要全体干部员工的共同努力，需要我们上下一致，万众一心，比、学、赶、帮、超，抢抓机遇，深挖潜力，鼓实劲，赛贡献。让我们大家携起手来，以饱满的工作热情和执着的奉献精神，积极投身到“大干X个月”劳动竞赛活动的主战场上去，充分发挥各自的聪明才智，为全面完成公司全年奋斗目标而努力!</w:t>
      </w:r>
    </w:p>
    <w:p>
      <w:pPr>
        <w:ind w:left="0" w:right="0" w:firstLine="560"/>
        <w:spacing w:before="450" w:after="450" w:line="312" w:lineRule="auto"/>
      </w:pPr>
      <w:r>
        <w:rPr>
          <w:rFonts w:ascii="宋体" w:hAnsi="宋体" w:eastAsia="宋体" w:cs="宋体"/>
          <w:color w:val="000"/>
          <w:sz w:val="28"/>
          <w:szCs w:val="28"/>
        </w:rPr>
        <w:t xml:space="preserve">倡议人：xuexila</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 &gt;劳动竞赛倡议书范文二：</w:t>
      </w:r>
    </w:p>
    <w:p>
      <w:pPr>
        <w:ind w:left="0" w:right="0" w:firstLine="560"/>
        <w:spacing w:before="450" w:after="450" w:line="312" w:lineRule="auto"/>
      </w:pPr>
      <w:r>
        <w:rPr>
          <w:rFonts w:ascii="宋体" w:hAnsi="宋体" w:eastAsia="宋体" w:cs="宋体"/>
          <w:color w:val="000"/>
          <w:sz w:val="28"/>
          <w:szCs w:val="28"/>
        </w:rPr>
        <w:t xml:space="preserve">公司全体员工，同志们：</w:t>
      </w:r>
    </w:p>
    <w:p>
      <w:pPr>
        <w:ind w:left="0" w:right="0" w:firstLine="560"/>
        <w:spacing w:before="450" w:after="450" w:line="312" w:lineRule="auto"/>
      </w:pPr>
      <w:r>
        <w:rPr>
          <w:rFonts w:ascii="宋体" w:hAnsi="宋体" w:eastAsia="宋体" w:cs="宋体"/>
          <w:color w:val="000"/>
          <w:sz w:val="28"/>
          <w:szCs w:val="28"/>
        </w:rPr>
        <w:t xml:space="preserve">值公司“促发展、上规模、增效益”劳动竞赛活动开展之际，公司于2月12日召开了劳动竞赛动员大会。这是一个激励先进再创佳绩的会议，也是一个“为全体员工提供营销舞台”的动员大会。为此，我代表兰花加油站便利店主管向全体员工发出倡议：积极投身到劳动竞赛活动中，继续发扬团结、拼搏和创新精神，在公司劳动竞</w:t>
      </w:r>
    </w:p>
    <w:p>
      <w:pPr>
        <w:ind w:left="0" w:right="0" w:firstLine="560"/>
        <w:spacing w:before="450" w:after="450" w:line="312" w:lineRule="auto"/>
      </w:pPr>
      <w:r>
        <w:rPr>
          <w:rFonts w:ascii="宋体" w:hAnsi="宋体" w:eastAsia="宋体" w:cs="宋体"/>
          <w:color w:val="000"/>
          <w:sz w:val="28"/>
          <w:szCs w:val="28"/>
        </w:rPr>
        <w:t xml:space="preserve">赛中展现作为，建功立业。</w:t>
      </w:r>
    </w:p>
    <w:p>
      <w:pPr>
        <w:ind w:left="0" w:right="0" w:firstLine="560"/>
        <w:spacing w:before="450" w:after="450" w:line="312" w:lineRule="auto"/>
      </w:pPr>
      <w:r>
        <w:rPr>
          <w:rFonts w:ascii="宋体" w:hAnsi="宋体" w:eastAsia="宋体" w:cs="宋体"/>
          <w:color w:val="000"/>
          <w:sz w:val="28"/>
          <w:szCs w:val="28"/>
        </w:rPr>
        <w:t xml:space="preserve">1、迅速行动，统一思想，投身竞赛。我们要以主人翁责任感，尽快把思想统一到劳动竞赛的活动部署上来，紧跟公司步伐，增强竞争意识、责任意识和大局意识，围绕竞赛目标，拼毅力、抢时间、搏市场、争效益。</w:t>
      </w:r>
    </w:p>
    <w:p>
      <w:pPr>
        <w:ind w:left="0" w:right="0" w:firstLine="560"/>
        <w:spacing w:before="450" w:after="450" w:line="312" w:lineRule="auto"/>
      </w:pPr>
      <w:r>
        <w:rPr>
          <w:rFonts w:ascii="宋体" w:hAnsi="宋体" w:eastAsia="宋体" w:cs="宋体"/>
          <w:color w:val="000"/>
          <w:sz w:val="28"/>
          <w:szCs w:val="28"/>
        </w:rPr>
        <w:t xml:space="preserve">2、立足岗位，明确责任，发挥优势。我们要充分发挥青年员工的生力军作用，敢于面对困难和挑战，立足本职，扎实工作，扛红旗，争排头，争当岗位能手、岗位标兵。要加强学习，强化基本功训练，规范现场服务，学习张本荷的“四多”服务法，向现场服务要销量，吸引新顾客，留住老顾客，不断提高现场销售。</w:t>
      </w:r>
    </w:p>
    <w:p>
      <w:pPr>
        <w:ind w:left="0" w:right="0" w:firstLine="560"/>
        <w:spacing w:before="450" w:after="450" w:line="312" w:lineRule="auto"/>
      </w:pPr>
      <w:r>
        <w:rPr>
          <w:rFonts w:ascii="宋体" w:hAnsi="宋体" w:eastAsia="宋体" w:cs="宋体"/>
          <w:color w:val="000"/>
          <w:sz w:val="28"/>
          <w:szCs w:val="28"/>
        </w:rPr>
        <w:t xml:space="preserve">3、艰苦奋斗，顽强拼博，甘于奉献。我们要把个人的成长同公司的发展联系在一起，把个人的价值同公司的壮大联系在一起，继续弘扬大庆精神和铁人精神、奋发图强，不计个人得失，忠诚公司，讲团结、讲奉献、讲纪律。</w:t>
      </w:r>
    </w:p>
    <w:p>
      <w:pPr>
        <w:ind w:left="0" w:right="0" w:firstLine="560"/>
        <w:spacing w:before="450" w:after="450" w:line="312" w:lineRule="auto"/>
      </w:pPr>
      <w:r>
        <w:rPr>
          <w:rFonts w:ascii="宋体" w:hAnsi="宋体" w:eastAsia="宋体" w:cs="宋体"/>
          <w:color w:val="000"/>
          <w:sz w:val="28"/>
          <w:szCs w:val="28"/>
        </w:rPr>
        <w:t xml:space="preserve">4、全员营销，促销增量，夺取目标。我们要不断增强营销意识，全面掀起“比、学、帮、赶、拼、超”劳动竞赛热潮，要动员我们的亲人，号召我们的朋友，发挥团队协作精神，利用有效的营销手段，确保竞赛指标全面完成。</w:t>
      </w:r>
    </w:p>
    <w:p>
      <w:pPr>
        <w:ind w:left="0" w:right="0" w:firstLine="560"/>
        <w:spacing w:before="450" w:after="450" w:line="312" w:lineRule="auto"/>
      </w:pPr>
      <w:r>
        <w:rPr>
          <w:rFonts w:ascii="宋体" w:hAnsi="宋体" w:eastAsia="宋体" w:cs="宋体"/>
          <w:color w:val="000"/>
          <w:sz w:val="28"/>
          <w:szCs w:val="28"/>
        </w:rPr>
        <w:t xml:space="preserve">全体员工，爱岗敬业比一比，技能优先赛一赛，劳动竞赛亮风采，公司“促发展、上规模、增效益”劳动竞赛的号角已吹响，让我们高举战旗，紧紧团结起来，在公司的正确领导下，坚定信心，争创 流，以优异的业绩，夺取劳动竞赛的全面胜利!</w:t>
      </w:r>
    </w:p>
    <w:p>
      <w:pPr>
        <w:ind w:left="0" w:right="0" w:firstLine="560"/>
        <w:spacing w:before="450" w:after="450" w:line="312" w:lineRule="auto"/>
      </w:pPr>
      <w:r>
        <w:rPr>
          <w:rFonts w:ascii="宋体" w:hAnsi="宋体" w:eastAsia="宋体" w:cs="宋体"/>
          <w:color w:val="000"/>
          <w:sz w:val="28"/>
          <w:szCs w:val="28"/>
        </w:rPr>
        <w:t xml:space="preserve">倡议人：xuexila</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 &gt;劳动竞赛倡议书范文三：</w:t>
      </w:r>
    </w:p>
    <w:p>
      <w:pPr>
        <w:ind w:left="0" w:right="0" w:firstLine="560"/>
        <w:spacing w:before="450" w:after="450" w:line="312" w:lineRule="auto"/>
      </w:pPr>
      <w:r>
        <w:rPr>
          <w:rFonts w:ascii="宋体" w:hAnsi="宋体" w:eastAsia="宋体" w:cs="宋体"/>
          <w:color w:val="000"/>
          <w:sz w:val="28"/>
          <w:szCs w:val="28"/>
        </w:rPr>
        <w:t xml:space="preserve">各级工会组织，广大职工和农民工朋友们：</w:t>
      </w:r>
    </w:p>
    <w:p>
      <w:pPr>
        <w:ind w:left="0" w:right="0" w:firstLine="560"/>
        <w:spacing w:before="450" w:after="450" w:line="312" w:lineRule="auto"/>
      </w:pPr>
      <w:r>
        <w:rPr>
          <w:rFonts w:ascii="宋体" w:hAnsi="宋体" w:eastAsia="宋体" w:cs="宋体"/>
          <w:color w:val="000"/>
          <w:sz w:val="28"/>
          <w:szCs w:val="28"/>
        </w:rPr>
        <w:t xml:space="preserve">今年是‚十二五&amp;8219;规划建设的开局之年，也是我市实现产业转型升级、实施‚五市一极&amp;8219;发展战略、推进民本和谐崛起的重要一年。为了充分发挥广大职工在实现经济又好又快发展中的主力军作用，市总工会决定，在全市广大职工中开展‚当好主力军，建功‘十二五’&amp;8219;劳动竞赛活动，现倡议如下：</w:t>
      </w:r>
    </w:p>
    <w:p>
      <w:pPr>
        <w:ind w:left="0" w:right="0" w:firstLine="560"/>
        <w:spacing w:before="450" w:after="450" w:line="312" w:lineRule="auto"/>
      </w:pPr>
      <w:r>
        <w:rPr>
          <w:rFonts w:ascii="宋体" w:hAnsi="宋体" w:eastAsia="宋体" w:cs="宋体"/>
          <w:color w:val="000"/>
          <w:sz w:val="28"/>
          <w:szCs w:val="28"/>
        </w:rPr>
        <w:t xml:space="preserve">一、建功立业，在加快经济转型升级发展中作出新贡献。全市各级工会组织和广大职工要紧紧围绕‚转型升级，更大更强&amp;8219;这一主线，以创建‚工人先锋号&amp;8219;、争当‚五一劳动先锋&amp;8219;为载体，广泛开展岗位练兵、技术比武、合理化建议、双增双节、技术创新和重点工程劳动竞赛，积极营造比、学、赶、帮、超的竞赛氛围，为增强企业核心竞争力、加快我市经济转型升级贡献才智。</w:t>
      </w:r>
    </w:p>
    <w:p>
      <w:pPr>
        <w:ind w:left="0" w:right="0" w:firstLine="560"/>
        <w:spacing w:before="450" w:after="450" w:line="312" w:lineRule="auto"/>
      </w:pPr>
      <w:r>
        <w:rPr>
          <w:rFonts w:ascii="宋体" w:hAnsi="宋体" w:eastAsia="宋体" w:cs="宋体"/>
          <w:color w:val="000"/>
          <w:sz w:val="28"/>
          <w:szCs w:val="28"/>
        </w:rPr>
        <w:t xml:space="preserve">二、奋发有为，在努力提高自身能力素质上展示新风采。树立开拓创新的理念，学习新知识、钻研新技术、掌握新技能、增强新本领，进一步提高职业道德、科学文化和技术水平，大力开展技能竞赛活动，推动更多企业建立首席技师、名师带徒制度，推广先进操作法、推选岗位带头人和金牌工人、明星技师，争当学习型、知识型、技能型、专家型劳动者，展示新时期工人阶级的时代风采。</w:t>
      </w:r>
    </w:p>
    <w:p>
      <w:pPr>
        <w:ind w:left="0" w:right="0" w:firstLine="560"/>
        <w:spacing w:before="450" w:after="450" w:line="312" w:lineRule="auto"/>
      </w:pPr>
      <w:r>
        <w:rPr>
          <w:rFonts w:ascii="宋体" w:hAnsi="宋体" w:eastAsia="宋体" w:cs="宋体"/>
          <w:color w:val="000"/>
          <w:sz w:val="28"/>
          <w:szCs w:val="28"/>
        </w:rPr>
        <w:t xml:space="preserve">三、顾全大局，在弘扬工人阶级伟大品格中谱写新篇章。工人阶级伟大品格是工人阶级先进性的时代发展，劳模精种是工人阶级伟大品格的生动体现，是激励广大职工团结拼搏、建功立业的精神动力。广大职工要主动融入‚当好主力军，建功十二五&amp;8219;主题活动，用‚五一先锋&amp;8219;的优秀品质陶冶情操、引领行动，自觉为党政分忧，主动替企业解难，在平凡的岗位上创造不平凡的业绩。</w:t>
      </w:r>
    </w:p>
    <w:p>
      <w:pPr>
        <w:ind w:left="0" w:right="0" w:firstLine="560"/>
        <w:spacing w:before="450" w:after="450" w:line="312" w:lineRule="auto"/>
      </w:pPr>
      <w:r>
        <w:rPr>
          <w:rFonts w:ascii="宋体" w:hAnsi="宋体" w:eastAsia="宋体" w:cs="宋体"/>
          <w:color w:val="000"/>
          <w:sz w:val="28"/>
          <w:szCs w:val="28"/>
        </w:rPr>
        <w:t xml:space="preserve">让我们携起手来，在市委、市政府的正确领导下，以高度的责任感和使命感，齐心协力，同心同德，积极投身建功‚十二五&amp;8219;的伟大实践中，为推进我市‚科学发展、富民强市&amp;8219;做出新的更大的贡献。</w:t>
      </w:r>
    </w:p>
    <w:p>
      <w:pPr>
        <w:ind w:left="0" w:right="0" w:firstLine="560"/>
        <w:spacing w:before="450" w:after="450" w:line="312" w:lineRule="auto"/>
      </w:pPr>
      <w:r>
        <w:rPr>
          <w:rFonts w:ascii="宋体" w:hAnsi="宋体" w:eastAsia="宋体" w:cs="宋体"/>
          <w:color w:val="000"/>
          <w:sz w:val="28"/>
          <w:szCs w:val="28"/>
        </w:rPr>
        <w:t xml:space="preserve">倡议人：xuexila</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2026-09-24T09:09:28+08:00</dcterms:created>
  <dcterms:modified xsi:type="dcterms:W3CDTF">2026-09-24T09:09:28+08:00</dcterms:modified>
</cp:coreProperties>
</file>

<file path=docProps/custom.xml><?xml version="1.0" encoding="utf-8"?>
<Properties xmlns="http://schemas.openxmlformats.org/officeDocument/2006/custom-properties" xmlns:vt="http://schemas.openxmlformats.org/officeDocument/2006/docPropsVTypes"/>
</file>