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自闭儿童捐款倡议书</w:t>
      </w:r>
      <w:bookmarkEnd w:id="1"/>
    </w:p>
    <w:p>
      <w:pPr>
        <w:jc w:val="center"/>
        <w:spacing w:before="0" w:after="450"/>
      </w:pPr>
      <w:r>
        <w:rPr>
          <w:rFonts w:ascii="Arial" w:hAnsi="Arial" w:eastAsia="Arial" w:cs="Arial"/>
          <w:color w:val="999999"/>
          <w:sz w:val="20"/>
          <w:szCs w:val="20"/>
        </w:rPr>
        <w:t xml:space="preserve">来源：网络  作者：九曲桥畔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自闭儿童捐款倡议书儿童自闭症在医学上也称孤独症，是一类以严重孤独、缺乏情感反应、语言发育障碍、刻板重复动作等反应为特征的发育障碍疾病。下面小编为大家精心整理了自闭儿童捐款倡议书范文_关爱自闭症募捐倡议书，希望能给你带来帮助。自闭儿童捐款倡议...</w:t>
      </w:r>
    </w:p>
    <w:p>
      <w:pPr>
        <w:ind w:left="0" w:right="0" w:firstLine="560"/>
        <w:spacing w:before="450" w:after="450" w:line="312" w:lineRule="auto"/>
      </w:pPr>
      <w:r>
        <w:rPr>
          <w:rFonts w:ascii="宋体" w:hAnsi="宋体" w:eastAsia="宋体" w:cs="宋体"/>
          <w:color w:val="000"/>
          <w:sz w:val="28"/>
          <w:szCs w:val="28"/>
        </w:rPr>
        <w:t xml:space="preserve">自闭儿童捐款倡议书</w:t>
      </w:r>
    </w:p>
    <w:p>
      <w:pPr>
        <w:ind w:left="0" w:right="0" w:firstLine="560"/>
        <w:spacing w:before="450" w:after="450" w:line="312" w:lineRule="auto"/>
      </w:pPr>
      <w:r>
        <w:rPr>
          <w:rFonts w:ascii="宋体" w:hAnsi="宋体" w:eastAsia="宋体" w:cs="宋体"/>
          <w:color w:val="000"/>
          <w:sz w:val="28"/>
          <w:szCs w:val="28"/>
        </w:rPr>
        <w:t xml:space="preserve">儿童自闭症在医学上也称孤独症，是一类以严重孤独、缺乏情感反应、语言发育障碍、刻板重复动作等反应为特征的发育障碍疾病。下面小编为大家精心整理了自闭儿童捐款倡议书范文_关爱自闭症募捐倡议书，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自闭儿童捐款倡议书范文篇一</w:t>
      </w:r>
    </w:p>
    <w:p>
      <w:pPr>
        <w:ind w:left="0" w:right="0" w:firstLine="560"/>
        <w:spacing w:before="450" w:after="450" w:line="312" w:lineRule="auto"/>
      </w:pPr>
      <w:r>
        <w:rPr>
          <w:rFonts w:ascii="宋体" w:hAnsi="宋体" w:eastAsia="宋体" w:cs="宋体"/>
          <w:color w:val="000"/>
          <w:sz w:val="28"/>
          <w:szCs w:val="28"/>
        </w:rPr>
        <w:t xml:space="preserve">各位党员、团员、全体职工们：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拥有健康、快乐是我们每个人所向往的，当我们在和家人团聚共享美满幸福时;当我们在和朋友欢歌笑语时;当我们努力奋斗追求人生理想时。您可知道在我们身边有这么一群正在遭受病魔摧残的孩子——他们是自闭症儿童，他们本应该和正常孩子一样无忧无虑的拥有美好的童年，在幸福的家庭里快乐的成长，但是在病魔驱使下因“听而不闻，视而不见”不懂交流被称为“星星的孩子”这对每个家庭来说都无疑是一个灾难。</w:t>
      </w:r>
    </w:p>
    <w:p>
      <w:pPr>
        <w:ind w:left="0" w:right="0" w:firstLine="560"/>
        <w:spacing w:before="450" w:after="450" w:line="312" w:lineRule="auto"/>
      </w:pPr>
      <w:r>
        <w:rPr>
          <w:rFonts w:ascii="宋体" w:hAnsi="宋体" w:eastAsia="宋体" w:cs="宋体"/>
          <w:color w:val="000"/>
          <w:sz w:val="28"/>
          <w:szCs w:val="28"/>
        </w:rPr>
        <w:t xml:space="preserve">今年五月，旅检五室团支部与博爱康复自闭症儿童托养中心建立了帮扶联系。看望帮助了这些特殊儿童，该托养中心共有自闭症儿童15人，最大的28岁，最小的仅5岁，仅教会他们吃饭、穿衣、上厕所这些基本的生活技能就得花上好几年的时间。为此我团支部决定将一直为这些孩子们奉献爱心，为这样的家庭送去一份温暖。近期旅检五室团支部发起“关爱来自‘星星的孩子’爱心募捐”活动。此次活动倡议大家自愿捐款，所筹款项用以为孩子们购买专业学习用具，改善他们的生活和学习环境。</w:t>
      </w:r>
    </w:p>
    <w:p>
      <w:pPr>
        <w:ind w:left="0" w:right="0" w:firstLine="560"/>
        <w:spacing w:before="450" w:after="450" w:line="312" w:lineRule="auto"/>
      </w:pPr>
      <w:r>
        <w:rPr>
          <w:rFonts w:ascii="宋体" w:hAnsi="宋体" w:eastAsia="宋体" w:cs="宋体"/>
          <w:color w:val="000"/>
          <w:sz w:val="28"/>
          <w:szCs w:val="28"/>
        </w:rPr>
        <w:t xml:space="preserve">孤山独秀绝非梦中风景，任重道远共筑一片蓝天!让我们的爱心感动每一颗无助的心灵，用我们的行动帮助自闭症儿童支撑起塌陷的星空。队友们请伸出援助之手，为了这些更需要我们帮助的残疾孩子和他们不幸的家庭。相信这个社会因为我们的爱会变得更加温暖。</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自闭儿童捐款倡议书范文篇二</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人人都渴望拥有一份美好的生活，然而美好的生活并没有垂青所有的人。在你我的身边，就生活着一个特殊而困难的群体——自闭症儿童。</w:t>
      </w:r>
    </w:p>
    <w:p>
      <w:pPr>
        <w:ind w:left="0" w:right="0" w:firstLine="560"/>
        <w:spacing w:before="450" w:after="450" w:line="312" w:lineRule="auto"/>
      </w:pPr>
      <w:r>
        <w:rPr>
          <w:rFonts w:ascii="宋体" w:hAnsi="宋体" w:eastAsia="宋体" w:cs="宋体"/>
          <w:color w:val="000"/>
          <w:sz w:val="28"/>
          <w:szCs w:val="28"/>
        </w:rPr>
        <w:t xml:space="preserve">自闭症又称孤独症，对少年儿童来说是一种灾难性疾病。自闭症儿童外表看起来无异于常人，但他们却像外星人一样对任何人没有感情依恋，对周围的信息听而不闻、视而不见，完全生活在自己的世界里。</w:t>
      </w:r>
    </w:p>
    <w:p>
      <w:pPr>
        <w:ind w:left="0" w:right="0" w:firstLine="560"/>
        <w:spacing w:before="450" w:after="450" w:line="312" w:lineRule="auto"/>
      </w:pPr>
      <w:r>
        <w:rPr>
          <w:rFonts w:ascii="宋体" w:hAnsi="宋体" w:eastAsia="宋体" w:cs="宋体"/>
          <w:color w:val="000"/>
          <w:sz w:val="28"/>
          <w:szCs w:val="28"/>
        </w:rPr>
        <w:t xml:space="preserve">有人说自闭症儿童是天上的小星星，不小心误入凡尘;也有人说他们是小雨滴，本应随着阳光飘荡天际，却因贪恋四季美景留在人间，但更多的人却对自闭症，孤独症等相关知识知之甚少，更谈不上对他们的接纳理解、包容关爱了。</w:t>
      </w:r>
    </w:p>
    <w:p>
      <w:pPr>
        <w:ind w:left="0" w:right="0" w:firstLine="560"/>
        <w:spacing w:before="450" w:after="450" w:line="312" w:lineRule="auto"/>
      </w:pPr>
      <w:r>
        <w:rPr>
          <w:rFonts w:ascii="宋体" w:hAnsi="宋体" w:eastAsia="宋体" w:cs="宋体"/>
          <w:color w:val="000"/>
          <w:sz w:val="28"/>
          <w:szCs w:val="28"/>
        </w:rPr>
        <w:t xml:space="preserve">“等到我老了，谁能帮我照顾孩子?”这是众多自闭症家庭的心病。</w:t>
      </w:r>
    </w:p>
    <w:p>
      <w:pPr>
        <w:ind w:left="0" w:right="0" w:firstLine="560"/>
        <w:spacing w:before="450" w:after="450" w:line="312" w:lineRule="auto"/>
      </w:pPr>
      <w:r>
        <w:rPr>
          <w:rFonts w:ascii="宋体" w:hAnsi="宋体" w:eastAsia="宋体" w:cs="宋体"/>
          <w:color w:val="000"/>
          <w:sz w:val="28"/>
          <w:szCs w:val="28"/>
        </w:rPr>
        <w:t xml:space="preserve">这群患上自闭症多年的孩子一到成年，无法正常工作，社会上又缺乏专业的托养机构，在哪里能寻找到属于他们的“海洋天堂?</w:t>
      </w:r>
    </w:p>
    <w:p>
      <w:pPr>
        <w:ind w:left="0" w:right="0" w:firstLine="560"/>
        <w:spacing w:before="450" w:after="450" w:line="312" w:lineRule="auto"/>
      </w:pPr>
      <w:r>
        <w:rPr>
          <w:rFonts w:ascii="宋体" w:hAnsi="宋体" w:eastAsia="宋体" w:cs="宋体"/>
          <w:color w:val="000"/>
          <w:sz w:val="28"/>
          <w:szCs w:val="28"/>
        </w:rPr>
        <w:t xml:space="preserve">“我们想成立一个旨在为残疾人士提供身心健康发展、展示才能、独立工作的场所，同时也为社会人士提供关爱残疾人士、支持弱势群体的志愿服务基地。”北斗星自闭症培训中心陈主任如是说。</w:t>
      </w:r>
    </w:p>
    <w:p>
      <w:pPr>
        <w:ind w:left="0" w:right="0" w:firstLine="560"/>
        <w:spacing w:before="450" w:after="450" w:line="312" w:lineRule="auto"/>
      </w:pPr>
      <w:r>
        <w:rPr>
          <w:rFonts w:ascii="宋体" w:hAnsi="宋体" w:eastAsia="宋体" w:cs="宋体"/>
          <w:color w:val="000"/>
          <w:sz w:val="28"/>
          <w:szCs w:val="28"/>
        </w:rPr>
        <w:t xml:space="preserve">为此，北斗星自闭症儿童培训中心发起成立一个旨在为残疾人士提供身心健康发展、展示才能、独立工作的场所——“星星梦想农庄”，这里不仅为残疾人士提供场所，还能取得一定的经济效益，可以改善残疾人的生活。同时也为社会人士提供关爱残疾人士、支持弱势群体的志愿服务基地。</w:t>
      </w:r>
    </w:p>
    <w:p>
      <w:pPr>
        <w:ind w:left="0" w:right="0" w:firstLine="560"/>
        <w:spacing w:before="450" w:after="450" w:line="312" w:lineRule="auto"/>
      </w:pPr>
      <w:r>
        <w:rPr>
          <w:rFonts w:ascii="宋体" w:hAnsi="宋体" w:eastAsia="宋体" w:cs="宋体"/>
          <w:color w:val="000"/>
          <w:sz w:val="28"/>
          <w:szCs w:val="28"/>
        </w:rPr>
        <w:t xml:space="preserve">“星星梦想农庄”将建设有果园、菜地、简单的盆栽，开办家庭旅社、休闲屋、陶艺吧等多种主题区域;“星星梦想农庄”如果建成，不仅可以培养自闭症患者学会整理铺床、打扫洗涤等生活技能培训，也可以作为学生、志愿者还有社会人士休闲互动娱乐的场所，以此获得一定农场收入用于自闭症的教育培训及治疗。</w:t>
      </w:r>
    </w:p>
    <w:p>
      <w:pPr>
        <w:ind w:left="0" w:right="0" w:firstLine="560"/>
        <w:spacing w:before="450" w:after="450" w:line="312" w:lineRule="auto"/>
      </w:pPr>
      <w:r>
        <w:rPr>
          <w:rFonts w:ascii="宋体" w:hAnsi="宋体" w:eastAsia="宋体" w:cs="宋体"/>
          <w:color w:val="000"/>
          <w:sz w:val="28"/>
          <w:szCs w:val="28"/>
        </w:rPr>
        <w:t xml:space="preserve">北斗星作为一个非盈利民办机构，其运作资金原本就主要依靠政府扶持、社会捐助。现在又要实现这个梦想所面临的最大苦难就是建设资金的凑集!“星星梦想农庄”所需建设经费约计20万元，北斗星无力自己撑起这个梦想。</w:t>
      </w:r>
    </w:p>
    <w:p>
      <w:pPr>
        <w:ind w:left="0" w:right="0" w:firstLine="560"/>
        <w:spacing w:before="450" w:after="450" w:line="312" w:lineRule="auto"/>
      </w:pPr>
      <w:r>
        <w:rPr>
          <w:rFonts w:ascii="宋体" w:hAnsi="宋体" w:eastAsia="宋体" w:cs="宋体"/>
          <w:color w:val="000"/>
          <w:sz w:val="28"/>
          <w:szCs w:val="28"/>
        </w:rPr>
        <w:t xml:space="preserve">因此，在这新年伊始之际，特发出倡议，诉请大众奉献爱心，帮助这些自闭症儿童和他们不幸的家庭，伸出援助之手，让我们的爱心感动每一颗无助的心灵，用我们的行动支撑起自闭症儿童塌陷的天空。</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自闭儿童捐款倡议书范文篇三</w:t>
      </w:r>
    </w:p>
    <w:p>
      <w:pPr>
        <w:ind w:left="0" w:right="0" w:firstLine="560"/>
        <w:spacing w:before="450" w:after="450" w:line="312" w:lineRule="auto"/>
      </w:pPr>
      <w:r>
        <w:rPr>
          <w:rFonts w:ascii="宋体" w:hAnsi="宋体" w:eastAsia="宋体" w:cs="宋体"/>
          <w:color w:val="000"/>
          <w:sz w:val="28"/>
          <w:szCs w:val="28"/>
        </w:rPr>
        <w:t xml:space="preserve">亲爱的少先队员小伙伴们：</w:t>
      </w:r>
    </w:p>
    <w:p>
      <w:pPr>
        <w:ind w:left="0" w:right="0" w:firstLine="560"/>
        <w:spacing w:before="450" w:after="450" w:line="312" w:lineRule="auto"/>
      </w:pPr>
      <w:r>
        <w:rPr>
          <w:rFonts w:ascii="宋体" w:hAnsi="宋体" w:eastAsia="宋体" w:cs="宋体"/>
          <w:color w:val="000"/>
          <w:sz w:val="28"/>
          <w:szCs w:val="28"/>
        </w:rPr>
        <w:t xml:space="preserve">人人都渴望拥有一份美好的生活，然而美好的生活并没有垂青所有的人。在你我的身边，就生活着一个特殊而困难的群体——自闭症儿童。自闭症又称孤独症，对少年儿童来说是一种灾难性疾病。自闭症儿童外表看起来无异于常人，但他们却像外星人一样对任何人没有感情依恋，对周围的信息听而不闻、视而不见，完全生活在自己的世界里。</w:t>
      </w:r>
    </w:p>
    <w:p>
      <w:pPr>
        <w:ind w:left="0" w:right="0" w:firstLine="560"/>
        <w:spacing w:before="450" w:after="450" w:line="312" w:lineRule="auto"/>
      </w:pPr>
      <w:r>
        <w:rPr>
          <w:rFonts w:ascii="宋体" w:hAnsi="宋体" w:eastAsia="宋体" w:cs="宋体"/>
          <w:color w:val="000"/>
          <w:sz w:val="28"/>
          <w:szCs w:val="28"/>
        </w:rPr>
        <w:t xml:space="preserve">有人说自闭症儿童是天上的小星星，不小心误入凡尘;也有人说他们是小雨滴，本应随着阳光飘荡天际，却因贪恋四季美景留在人间，但更多的人却对自闭症，孤独症等相关知识知之甚少，更谈不上对他们的接纳理解、包容关爱了。</w:t>
      </w:r>
    </w:p>
    <w:p>
      <w:pPr>
        <w:ind w:left="0" w:right="0" w:firstLine="560"/>
        <w:spacing w:before="450" w:after="450" w:line="312" w:lineRule="auto"/>
      </w:pPr>
      <w:r>
        <w:rPr>
          <w:rFonts w:ascii="宋体" w:hAnsi="宋体" w:eastAsia="宋体" w:cs="宋体"/>
          <w:color w:val="000"/>
          <w:sz w:val="28"/>
          <w:szCs w:val="28"/>
        </w:rPr>
        <w:t xml:space="preserve">自闭症儿童必须进入特殊学校，经过特殊训练才能得到改善和进步。但是训练没期限、人力、财力的消耗是一个无底洞，这使得自闭症儿童的家庭背负着沉重的精神和经济负担，给社会和谐发展带来压力。所以关爱自闭症儿童及其家庭，支持自闭症儿童康复事业需要全体有责任的公民的积极参与。</w:t>
      </w:r>
    </w:p>
    <w:p>
      <w:pPr>
        <w:ind w:left="0" w:right="0" w:firstLine="560"/>
        <w:spacing w:before="450" w:after="450" w:line="312" w:lineRule="auto"/>
      </w:pPr>
      <w:r>
        <w:rPr>
          <w:rFonts w:ascii="宋体" w:hAnsi="宋体" w:eastAsia="宋体" w:cs="宋体"/>
          <w:color w:val="000"/>
          <w:sz w:val="28"/>
          <w:szCs w:val="28"/>
        </w:rPr>
        <w:t xml:space="preserve">新年伊始，少先队大队部向全体同学发出倡议，奉献爱心，帮助这些自闭症儿童和他们不幸的家庭，捐出我们的一小部分压岁钱。一元、两元、三元……对我们来说只是一本本子、一块橡皮、一支笔，可是却能给自闭症儿童的家庭送去温暖。同学们，伸出援助之手，让我们的爱心感动每一颗无助的心灵，用我们的行动支撑起自闭症儿童塌陷的天空。孤山独秀绝非梦中风景，任重道远共祝一片蓝天。</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自闭儿童捐款倡议书范文篇四</w:t>
      </w:r>
    </w:p>
    <w:p>
      <w:pPr>
        <w:ind w:left="0" w:right="0" w:firstLine="560"/>
        <w:spacing w:before="450" w:after="450" w:line="312" w:lineRule="auto"/>
      </w:pPr>
      <w:r>
        <w:rPr>
          <w:rFonts w:ascii="宋体" w:hAnsi="宋体" w:eastAsia="宋体" w:cs="宋体"/>
          <w:color w:val="000"/>
          <w:sz w:val="28"/>
          <w:szCs w:val="28"/>
        </w:rPr>
        <w:t xml:space="preserve">今年的4月2日是第14个“世界自闭症日”。20_年12月联合国大会通过决议：从20_年起，将每年的4月2日定为“世界自闭症日”。为了响应联合国的号召，全世界六大洲的30多个国家有超过1400栋标志性建筑物为世界自闭症日WAAD点亮蓝灯，以支持自闭症公益宣传。自闭症家庭和社会各界的爱心人士身着蓝色服装，并在全球社交网站发起点亮蓝灯行动，传递“世界自闭症日”和“点亮蓝灯行动”的图标和宣传资信。</w:t>
      </w:r>
    </w:p>
    <w:p>
      <w:pPr>
        <w:ind w:left="0" w:right="0" w:firstLine="560"/>
        <w:spacing w:before="450" w:after="450" w:line="312" w:lineRule="auto"/>
      </w:pPr>
      <w:r>
        <w:rPr>
          <w:rFonts w:ascii="宋体" w:hAnsi="宋体" w:eastAsia="宋体" w:cs="宋体"/>
          <w:color w:val="000"/>
          <w:sz w:val="28"/>
          <w:szCs w:val="28"/>
        </w:rPr>
        <w:t xml:space="preserve">自闭症，医学上也称孤独症，是一个尚未被全社会知道、了解的病症。终身伴随，不能治愈。现代科学解释不清导致这种怪病产生的原因是什么。这是一种先天脑神经损伤造成的广泛性发育障碍。这些外表酷似天使的孩子没有语言，没有情感需求，兴趣狭窄，重复刻板。他们就像一群外星人一样，面对这些寂寞的心灵，任凭你付出生命的代价，也找不到撬动他大脑运动的支点。这种状态一直要伴随他们和他们的父母共同走过一生。孤独症患儿从出生那天起就面对痛苦的抉择，他们生活不能自理，他们的生存面临着挑战。一个孤独症患儿在烦躁中竟然咬掉了自己的一个手指。又有一个孩子，一天他的爸爸突然发现他的女儿眼睛似乎看不见了，是长期拍打自己的头和脸而导致的眼角膜脱落。然而你却不知道他们为了什么。他们好像在自残，用这种痛苦的方式发泄对这个陌生世界的不满。目睹这一切最痛苦的无疑是他们的父母双亲，他们的心在不停的颤抖、流血，眼睛流出的是血泪。他们比患儿更加痛苦。面对残酷的现实，绝大多数家长采取的是将痛苦隐藏和压抑在心灵的深处，这是在饮毒、是在慢性自杀。日复一日，年复一年，终于有一天一个母亲压抑了十几年的心象火山一样喷发。她说她实在熬不动了，她要走了，不是自己走，而是带着孩子走，单独留下他，她不放心!这是一个多么惊天动地的大爱!想一想，每个父母都可能有这种想法。全球有3500万人患有自闭症神经系统疾病。每156个美国儿童中就会有一人患有自闭症。自闭症儿童患者，是一个数目不断增加，却不为社会所广泛关注、理解的群体，是个缺乏社会普遍关爱的群体。</w:t>
      </w:r>
    </w:p>
    <w:p>
      <w:pPr>
        <w:ind w:left="0" w:right="0" w:firstLine="560"/>
        <w:spacing w:before="450" w:after="450" w:line="312" w:lineRule="auto"/>
      </w:pPr>
      <w:r>
        <w:rPr>
          <w:rFonts w:ascii="宋体" w:hAnsi="宋体" w:eastAsia="宋体" w:cs="宋体"/>
          <w:color w:val="000"/>
          <w:sz w:val="28"/>
          <w:szCs w:val="28"/>
        </w:rPr>
        <w:t xml:space="preserve">“世界自闭症日”提醒人类社会：应该实现自闭症患者与普通人间的相互尊重、相互理解与相互关心。作为普通人，不应把自闭症患者看作怜悯的对象，而应把4月2日这一天作为审视和增强自身道德观念、社会责任的契机。作为自闭症患者及其直接相关的人员，如自闭症患者家属、学者专家、医生护士等，也应把4月2日作为继续齐心协力战胜疾病的“加油站”。人们应努力让4月2日成为自闭症患者自信与愉快生活的节日。</w:t>
      </w:r>
    </w:p>
    <w:p>
      <w:pPr>
        <w:ind w:left="0" w:right="0" w:firstLine="560"/>
        <w:spacing w:before="450" w:after="450" w:line="312" w:lineRule="auto"/>
      </w:pPr>
      <w:r>
        <w:rPr>
          <w:rFonts w:ascii="宋体" w:hAnsi="宋体" w:eastAsia="宋体" w:cs="宋体"/>
          <w:color w:val="000"/>
          <w:sz w:val="28"/>
          <w:szCs w:val="28"/>
        </w:rPr>
        <w:t xml:space="preserve">凡是人，皆需爱，天同覆，地同载。我们生活在一个地球村，我们有着共同的祖先，我们原本是一家，他们的痛苦就是我们的痛苦，为了他们，也是为了我们自己，我们责无旁贷。</w:t>
      </w:r>
    </w:p>
    <w:p>
      <w:pPr>
        <w:ind w:left="0" w:right="0" w:firstLine="560"/>
        <w:spacing w:before="450" w:after="450" w:line="312" w:lineRule="auto"/>
      </w:pPr>
      <w:r>
        <w:rPr>
          <w:rFonts w:ascii="宋体" w:hAnsi="宋体" w:eastAsia="宋体" w:cs="宋体"/>
          <w:color w:val="000"/>
          <w:sz w:val="28"/>
          <w:szCs w:val="28"/>
        </w:rPr>
        <w:t xml:space="preserve">爱是美德的种子。爱是生命的母亲。今天，我们代表全体志愿者提出倡议，让我们每一个人都把自己的爱融入到这个爱的海洋，用信心与行动来引导孩子，用爱的语言和他们沟通，用爱的心灵来倾听他们心灵的声音，20_年4月2日是联合国第六个世界自闭症关爱日，通化师范学院历史与地理学院在校团委的领导下将在一教报告厅举办以“传递爱心，分享爱心，存念感恩，走出孤独。关爱他人就是关爱自己。”为主题的志愿者活动。无论您在世界的哪个角落，请点亮蓝灯，传递爱，温暖孤独，我们期待您的加盟!</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自闭儿童捐款倡议书范文篇五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我们每个人都渴望拥有一份美好的生活，然而，美好的生活并不垂青所有的人，上苍在把美好赐予人类的同时，也把不幸带到了这个世界上。自从有了人类就有了残疾人。残疾，是人类繁衍和社会文明进步过程中不可避免而又不得不付出的一种代价。当你已经深切感受到生活的幸福与甜蜜时，对于那些贫困残疾人来说温饱还是一种奢望;当你尽情享受音乐带来的快乐时，那些聋儿却生活在无声的世界;当你尽赏祖国河山秀丽风光时，对于盲人孩子来说伴随的只能是黑暗与苍凉……</w:t>
      </w:r>
    </w:p>
    <w:p>
      <w:pPr>
        <w:ind w:left="0" w:right="0" w:firstLine="560"/>
        <w:spacing w:before="450" w:after="450" w:line="312" w:lineRule="auto"/>
      </w:pPr>
      <w:r>
        <w:rPr>
          <w:rFonts w:ascii="宋体" w:hAnsi="宋体" w:eastAsia="宋体" w:cs="宋体"/>
          <w:color w:val="000"/>
          <w:sz w:val="28"/>
          <w:szCs w:val="28"/>
        </w:rPr>
        <w:t xml:space="preserve">古人说：“施比受更有福”，今人说：“送人玫瑰，手有余香”。第二十五个全国助残日(5月17日)即将来临，今年助残活动的主题是“关注孤独症儿童，走向美好未来”。 第二次全国残疾人抽样调查结果显示，我国0~6岁精神残疾儿童占该年龄段儿童总数的0.11%，约为11.1万人，其中多数由儿童孤独症导致。</w:t>
      </w:r>
    </w:p>
    <w:p>
      <w:pPr>
        <w:ind w:left="0" w:right="0" w:firstLine="560"/>
        <w:spacing w:before="450" w:after="450" w:line="312" w:lineRule="auto"/>
      </w:pPr>
      <w:r>
        <w:rPr>
          <w:rFonts w:ascii="宋体" w:hAnsi="宋体" w:eastAsia="宋体" w:cs="宋体"/>
          <w:color w:val="000"/>
          <w:sz w:val="28"/>
          <w:szCs w:val="28"/>
        </w:rPr>
        <w:t xml:space="preserve">同学们，让我们用实际行动为身边的残疾人倾注一片热心，捧出一颗真心，奉献一片爱心。为此，我校少先队大队部特向全校同学发出倡议：奉献我们的爱心，慷慨捐出一天的零花钱，尽你我微薄之力，为残疾人送上一份爱，献上一片情。帮助一个品学兼优的贫困残疾人家庭子女，你就扶起了一个家庭的希望;帮助一个渴望成才的贫困残疾少儿，你就改变了他一生的命运。</w:t>
      </w:r>
    </w:p>
    <w:p>
      <w:pPr>
        <w:ind w:left="0" w:right="0" w:firstLine="560"/>
        <w:spacing w:before="450" w:after="450" w:line="312" w:lineRule="auto"/>
      </w:pPr>
      <w:r>
        <w:rPr>
          <w:rFonts w:ascii="宋体" w:hAnsi="宋体" w:eastAsia="宋体" w:cs="宋体"/>
          <w:color w:val="000"/>
          <w:sz w:val="28"/>
          <w:szCs w:val="28"/>
        </w:rPr>
        <w:t xml:space="preserve">学校将于5月14日(星期四)上午第一节课组织少年志愿者到各班募捐，届时，请将你的爱心款项放进捐款箱。</w:t>
      </w:r>
    </w:p>
    <w:p>
      <w:pPr>
        <w:ind w:left="0" w:right="0" w:firstLine="560"/>
        <w:spacing w:before="450" w:after="450" w:line="312" w:lineRule="auto"/>
      </w:pPr>
      <w:r>
        <w:rPr>
          <w:rFonts w:ascii="宋体" w:hAnsi="宋体" w:eastAsia="宋体" w:cs="宋体"/>
          <w:color w:val="000"/>
          <w:sz w:val="28"/>
          <w:szCs w:val="28"/>
        </w:rPr>
        <w:t xml:space="preserve">同时，此次捐款所得部分款项还将用于捐献给我校白血症患者李津津同学。</w:t>
      </w:r>
    </w:p>
    <w:p>
      <w:pPr>
        <w:ind w:left="0" w:right="0" w:firstLine="560"/>
        <w:spacing w:before="450" w:after="450" w:line="312" w:lineRule="auto"/>
      </w:pPr>
      <w:r>
        <w:rPr>
          <w:rFonts w:ascii="宋体" w:hAnsi="宋体" w:eastAsia="宋体" w:cs="宋体"/>
          <w:color w:val="000"/>
          <w:sz w:val="28"/>
          <w:szCs w:val="28"/>
        </w:rPr>
        <w:t xml:space="preserve">“ 人”字的结构就是相互支撑。值此第二十五个“全国助残日”之际，我们倡议：让我们共同行动起来，为需要帮助的兄弟姐妹们奉献一份爱心、一份真情，用爱心播种希望，以善行收获幸福，让爱的阳光点亮所有的孩子!</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2026-09-24T11:16:17+08:00</dcterms:created>
  <dcterms:modified xsi:type="dcterms:W3CDTF">2026-09-24T11:16:17+08:00</dcterms:modified>
</cp:coreProperties>
</file>

<file path=docProps/custom.xml><?xml version="1.0" encoding="utf-8"?>
<Properties xmlns="http://schemas.openxmlformats.org/officeDocument/2006/custom-properties" xmlns:vt="http://schemas.openxmlformats.org/officeDocument/2006/docPropsVTypes"/>
</file>