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高中英文书信范文(共16篇)</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高中英文书信范文1Directions:Suppose you won a translation contest and your friend, Jack, wrote an email to congratulate you and ...</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高中英文书信范文2</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高中英文书信范文3</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高中英文书信范文4</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高中英文书信范文5</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高中英文书信范文7</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 glad to learn that you’re coming in September. I’ve found a place for you,</w:t>
      </w:r>
    </w:p>
    <w:p>
      <w:pPr>
        <w:ind w:left="0" w:right="0" w:firstLine="560"/>
        <w:spacing w:before="450" w:after="450" w:line="312" w:lineRule="auto"/>
      </w:pPr>
      <w:r>
        <w:rPr>
          <w:rFonts w:ascii="宋体" w:hAnsi="宋体" w:eastAsia="宋体" w:cs="宋体"/>
          <w:color w:val="000"/>
          <w:sz w:val="28"/>
          <w:szCs w:val="28"/>
        </w:rPr>
        <w:t xml:space="preserve">It’s a small flat of 25 square meters, with a bedroom, a bathroom and a kitchen. In the bedroom there is a bed, a sofa, a desk and a chair. The rent is 500 yuanper month. The flat is in a building on Fangcao Street, which is not far from Jianxiu Chinese School. Bus can take you straight to the school. In fact. it’s only one stop.</w:t>
      </w:r>
    </w:p>
    <w:p>
      <w:pPr>
        <w:ind w:left="0" w:right="0" w:firstLine="560"/>
        <w:spacing w:before="450" w:after="450" w:line="312" w:lineRule="auto"/>
      </w:pPr>
      <w:r>
        <w:rPr>
          <w:rFonts w:ascii="宋体" w:hAnsi="宋体" w:eastAsia="宋体" w:cs="宋体"/>
          <w:color w:val="000"/>
          <w:sz w:val="28"/>
          <w:szCs w:val="28"/>
        </w:rPr>
        <w:t xml:space="preserve">Do you think you’d like it? If not, I can try and find another place for you. Just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高中英文书信范文8</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高中英文书信范文9</w:t>
      </w:r>
    </w:p>
    <w:p>
      <w:pPr>
        <w:ind w:left="0" w:right="0" w:firstLine="560"/>
        <w:spacing w:before="450" w:after="450" w:line="312" w:lineRule="auto"/>
      </w:pPr>
      <w:r>
        <w:rPr>
          <w:rFonts w:ascii="宋体" w:hAnsi="宋体" w:eastAsia="宋体" w:cs="宋体"/>
          <w:color w:val="000"/>
          <w:sz w:val="28"/>
          <w:szCs w:val="28"/>
        </w:rPr>
        <w:t xml:space="preserve">Today is the first time to attend the military training of middle school. At 2:30 ., we were on time in a neat row to the playground, and in the middle of the playground stood a straight air force, who was our instructor.</w:t>
      </w:r>
    </w:p>
    <w:p>
      <w:pPr>
        <w:ind w:left="0" w:right="0" w:firstLine="560"/>
        <w:spacing w:before="450" w:after="450" w:line="312" w:lineRule="auto"/>
      </w:pPr>
      <w:r>
        <w:rPr>
          <w:rFonts w:ascii="宋体" w:hAnsi="宋体" w:eastAsia="宋体" w:cs="宋体"/>
          <w:color w:val="000"/>
          <w:sz w:val="28"/>
          <w:szCs w:val="28"/>
        </w:rPr>
        <w:t xml:space="preserve">We stood in four rows, first taught JunZi we stand, ^v^upper body straight, legs, body lean forward, eyes looking at the front, shoulder to flat^v^ ear again drillmasters command, I again and again by the instructors command, but always cannot stand upright, stagger. Ok, you can stand still, military posture is not hard ah, how easy. As I secretly complacent, one minute passed, and Im a little sore leg, two minutes later, straight shoulder acid, also it is already someone ask for instructions to rest, the red sun climbed up the sky, everyones face sweat seeping the glittering and translucent, the bright sun Im eyesight whiting, only a trickle of sweat flowing downwards, 5 minutes, Im not stand, hands have almost didnt listen to command can no longer be good to her legs, 7 minutes, do not hold to have three or four people, I cansilently pray for finish, I cant hold to have a rest, so I am a man afraid of difficulties. After 10 minutes of ^v^rest^v^, I finally stuck to it. The real shoulder is sore.</w:t>
      </w:r>
    </w:p>
    <w:p>
      <w:pPr>
        <w:ind w:left="0" w:right="0" w:firstLine="560"/>
        <w:spacing w:before="450" w:after="450" w:line="312" w:lineRule="auto"/>
      </w:pPr>
      <w:r>
        <w:rPr>
          <w:rFonts w:ascii="宋体" w:hAnsi="宋体" w:eastAsia="宋体" w:cs="宋体"/>
          <w:color w:val="000"/>
          <w:sz w:val="28"/>
          <w:szCs w:val="28"/>
        </w:rPr>
        <w:t xml:space="preserve">Through this stance, I have learned that it is necessary to be a person who is not afraid of difficulties. Only in that way can he become a ^v^winner^v^. As the saying goes, trouble is like a spring, you are weak, you are weak, and he is strong. And think of the instructors, are they not tired when we are tired? He was also under the scorching sun. They came out of the army, and we were so tired after 10 minutes, they had a lot more training programs than we did, didnt they stick with it? And stand out in so many hone is the stick and serious man, I must do a man of perseverance does not fear the difficulty, so it has taken the first step to success, trust me even more brilliant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高中英文书信范文10</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高中英文书信范文11</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高中英文书信范文12</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高中英文书信范文13</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高中英文书信范文14</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高中英文书信范文15</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高中英文书信范文16</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English * French * Spanish</w:t>
      </w:r>
    </w:p>
    <w:p>
      <w:pPr>
        <w:ind w:left="0" w:right="0" w:firstLine="560"/>
        <w:spacing w:before="450" w:after="450" w:line="312" w:lineRule="auto"/>
      </w:pPr>
      <w:r>
        <w:rPr>
          <w:rFonts w:ascii="宋体" w:hAnsi="宋体" w:eastAsia="宋体" w:cs="宋体"/>
          <w:color w:val="000"/>
          <w:sz w:val="28"/>
          <w:szCs w:val="28"/>
        </w:rPr>
        <w:t xml:space="preserve">Arts*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2026-01-22T19:02:58+08:00</dcterms:created>
  <dcterms:modified xsi:type="dcterms:W3CDTF">2026-01-22T19:02:58+08:00</dcterms:modified>
</cp:coreProperties>
</file>

<file path=docProps/custom.xml><?xml version="1.0" encoding="utf-8"?>
<Properties xmlns="http://schemas.openxmlformats.org/officeDocument/2006/custom-properties" xmlns:vt="http://schemas.openxmlformats.org/officeDocument/2006/docPropsVTypes"/>
</file>