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慰问老人慰问信格式</w:t>
      </w:r>
      <w:bookmarkEnd w:id="1"/>
    </w:p>
    <w:p>
      <w:pPr>
        <w:jc w:val="center"/>
        <w:spacing w:before="0" w:after="450"/>
      </w:pPr>
      <w:r>
        <w:rPr>
          <w:rFonts w:ascii="Arial" w:hAnsi="Arial" w:eastAsia="Arial" w:cs="Arial"/>
          <w:color w:val="999999"/>
          <w:sz w:val="20"/>
          <w:szCs w:val="20"/>
        </w:rPr>
        <w:t xml:space="preserve">来源：网络  作者：落日斜阳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慰问老人慰问信格式5篇在社会发展不断提速的今天，老人需要我们的关心，我们可以给他们写一封慰问信哦!写个人，要在姓名之后加上称呼如“同志”“先生”“师傅”之类，后边用冒号。以下是小编为大家整理的慰问信范文，供大家参考借鉴，希望可以帮助到有...</w:t>
      </w:r>
    </w:p>
    <w:p>
      <w:pPr>
        <w:ind w:left="0" w:right="0" w:firstLine="560"/>
        <w:spacing w:before="450" w:after="450" w:line="312" w:lineRule="auto"/>
      </w:pPr>
      <w:r>
        <w:rPr>
          <w:rFonts w:ascii="宋体" w:hAnsi="宋体" w:eastAsia="宋体" w:cs="宋体"/>
          <w:color w:val="000"/>
          <w:sz w:val="28"/>
          <w:szCs w:val="28"/>
        </w:rPr>
        <w:t xml:space="preserve">最新慰问老人慰问信格式5篇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写个人，要在姓名之后加上称呼如“同志”“先生”“师傅”之类，后边用冒号。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1慰问老人慰问信格式</w:t>
      </w:r>
    </w:p>
    <w:p>
      <w:pPr>
        <w:ind w:left="0" w:right="0" w:firstLine="560"/>
        <w:spacing w:before="450" w:after="450" w:line="312" w:lineRule="auto"/>
      </w:pPr>
      <w:r>
        <w:rPr>
          <w:rFonts w:ascii="宋体" w:hAnsi="宋体" w:eastAsia="宋体" w:cs="宋体"/>
          <w:color w:val="000"/>
          <w:sz w:val="28"/>
          <w:szCs w:val="28"/>
        </w:rPr>
        <w:t xml:space="preserve">尊敬的离退休干部职工同志们：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岁岁重阳，今又重阳。在举国欢庆新中国66华诞之际，今年的重阳节如期而至。院党委、院行政以及全院干部职工向您们致以节日的祝贺和亲切的问候！</w:t>
      </w:r>
    </w:p>
    <w:p>
      <w:pPr>
        <w:ind w:left="0" w:right="0" w:firstLine="560"/>
        <w:spacing w:before="450" w:after="450" w:line="312" w:lineRule="auto"/>
      </w:pPr>
      <w:r>
        <w:rPr>
          <w:rFonts w:ascii="宋体" w:hAnsi="宋体" w:eastAsia="宋体" w:cs="宋体"/>
          <w:color w:val="000"/>
          <w:sz w:val="28"/>
          <w:szCs w:val="28"/>
        </w:rPr>
        <w:t xml:space="preserve">六十年沧桑巨变。我们的祖国日益强盛，我们的院所健康发展。是您们几十年如一日的辛勤耕耘和传帮带，才有了我们今天的人才济济和硕果累累，创新大楼拔地而起与美丽的和谐家园，以及我院60多年事业蒸蒸日上的辉煌。今天，您们虽然离开了工作岗位，却仍然关心着科研事业的发展和我院的和谐稳定，在服务“三农”、建言献策、社会公益、爱心捐助、教育关心下一代、支持在职干部职工工作等方面继续发挥着积极的作用。您们的敬业精神和高尚品德，激励我们加倍努力，构建农科院美好的未来。</w:t>
      </w:r>
    </w:p>
    <w:p>
      <w:pPr>
        <w:ind w:left="0" w:right="0" w:firstLine="560"/>
        <w:spacing w:before="450" w:after="450" w:line="312" w:lineRule="auto"/>
      </w:pPr>
      <w:r>
        <w:rPr>
          <w:rFonts w:ascii="宋体" w:hAnsi="宋体" w:eastAsia="宋体" w:cs="宋体"/>
          <w:color w:val="000"/>
          <w:sz w:val="28"/>
          <w:szCs w:val="28"/>
        </w:rPr>
        <w:t xml:space="preserve">最美不过夕阳红。希望全院离退休干部、职工继续发扬“自强、自律、自立”的优良传统，不断学习，与时俱进，实现“六个老有”，积极推进我院事业的稳步、持续、和谐发展，为实现农业科技强院又好又快发展再立新功。</w:t>
      </w:r>
    </w:p>
    <w:p>
      <w:pPr>
        <w:ind w:left="0" w:right="0" w:firstLine="560"/>
        <w:spacing w:before="450" w:after="450" w:line="312" w:lineRule="auto"/>
      </w:pPr>
      <w:r>
        <w:rPr>
          <w:rFonts w:ascii="宋体" w:hAnsi="宋体" w:eastAsia="宋体" w:cs="宋体"/>
          <w:color w:val="000"/>
          <w:sz w:val="28"/>
          <w:szCs w:val="28"/>
        </w:rPr>
        <w:t xml:space="preserve">祝愿全体离退休干部、职工节日快乐，身体健康，阖家幸福！</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2慰问老人慰问信格式</w:t>
      </w:r>
    </w:p>
    <w:p>
      <w:pPr>
        <w:ind w:left="0" w:right="0" w:firstLine="560"/>
        <w:spacing w:before="450" w:after="450" w:line="312" w:lineRule="auto"/>
      </w:pPr>
      <w:r>
        <w:rPr>
          <w:rFonts w:ascii="宋体" w:hAnsi="宋体" w:eastAsia="宋体" w:cs="宋体"/>
          <w:color w:val="000"/>
          <w:sz w:val="28"/>
          <w:szCs w:val="28"/>
        </w:rPr>
        <w:t xml:space="preserve">尊重的.离退休同志们：</w:t>
      </w:r>
    </w:p>
    <w:p>
      <w:pPr>
        <w:ind w:left="0" w:right="0" w:firstLine="560"/>
        <w:spacing w:before="450" w:after="450" w:line="312" w:lineRule="auto"/>
      </w:pPr>
      <w:r>
        <w:rPr>
          <w:rFonts w:ascii="宋体" w:hAnsi="宋体" w:eastAsia="宋体" w:cs="宋体"/>
          <w:color w:val="000"/>
          <w:sz w:val="28"/>
          <w:szCs w:val="28"/>
        </w:rPr>
        <w:t xml:space="preserve">夕阳无限好，人间重晚晴。值此重阳节到来之际，学校党委、行政部门谨向全院离退休老领导干部、老老师和老同志致以亲近的节日问好！向大家为学校改革创新和发展趋势做出的勤奋和奉献致以崇高的敬意！老同志的精神实质和聪慧是学校发展趋势的宝贵财富。在学校基本建设发展趋势的历史进程中，大家呕心沥血，不辞劳苦，艰苦创业，用辛勤的汗液铸就出院校壮观的自主创业诗篇。离去岗位之后，大家以浓厚的爱校之情，時刻关注学校的发展趋势，再次发挥余热，用最美丽的夕阳红辉映着学校的迅猛发展。学校的发展发展壮大有着大家的聪慧和劳动者，学校的发展趋势辉煌也是凝固着大家的无私奉献和精力。大家始终是理工人学习培训的楷模！</w:t>
      </w:r>
    </w:p>
    <w:p>
      <w:pPr>
        <w:ind w:left="0" w:right="0" w:firstLine="560"/>
        <w:spacing w:before="450" w:after="450" w:line="312" w:lineRule="auto"/>
      </w:pPr>
      <w:r>
        <w:rPr>
          <w:rFonts w:ascii="宋体" w:hAnsi="宋体" w:eastAsia="宋体" w:cs="宋体"/>
          <w:color w:val="000"/>
          <w:sz w:val="28"/>
          <w:szCs w:val="28"/>
        </w:rPr>
        <w:t xml:space="preserve">“老吾老以及人之老”。尊老敬老是中华文化的传统美德。学校一定会保证对老同志在政治上重视，思想观念关注，生活上照顾，真实保证全院老同志“老有所养、老有一定的教、老有一定的医、老有所为、老有所学、老有所乐”，勤奋把老年人老干工作中提升 到高些的水准。“莫道桑榆晚，为霞尚满天”。衷心地期待全院离退休同志们晚年生活更为幸福安康；更盼望大家一如继往地关注学校的改革创新与发展趋势，再次关注和适用学校的发展和发展趋势，再次为学校发展趋势献计献策，一同铸就学校更为美好的明天。祝全院离退休同志们身心健康、节日开心！</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3慰问老人慰问信格式</w:t>
      </w:r>
    </w:p>
    <w:p>
      <w:pPr>
        <w:ind w:left="0" w:right="0" w:firstLine="560"/>
        <w:spacing w:before="450" w:after="450" w:line="312" w:lineRule="auto"/>
      </w:pPr>
      <w:r>
        <w:rPr>
          <w:rFonts w:ascii="宋体" w:hAnsi="宋体" w:eastAsia="宋体" w:cs="宋体"/>
          <w:color w:val="000"/>
          <w:sz w:val="28"/>
          <w:szCs w:val="28"/>
        </w:rPr>
        <w:t xml:space="preserve">尊敬的老领导、老同志：</w:t>
      </w:r>
    </w:p>
    <w:p>
      <w:pPr>
        <w:ind w:left="0" w:right="0" w:firstLine="560"/>
        <w:spacing w:before="450" w:after="450" w:line="312" w:lineRule="auto"/>
      </w:pPr>
      <w:r>
        <w:rPr>
          <w:rFonts w:ascii="宋体" w:hAnsi="宋体" w:eastAsia="宋体" w:cs="宋体"/>
          <w:color w:val="000"/>
          <w:sz w:val="28"/>
          <w:szCs w:val="28"/>
        </w:rPr>
        <w:t xml:space="preserve">在金风送爽、丹桂飘香的季节里，迎来了传统敬老节日——“九九”重阳节。在这个幸福的日子里，公司党政工班子成员向你们致以节日的祝福和亲切的问候，衷心祝愿你们节日快乐，健康长寿！</w:t>
      </w:r>
    </w:p>
    <w:p>
      <w:pPr>
        <w:ind w:left="0" w:right="0" w:firstLine="560"/>
        <w:spacing w:before="450" w:after="450" w:line="312" w:lineRule="auto"/>
      </w:pPr>
      <w:r>
        <w:rPr>
          <w:rFonts w:ascii="宋体" w:hAnsi="宋体" w:eastAsia="宋体" w:cs="宋体"/>
          <w:color w:val="000"/>
          <w:sz w:val="28"/>
          <w:szCs w:val="28"/>
        </w:rPr>
        <w:t xml:space="preserve">我们“百大”人用辛勤的汗水，伴随百货大楼走过了__年的风雨历程。虽然，你们离开了工作岗位，但你们为企业发展做出的贡献将永存史册！面对企业当前的困境，几年来，以人为本促合谐，攻坚克难谋发展，在推进经营调整、强化管理、节能降耗等方面下功夫，各项工作正朝着健康的方向发展。__年上半年，公司将要召开股东会，按照每4万股推选1名代表，大家一定要积极酝酿，为开好股东会做好前期准备工作。希望你们多为企业的发展献计献策，提供帮助，支持企业更好、更快的发展。</w:t>
      </w:r>
    </w:p>
    <w:p>
      <w:pPr>
        <w:ind w:left="0" w:right="0" w:firstLine="560"/>
        <w:spacing w:before="450" w:after="450" w:line="312" w:lineRule="auto"/>
      </w:pPr>
      <w:r>
        <w:rPr>
          <w:rFonts w:ascii="宋体" w:hAnsi="宋体" w:eastAsia="宋体" w:cs="宋体"/>
          <w:color w:val="000"/>
          <w:sz w:val="28"/>
          <w:szCs w:val="28"/>
        </w:rPr>
        <w:t xml:space="preserve">最后，祝大家生活幸福，笑口常开！</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4慰问老人慰问信格式</w:t>
      </w:r>
    </w:p>
    <w:p>
      <w:pPr>
        <w:ind w:left="0" w:right="0" w:firstLine="560"/>
        <w:spacing w:before="450" w:after="450" w:line="312" w:lineRule="auto"/>
      </w:pPr>
      <w:r>
        <w:rPr>
          <w:rFonts w:ascii="宋体" w:hAnsi="宋体" w:eastAsia="宋体" w:cs="宋体"/>
          <w:color w:val="000"/>
          <w:sz w:val="28"/>
          <w:szCs w:val="28"/>
        </w:rPr>
        <w:t xml:space="preserve">尊敬的全州各族老年朋友们：</w:t>
      </w:r>
    </w:p>
    <w:p>
      <w:pPr>
        <w:ind w:left="0" w:right="0" w:firstLine="560"/>
        <w:spacing w:before="450" w:after="450" w:line="312" w:lineRule="auto"/>
      </w:pPr>
      <w:r>
        <w:rPr>
          <w:rFonts w:ascii="宋体" w:hAnsi="宋体" w:eastAsia="宋体" w:cs="宋体"/>
          <w:color w:val="000"/>
          <w:sz w:val="28"/>
          <w:szCs w:val="28"/>
        </w:rPr>
        <w:t xml:space="preserve">你们好！金秋送爽，丹桂飘香，“九·九”重阳敬老节来临之际，谨向全州各族老年朋友们表示节日的祝贺，并致以亲切的问候和崇高的敬意！向全州老龄工作者以及所有关心、支持老龄事业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老年人是社会成员的重要组成部分，老年人的经验和智慧是全社会的宝贵财富。回眸峥嵘岁月，在彝州的各个发展时期，你们用火红的青春、辛勤的汗水、闪光的智慧，为彝州经济社会发展作出了不可磨灭的贡献。今天，彝州人民正围绕富民强州的宏伟目标，努力拼搏，续写辉煌，你们的关心和支持仍然是彝州发展的重要力量。</w:t>
      </w:r>
    </w:p>
    <w:p>
      <w:pPr>
        <w:ind w:left="0" w:right="0" w:firstLine="560"/>
        <w:spacing w:before="450" w:after="450" w:line="312" w:lineRule="auto"/>
      </w:pPr>
      <w:r>
        <w:rPr>
          <w:rFonts w:ascii="宋体" w:hAnsi="宋体" w:eastAsia="宋体" w:cs="宋体"/>
          <w:color w:val="000"/>
          <w:sz w:val="28"/>
          <w:szCs w:val="28"/>
        </w:rPr>
        <w:t xml:space="preserve">尊老为德，敬老为善；助老为乐，爱老为美。老有所养是和谐社会建设的重要内容，敬老爱老助老是中华民族的传统美德，是社会文明进步的重要标志。州委、州人民政府历来高度重视老龄事业发展，紧紧围绕“六个老有”的老龄工作目标，认真实施《__州老龄事业发展“十二五”规划》，切实加大工作力度，不断提升全州老龄事业发展水平。老年社会保障更加完善，城乡居民社会养老保险制度实现全覆盖，生活困难老人救助力度进一步加大；社会养老服务扎实推进，基本形成了以居家养老为基础、社区服务为依托、机构养老为支撑的养老服务体系；老年优待得到有效落实，老年人在社会生活中得到更多照顾；老年人社会参与不断拓展，老年人作用充分发挥，老年文体活动蓬勃开展，老年人的幸福指数不断提高。在下步工作中，我们将进一步加强老龄工作，从生活上关爱老年人、精神上慰藉老年人、权益上维护老年人，尽心竭力使全州老年朋友“老有所养、老有所医、老有所教、老有所学、老有所为、老有所乐”，努力让老年朋友更加幸福安康。</w:t>
      </w:r>
    </w:p>
    <w:p>
      <w:pPr>
        <w:ind w:left="0" w:right="0" w:firstLine="560"/>
        <w:spacing w:before="450" w:after="450" w:line="312" w:lineRule="auto"/>
      </w:pPr>
      <w:r>
        <w:rPr>
          <w:rFonts w:ascii="宋体" w:hAnsi="宋体" w:eastAsia="宋体" w:cs="宋体"/>
          <w:color w:val="000"/>
          <w:sz w:val="28"/>
          <w:szCs w:val="28"/>
        </w:rPr>
        <w:t xml:space="preserve">苍龙日暮还行雨，老树春深更著花。在欢度老年佳节的时候，我们也衷心希望广大老年人在幸福快乐生活的同时，继续坚定信念、乐观豁达、开阔胸襟、陶冶情操，发挥余热，一如既往地为彝州科学发展和谐发展跨越发展贡献力量，为实现“富民强州”宏伟目标而共同努力。</w:t>
      </w:r>
    </w:p>
    <w:p>
      <w:pPr>
        <w:ind w:left="0" w:right="0" w:firstLine="560"/>
        <w:spacing w:before="450" w:after="450" w:line="312" w:lineRule="auto"/>
      </w:pPr>
      <w:r>
        <w:rPr>
          <w:rFonts w:ascii="宋体" w:hAnsi="宋体" w:eastAsia="宋体" w:cs="宋体"/>
          <w:color w:val="000"/>
          <w:sz w:val="28"/>
          <w:szCs w:val="28"/>
        </w:rPr>
        <w:t xml:space="preserve">衷心祝愿全州各族老年朋友节日愉快，生活幸福，健康长寿！</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5慰问老人慰问信格式</w:t>
      </w:r>
    </w:p>
    <w:p>
      <w:pPr>
        <w:ind w:left="0" w:right="0" w:firstLine="560"/>
        <w:spacing w:before="450" w:after="450" w:line="312" w:lineRule="auto"/>
      </w:pPr>
      <w:r>
        <w:rPr>
          <w:rFonts w:ascii="宋体" w:hAnsi="宋体" w:eastAsia="宋体" w:cs="宋体"/>
          <w:color w:val="000"/>
          <w:sz w:val="28"/>
          <w:szCs w:val="28"/>
        </w:rPr>
        <w:t xml:space="preserve">尊敬的老年朋友们：</w:t>
      </w:r>
    </w:p>
    <w:p>
      <w:pPr>
        <w:ind w:left="0" w:right="0" w:firstLine="560"/>
        <w:spacing w:before="450" w:after="450" w:line="312" w:lineRule="auto"/>
      </w:pPr>
      <w:r>
        <w:rPr>
          <w:rFonts w:ascii="宋体" w:hAnsi="宋体" w:eastAsia="宋体" w:cs="宋体"/>
          <w:color w:val="000"/>
          <w:sz w:val="28"/>
          <w:szCs w:val="28"/>
        </w:rPr>
        <w:t xml:space="preserve">10月x日，是中华民族的传统敬老节日重阳节，也是第x个法定的全国“老年节”。县政府决定于10月x日至10月x日在全县开展以“传承中华美德、弘扬敬老文化”为主题的“敬老月”活动。此际，谨向全县老年朋友们致以节日的祝贺和亲切的慰问！向支持关心老龄事业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老年朋友们在过去不同的历史时期，通过不同的方式，为民族的解放、社会主义建设及改革开放和现代化建设做出了不可磨灭的贡献。今天，你们虽然离开了自己的工作岗位，但仍然为国家富强、社会和谐、家庭幸福、关爱下一代发挥着不可替代的作用。</w:t>
      </w:r>
    </w:p>
    <w:p>
      <w:pPr>
        <w:ind w:left="0" w:right="0" w:firstLine="560"/>
        <w:spacing w:before="450" w:after="450" w:line="312" w:lineRule="auto"/>
      </w:pPr>
      <w:r>
        <w:rPr>
          <w:rFonts w:ascii="宋体" w:hAnsi="宋体" w:eastAsia="宋体" w:cs="宋体"/>
          <w:color w:val="000"/>
          <w:sz w:val="28"/>
          <w:szCs w:val="28"/>
        </w:rPr>
        <w:t xml:space="preserve">“关爱老年人就是关心自己的未来”，我们要进一步认识老龄工作在构建和谐社会中的地位、任务和作用，认真贯彻落实新修订的《中华人民共和国老年人权益保障法》和《象山县优待老年人实施办法》，切实维护老年人的合法权益。进一步强化全社会的尊老意识，广泛开展敬老爱老助老的传统美德教育，努力营造尊老敬老的良好社会氛围。同时，也期盼广大老同志一如既往地关心、支持象山建设，为我县现代化滨海休闲城市建设做出新的贡献。</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2026-09-29T10:10:29+08:00</dcterms:created>
  <dcterms:modified xsi:type="dcterms:W3CDTF">2026-09-29T10:10:29+08:00</dcterms:modified>
</cp:coreProperties>
</file>

<file path=docProps/custom.xml><?xml version="1.0" encoding="utf-8"?>
<Properties xmlns="http://schemas.openxmlformats.org/officeDocument/2006/custom-properties" xmlns:vt="http://schemas.openxmlformats.org/officeDocument/2006/docPropsVTypes"/>
</file>