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给养老院老人的慰问信格式</w:t>
      </w:r>
      <w:bookmarkEnd w:id="1"/>
    </w:p>
    <w:p>
      <w:pPr>
        <w:jc w:val="center"/>
        <w:spacing w:before="0" w:after="450"/>
      </w:pPr>
      <w:r>
        <w:rPr>
          <w:rFonts w:ascii="Arial" w:hAnsi="Arial" w:eastAsia="Arial" w:cs="Arial"/>
          <w:color w:val="999999"/>
          <w:sz w:val="20"/>
          <w:szCs w:val="20"/>
        </w:rPr>
        <w:t xml:space="preserve">来源：网络  作者：七色彩虹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给养老院老人的慰问信格式模板5篇在社会发展不断提速的今天，老人需要我们的关心，我们可以给他们写一封慰问信哦!慰问信，无非是向人表达安慰、关切、问候之意而已。以下是小编为大家整理的慰问信范文，供大家参考借鉴，希望可以帮助到有需要的朋友。给养老...</w:t>
      </w:r>
    </w:p>
    <w:p>
      <w:pPr>
        <w:ind w:left="0" w:right="0" w:firstLine="560"/>
        <w:spacing w:before="450" w:after="450" w:line="312" w:lineRule="auto"/>
      </w:pPr>
      <w:r>
        <w:rPr>
          <w:rFonts w:ascii="宋体" w:hAnsi="宋体" w:eastAsia="宋体" w:cs="宋体"/>
          <w:color w:val="000"/>
          <w:sz w:val="28"/>
          <w:szCs w:val="28"/>
        </w:rPr>
        <w:t xml:space="preserve">给养老院老人的慰问信格式模板5篇</w:t>
      </w:r>
    </w:p>
    <w:p>
      <w:pPr>
        <w:ind w:left="0" w:right="0" w:firstLine="560"/>
        <w:spacing w:before="450" w:after="450" w:line="312" w:lineRule="auto"/>
      </w:pPr>
      <w:r>
        <w:rPr>
          <w:rFonts w:ascii="宋体" w:hAnsi="宋体" w:eastAsia="宋体" w:cs="宋体"/>
          <w:color w:val="000"/>
          <w:sz w:val="28"/>
          <w:szCs w:val="28"/>
        </w:rPr>
        <w:t xml:space="preserve">在社会发展不断提速的今天，老人需要我们的关心，我们可以给他们写一封慰问信哦!慰问信，无非是向人表达安慰、关切、问候之意而已。以下是小编为大家整理的慰问信范文，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给养老院老人的慰问信格式（精选篇1）</w:t>
      </w:r>
    </w:p>
    <w:p>
      <w:pPr>
        <w:ind w:left="0" w:right="0" w:firstLine="560"/>
        <w:spacing w:before="450" w:after="450" w:line="312" w:lineRule="auto"/>
      </w:pPr>
      <w:r>
        <w:rPr>
          <w:rFonts w:ascii="宋体" w:hAnsi="宋体" w:eastAsia="宋体" w:cs="宋体"/>
          <w:color w:val="000"/>
          <w:sz w:val="28"/>
          <w:szCs w:val="28"/>
        </w:rPr>
        <w:t xml:space="preserve">尊敬的老干部：</w:t>
      </w:r>
    </w:p>
    <w:p>
      <w:pPr>
        <w:ind w:left="0" w:right="0" w:firstLine="560"/>
        <w:spacing w:before="450" w:after="450" w:line="312" w:lineRule="auto"/>
      </w:pPr>
      <w:r>
        <w:rPr>
          <w:rFonts w:ascii="宋体" w:hAnsi="宋体" w:eastAsia="宋体" w:cs="宋体"/>
          <w:color w:val="000"/>
          <w:sz w:val="28"/>
          <w:szCs w:val="28"/>
        </w:rPr>
        <w:t xml:space="preserve">您好！一年一度的老年节来临之际，农业局党委书记、局长偕全体干部职工向您及家人致以节日祝贺，祝您身体健康，生活幸福，合家欢乐，万事如意！</w:t>
      </w:r>
    </w:p>
    <w:p>
      <w:pPr>
        <w:ind w:left="0" w:right="0" w:firstLine="560"/>
        <w:spacing w:before="450" w:after="450" w:line="312" w:lineRule="auto"/>
      </w:pPr>
      <w:r>
        <w:rPr>
          <w:rFonts w:ascii="宋体" w:hAnsi="宋体" w:eastAsia="宋体" w:cs="宋体"/>
          <w:color w:val="000"/>
          <w:sz w:val="28"/>
          <w:szCs w:val="28"/>
        </w:rPr>
        <w:t xml:space="preserve">在您的大力支持和关怀下，农业局的各项工作健康发展，取得了较好成绩。农业局执法工作迈出新步伐。农业局是农业执法主体，为切实履行好行政执法职责，我们根据上级要求建立了农业执法组织，配备了行政执法人员，对农药、种子、肥料等农资进行综合行政执法，整顿规范了农资市场，为农业生产创造了良好安全的外部环境。农业标准化生产取得了实质性进展。我们组织制定了农产品地方标准，建立了示范基地，投资200万元，建立了农产品质量检测中心，配备先进的检测设备，加强对我市农产品的质量检测。农业局企业管理有了较大提高。通过我们积极申报争取，外贸集团公司、得利斯公司已被国家列为全国重点扶持151家农业产业化龙头企业。同时对农业局直属企业加强了管理，按照市委要求进行改制，经济效益明显提高，近几年，累计加工出口各类蔬菜13万吨，创汇1.1亿美元，收购农产品向社会投放资金7亿元，直接带动基地6万亩，辐射基地9万多亩。机关自身建设上了新台阶。新一届党委，务实开拓，在资金紧张的情况下，新上了取暖设施，改善了办公条件，为各科室配备了微机、复印机等办公设施，新装修了接待室，机关面貌焕然一新。</w:t>
      </w:r>
    </w:p>
    <w:p>
      <w:pPr>
        <w:ind w:left="0" w:right="0" w:firstLine="560"/>
        <w:spacing w:before="450" w:after="450" w:line="312" w:lineRule="auto"/>
      </w:pPr>
      <w:r>
        <w:rPr>
          <w:rFonts w:ascii="宋体" w:hAnsi="宋体" w:eastAsia="宋体" w:cs="宋体"/>
          <w:color w:val="000"/>
          <w:sz w:val="28"/>
          <w:szCs w:val="28"/>
        </w:rPr>
        <w:t xml:space="preserve">尊敬的老干部，这些成绩的取得，您作出了重要贡献，希望您一如既往，继续关心支持农业局的工作，开创农业局工作新局面。因为今年国庆节期间正值老人节，党委准备于节后对老年人进行体检，祝您老人节期间健康快乐。</w:t>
      </w:r>
    </w:p>
    <w:p>
      <w:pPr>
        <w:ind w:left="0" w:right="0" w:firstLine="560"/>
        <w:spacing w:before="450" w:after="450" w:line="312" w:lineRule="auto"/>
      </w:pPr>
      <w:r>
        <w:rPr>
          <w:rFonts w:ascii="黑体" w:hAnsi="黑体" w:eastAsia="黑体" w:cs="黑体"/>
          <w:color w:val="000000"/>
          <w:sz w:val="36"/>
          <w:szCs w:val="36"/>
          <w:b w:val="1"/>
          <w:bCs w:val="1"/>
        </w:rPr>
        <w:t xml:space="preserve">给养老院老人的慰问信格式（精选篇2）</w:t>
      </w:r>
    </w:p>
    <w:p>
      <w:pPr>
        <w:ind w:left="0" w:right="0" w:firstLine="560"/>
        <w:spacing w:before="450" w:after="450" w:line="312" w:lineRule="auto"/>
      </w:pPr>
      <w:r>
        <w:rPr>
          <w:rFonts w:ascii="宋体" w:hAnsi="宋体" w:eastAsia="宋体" w:cs="宋体"/>
          <w:color w:val="000"/>
          <w:sz w:val="28"/>
          <w:szCs w:val="28"/>
        </w:rPr>
        <w:t xml:space="preserve">全县老年朋友们：</w:t>
      </w:r>
    </w:p>
    <w:p>
      <w:pPr>
        <w:ind w:left="0" w:right="0" w:firstLine="560"/>
        <w:spacing w:before="450" w:after="450" w:line="312" w:lineRule="auto"/>
      </w:pPr>
      <w:r>
        <w:rPr>
          <w:rFonts w:ascii="宋体" w:hAnsi="宋体" w:eastAsia="宋体" w:cs="宋体"/>
          <w:color w:val="000"/>
          <w:sz w:val="28"/>
          <w:szCs w:val="28"/>
        </w:rPr>
        <w:t xml:space="preserve">值此全国第四个\"老年节\"和全省第二十九个\"老人节\"之际，县民政局、县老龄办谨向全县12万老年朋友们致以节日的问候和良好的祝愿!向长期关心、支持武山老龄事业发展的社会各界人士表示崇高的敬意和衷心的感谢!</w:t>
      </w:r>
    </w:p>
    <w:p>
      <w:pPr>
        <w:ind w:left="0" w:right="0" w:firstLine="560"/>
        <w:spacing w:before="450" w:after="450" w:line="312" w:lineRule="auto"/>
      </w:pPr>
      <w:r>
        <w:rPr>
          <w:rFonts w:ascii="宋体" w:hAnsi="宋体" w:eastAsia="宋体" w:cs="宋体"/>
          <w:color w:val="000"/>
          <w:sz w:val="28"/>
          <w:szCs w:val="28"/>
        </w:rPr>
        <w:t xml:space="preserve">老年人是社会的重要成员，更是国家的宝贵财富。在武山革命建设和改革发展的不同历史时期，广大老年朋友在各自岗位上呕心沥血，艰苦创业，为全县经济社会发展奉献了青春和力量。你们虽然离开了工作岗位，但仍然一如既往地关注和支持着武山经济社会的发展，以各种方式和途径为社会奉献着余热，赢得了全社会的尊重和爱戴。</w:t>
      </w:r>
    </w:p>
    <w:p>
      <w:pPr>
        <w:ind w:left="0" w:right="0" w:firstLine="560"/>
        <w:spacing w:before="450" w:after="450" w:line="312" w:lineRule="auto"/>
      </w:pPr>
      <w:r>
        <w:rPr>
          <w:rFonts w:ascii="宋体" w:hAnsi="宋体" w:eastAsia="宋体" w:cs="宋体"/>
          <w:color w:val="000"/>
          <w:sz w:val="28"/>
          <w:szCs w:val="28"/>
        </w:rPr>
        <w:t xml:space="preserve">近年来，县委、县政府高度重视老龄事业发展，在老年人生活供养、医疗保障、权益维护、照料服务及精神文化生活方面，采取了一系列切实有效的措施，全县老年人保障制度日臻完善，养老服务水平不断提升，老年人物质和精神文化生活日益丰富，老龄工作取得了显著成效。当前，我国已进入人口老龄化发展阶段。全县上下要认真贯彻\"党政主导、社会参与、全民关怀\"的老龄工作方针，牢牢抓住\"发展老龄事业、维护老年人权益、弘扬敬老助老养老传统美德\"三大任务，从解决老年人最关心、最直接、最现实的问题入手，全面落实老年法规政策，不断完善社会养老服务和保障体系，切实维护老年人的合法权益，努力实现\"老有所养、老有所医、老有所为、老有所学、老有所乐\"的目标，让全县老年人共享改革发展成果。</w:t>
      </w:r>
    </w:p>
    <w:p>
      <w:pPr>
        <w:ind w:left="0" w:right="0" w:firstLine="560"/>
        <w:spacing w:before="450" w:after="450" w:line="312" w:lineRule="auto"/>
      </w:pPr>
      <w:r>
        <w:rPr>
          <w:rFonts w:ascii="宋体" w:hAnsi="宋体" w:eastAsia="宋体" w:cs="宋体"/>
          <w:color w:val="000"/>
          <w:sz w:val="28"/>
          <w:szCs w:val="28"/>
        </w:rPr>
        <w:t xml:space="preserve">殷切期望广大老年朋友在推进全县改革发展稳定的实践中继续发挥余热，多提一些宝贵的意见和建议，为建设富强文明和谐美丽新武山做出新的更大贡献。衷心祝愿全县老年朋友们节日快乐、健康长寿、阖家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县老龄工作委员会办公室</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给养老院老人的慰问信格式（精选篇3）</w:t>
      </w:r>
    </w:p>
    <w:p>
      <w:pPr>
        <w:ind w:left="0" w:right="0" w:firstLine="560"/>
        <w:spacing w:before="450" w:after="450" w:line="312" w:lineRule="auto"/>
      </w:pPr>
      <w:r>
        <w:rPr>
          <w:rFonts w:ascii="宋体" w:hAnsi="宋体" w:eastAsia="宋体" w:cs="宋体"/>
          <w:color w:val="000"/>
          <w:sz w:val="28"/>
          <w:szCs w:val="28"/>
        </w:rPr>
        <w:t xml:space="preserve">全县广大老年朋友们：</w:t>
      </w:r>
    </w:p>
    <w:p>
      <w:pPr>
        <w:ind w:left="0" w:right="0" w:firstLine="560"/>
        <w:spacing w:before="450" w:after="450" w:line="312" w:lineRule="auto"/>
      </w:pPr>
      <w:r>
        <w:rPr>
          <w:rFonts w:ascii="宋体" w:hAnsi="宋体" w:eastAsia="宋体" w:cs="宋体"/>
          <w:color w:val="000"/>
          <w:sz w:val="28"/>
          <w:szCs w:val="28"/>
        </w:rPr>
        <w:t xml:space="preserve">在\"九九\"老年节即将到来之际，中共__县委、__县人民政府谨向全县广大老党员、老干部和全体老年朋友致以节日的祝贺与诚挚的祝福!向关爱老人、关心支持老龄事业的社会各界人士和所有老龄工作者致以崇高的敬意和亲切的问候!</w:t>
      </w:r>
    </w:p>
    <w:p>
      <w:pPr>
        <w:ind w:left="0" w:right="0" w:firstLine="560"/>
        <w:spacing w:before="450" w:after="450" w:line="312" w:lineRule="auto"/>
      </w:pPr>
      <w:r>
        <w:rPr>
          <w:rFonts w:ascii="宋体" w:hAnsi="宋体" w:eastAsia="宋体" w:cs="宋体"/>
          <w:color w:val="000"/>
          <w:sz w:val="28"/>
          <w:szCs w:val="28"/>
        </w:rPr>
        <w:t xml:space="preserve">近年来，县委、县政府坚持把老龄工作作为维护我县改革、发展、稳定大局的一件大事来抓，围绕老年人的生活供养、医疗保障、权益维护、照料服务及精神文化生活等方面，完善了高龄老人补贴制度、落实了老年人在就医、旅游等方面的优惠政策，提高了城镇职工基本养老统筹基金和大额医疗救助金支付医疗费用最高限额，老年人的福利、卫生、文化、教育、体育事业得到了较快发展，广大老年人的精神文化生活日益丰富，生活水平和生活质量显著提升，全县上下形成了人人为老龄事业争作贡献的良好氛围。</w:t>
      </w:r>
    </w:p>
    <w:p>
      <w:pPr>
        <w:ind w:left="0" w:right="0" w:firstLine="560"/>
        <w:spacing w:before="450" w:after="450" w:line="312" w:lineRule="auto"/>
      </w:pPr>
      <w:r>
        <w:rPr>
          <w:rFonts w:ascii="宋体" w:hAnsi="宋体" w:eastAsia="宋体" w:cs="宋体"/>
          <w:color w:val="000"/>
          <w:sz w:val="28"/>
          <w:szCs w:val="28"/>
        </w:rPr>
        <w:t xml:space="preserve">当前，我县60岁以上老年人占全县总人口的14%，已步入老年型城市行列。全县各级党委、政府要认真贯彻\"党政主导、社会参与、全民关怀\"的老龄工作方针，紧紧围绕\"老有所养、老有所医、老有所教、老有所学、老有所为、老有所乐\"的目标，从解决老年人最关心、最直接、最现实的利益问题入手，全面落实老年法规政策，进一步完善社会养老保障体系，维护老年人的合法权益，使广大老年朋友共享改革发展成果。广大老干部工作者及老龄工作者要进一步增强使命感和责任感，全心全意为老年人办实事，做好事，努力开创我县老龄工作新局面。全社会要大力弘扬敬老、爱老、养老、助老的传统美德，支持老龄工作，关爱老年朋友，让全县老年人的生活更加幸福安康。</w:t>
      </w:r>
    </w:p>
    <w:p>
      <w:pPr>
        <w:ind w:left="0" w:right="0" w:firstLine="560"/>
        <w:spacing w:before="450" w:after="450" w:line="312" w:lineRule="auto"/>
      </w:pPr>
      <w:r>
        <w:rPr>
          <w:rFonts w:ascii="宋体" w:hAnsi="宋体" w:eastAsia="宋体" w:cs="宋体"/>
          <w:color w:val="000"/>
          <w:sz w:val="28"/>
          <w:szCs w:val="28"/>
        </w:rPr>
        <w:t xml:space="preserve">莫道桑榆晚，为霞尚满天。当前，我县正处于建设\"富裕、和谐、美丽\"的关键时期，我们衷心希望广大老年朋友们，在健康生活、快乐生活的同时，以老骥伏枥，志在千里的精神，与时俱进，有所作为，一如既往的参与到全县经济社会建设中来，继续发挥余热，建言献策、亲为躬行，多做贡献社会、有益家庭、教育青年、促进稳定工作，以科学、健康、文明的生活方式为快乐的老年生活增添光彩。</w:t>
      </w:r>
    </w:p>
    <w:p>
      <w:pPr>
        <w:ind w:left="0" w:right="0" w:firstLine="560"/>
        <w:spacing w:before="450" w:after="450" w:line="312" w:lineRule="auto"/>
      </w:pPr>
      <w:r>
        <w:rPr>
          <w:rFonts w:ascii="宋体" w:hAnsi="宋体" w:eastAsia="宋体" w:cs="宋体"/>
          <w:color w:val="000"/>
          <w:sz w:val="28"/>
          <w:szCs w:val="28"/>
        </w:rPr>
        <w:t xml:space="preserve">最后，衷心祝愿全县老年朋友们节日快乐，健康长寿，阖家幸福，万事如意!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__县老龄工作委员会</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给养老院老人的慰问信格式（精选篇4）</w:t>
      </w:r>
    </w:p>
    <w:p>
      <w:pPr>
        <w:ind w:left="0" w:right="0" w:firstLine="560"/>
        <w:spacing w:before="450" w:after="450" w:line="312" w:lineRule="auto"/>
      </w:pPr>
      <w:r>
        <w:rPr>
          <w:rFonts w:ascii="宋体" w:hAnsi="宋体" w:eastAsia="宋体" w:cs="宋体"/>
          <w:color w:val="000"/>
          <w:sz w:val="28"/>
          <w:szCs w:val="28"/>
        </w:rPr>
        <w:t xml:space="preserve">全省老年朋友们：</w:t>
      </w:r>
    </w:p>
    <w:p>
      <w:pPr>
        <w:ind w:left="0" w:right="0" w:firstLine="560"/>
        <w:spacing w:before="450" w:after="450" w:line="312" w:lineRule="auto"/>
      </w:pPr>
      <w:r>
        <w:rPr>
          <w:rFonts w:ascii="宋体" w:hAnsi="宋体" w:eastAsia="宋体" w:cs="宋体"/>
          <w:color w:val="000"/>
          <w:sz w:val="28"/>
          <w:szCs w:val="28"/>
        </w:rPr>
        <w:t xml:space="preserve">今天是中华民族传统的敬老节日重阳节，也是我国法定的老年节。值此喜庆节日，福建省老龄工作委员会向全省476万老年朋友致以亲切的问候和良好的祝愿!向全省老龄工作者和长期关心、支持老龄事业发展的社会各界致以衷心的感谢和崇高的敬意!</w:t>
      </w:r>
    </w:p>
    <w:p>
      <w:pPr>
        <w:ind w:left="0" w:right="0" w:firstLine="560"/>
        <w:spacing w:before="450" w:after="450" w:line="312" w:lineRule="auto"/>
      </w:pPr>
      <w:r>
        <w:rPr>
          <w:rFonts w:ascii="宋体" w:hAnsi="宋体" w:eastAsia="宋体" w:cs="宋体"/>
          <w:color w:val="000"/>
          <w:sz w:val="28"/>
          <w:szCs w:val="28"/>
        </w:rPr>
        <w:t xml:space="preserve">老年人是社会的宝贵财富。在过去不同的历史时期，广大老年人用自己的青春与热血，辛勤耕耘，默默奉献，为家庭、为社会作出了重要贡献。前人栽树，后人乘凉。现在我们的国家欣欣向荣，我省的面貌日新月异，这些都是前辈们艰辛打下的基础，凝聚着你们的心血和汗水。你们值得全社会尊重和敬仰!</w:t>
      </w:r>
    </w:p>
    <w:p>
      <w:pPr>
        <w:ind w:left="0" w:right="0" w:firstLine="560"/>
        <w:spacing w:before="450" w:after="450" w:line="312" w:lineRule="auto"/>
      </w:pPr>
      <w:r>
        <w:rPr>
          <w:rFonts w:ascii="宋体" w:hAnsi="宋体" w:eastAsia="宋体" w:cs="宋体"/>
          <w:color w:val="000"/>
          <w:sz w:val="28"/>
          <w:szCs w:val="28"/>
        </w:rPr>
        <w:t xml:space="preserve">家家有老人，人人都会老。尊老敬老是中华民族的传统美德，也是社会主义核心价值观的重要体现。切实关爱老年人，让老年人拥有欢乐、祥和、幸福的晚年生活，这是各级党委、政府和全社会的共同责任。省委、省政府历来高度重视老龄事业发展、关心广大老年人，近年来先后作出一系列重大部署，出台了一系列重大举措，切实加大投入力度，努力为全省老年人办实事、解难题，在养老保障、养老服务、老年优待、鼓励老年人参与等方面都取得了长足进步，让广大老年人共享了改革发展的成果。但也要看到，随着经济社会快速发展和人民生活水平的普遍提高，老年人的需求也呈现出多层次、多样化的趋势，这对我们进一步做好老龄工作提出了新的更高要求。</w:t>
      </w:r>
    </w:p>
    <w:p>
      <w:pPr>
        <w:ind w:left="0" w:right="0" w:firstLine="560"/>
        <w:spacing w:before="450" w:after="450" w:line="312" w:lineRule="auto"/>
      </w:pPr>
      <w:r>
        <w:rPr>
          <w:rFonts w:ascii="宋体" w:hAnsi="宋体" w:eastAsia="宋体" w:cs="宋体"/>
          <w:color w:val="000"/>
          <w:sz w:val="28"/>
          <w:szCs w:val="28"/>
        </w:rPr>
        <w:t xml:space="preserve">刚刚闭幕的省委九届十一次全会，认真贯彻中央重大战略部署，进一步明确了加快福建科学发展跨越发展的总体要求和主要任务。我们要紧紧抓住中央支持福建加快发展的战略机遇，在省委、省政府的坚强领导下，进一步增强责任感和使命感，着力民生、主动作为，不断健全养老保障制度，加快发展养老服务事业，推进老年宜居环境建设，做好老年人各项优待工作，全力推动我省老龄工作迈上新台阶，让广大老年人生活得更加舒心、更加幸福。</w:t>
      </w:r>
    </w:p>
    <w:p>
      <w:pPr>
        <w:ind w:left="0" w:right="0" w:firstLine="560"/>
        <w:spacing w:before="450" w:after="450" w:line="312" w:lineRule="auto"/>
      </w:pPr>
      <w:r>
        <w:rPr>
          <w:rFonts w:ascii="宋体" w:hAnsi="宋体" w:eastAsia="宋体" w:cs="宋体"/>
          <w:color w:val="000"/>
          <w:sz w:val="28"/>
          <w:szCs w:val="28"/>
        </w:rPr>
        <w:t xml:space="preserve">衷心祝愿老年朋友们节日快乐，健康长寿，阖家幸福!</w:t>
      </w:r>
    </w:p>
    <w:p>
      <w:pPr>
        <w:ind w:left="0" w:right="0" w:firstLine="560"/>
        <w:spacing w:before="450" w:after="450" w:line="312" w:lineRule="auto"/>
      </w:pPr>
      <w:r>
        <w:rPr>
          <w:rFonts w:ascii="黑体" w:hAnsi="黑体" w:eastAsia="黑体" w:cs="黑体"/>
          <w:color w:val="000000"/>
          <w:sz w:val="36"/>
          <w:szCs w:val="36"/>
          <w:b w:val="1"/>
          <w:bCs w:val="1"/>
        </w:rPr>
        <w:t xml:space="preserve">给养老院老人的慰问信格式（精选篇5）</w:t>
      </w:r>
    </w:p>
    <w:p>
      <w:pPr>
        <w:ind w:left="0" w:right="0" w:firstLine="560"/>
        <w:spacing w:before="450" w:after="450" w:line="312" w:lineRule="auto"/>
      </w:pPr>
      <w:r>
        <w:rPr>
          <w:rFonts w:ascii="宋体" w:hAnsi="宋体" w:eastAsia="宋体" w:cs="宋体"/>
          <w:color w:val="000"/>
          <w:sz w:val="28"/>
          <w:szCs w:val="28"/>
        </w:rPr>
        <w:t xml:space="preserve">为确保我社区困难群众能够平安过冬。1月16日下午，老城社区主任__带领社区干部走访慰问了辖区困难群众、空巢老人__。__老人85岁，两个儿子在外务工，很少回家，老人又患有多种疾病，长期一人在家，无人照顾。在__家中，社区主任__为他送去了过冬的棉被和一件保暖的棉衣。老人接过了慰问品，很激动地说：“这么多年来感谢社区的领导对我的关心和帮助，谢谢大家在那么忙的时间还来看望我。”__与他促膝交谈，嘘寒问暖，还详细询问了解他的生活和身体状况，得知老人现患有多种疾病后，他更是嘱咐老人要尽早就医，有什么困难告诉社区，社区会尽最大的能力帮助他，并祝愿他身体能早日康复。</w:t>
      </w:r>
    </w:p>
    <w:p>
      <w:pPr>
        <w:ind w:left="0" w:right="0" w:firstLine="560"/>
        <w:spacing w:before="450" w:after="450" w:line="312" w:lineRule="auto"/>
      </w:pPr>
      <w:r>
        <w:rPr>
          <w:rFonts w:ascii="宋体" w:hAnsi="宋体" w:eastAsia="宋体" w:cs="宋体"/>
          <w:color w:val="000"/>
          <w:sz w:val="28"/>
          <w:szCs w:val="28"/>
        </w:rPr>
        <w:t xml:space="preserve">通过走访慰问弱势群体，为他们送去社区大家庭的温暖，让他们感到不孤单。</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2026-10-15T04:01:00+08:00</dcterms:created>
  <dcterms:modified xsi:type="dcterms:W3CDTF">2026-10-15T04:01:00+08:00</dcterms:modified>
</cp:coreProperties>
</file>

<file path=docProps/custom.xml><?xml version="1.0" encoding="utf-8"?>
<Properties xmlns="http://schemas.openxmlformats.org/officeDocument/2006/custom-properties" xmlns:vt="http://schemas.openxmlformats.org/officeDocument/2006/docPropsVTypes"/>
</file>