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小学生命题作文：给妈妈的一封信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亲爱的妈妈：　　您好！　　前天晚上，在外婆家吃完晚饭后，我在路上漫步，冷风一阵阵吹来，让我直发抖。走着走着，我抬头仰望天空，“呀，满天的繁星，真美！”我不禁赞叹。星星闪烁着，就像歌曲里唱的“一闪一闪亮晶晶，满天都是小星星……”它们眨着眼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天晚上，在外婆家吃完晚饭后，我在路上漫步，冷风一阵阵吹来，让我直发抖。走着走着，我抬头仰望天空，“呀，满天的繁星，真美！”我不禁赞叹。星星闪烁着，就像歌曲里唱的“一闪一闪亮晶晶，满天都是小星星……”它们眨着眼睛，发出耀眼的光芒，好像在欢迎我的到来，又好像在跟我打招呼。我被这美丽的星空所吸引，抬起头观赏。我想，在东莞这些大城市，已经很少有机会看到那么多星星，我真幸运。数一下，一颗、两颗、三颗、四颗……数不胜数，令人眼花缭乱、目不暇接。有的三颗形成一条直线，有的围成一个圈圈，形状各异，美极了！这样的星空，大概也只能在乡村的夜空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睡觉时，我回想起那无数颗明亮的星星，心想，这一定是天使送来的礼物，真想摘下一颗，送给妈妈。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您的女儿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