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希望工程倡议书</w:t>
      </w:r>
      <w:bookmarkEnd w:id="1"/>
    </w:p>
    <w:p>
      <w:pPr>
        <w:jc w:val="center"/>
        <w:spacing w:before="0" w:after="450"/>
      </w:pPr>
      <w:r>
        <w:rPr>
          <w:rFonts w:ascii="Arial" w:hAnsi="Arial" w:eastAsia="Arial" w:cs="Arial"/>
          <w:color w:val="999999"/>
          <w:sz w:val="20"/>
          <w:szCs w:val="20"/>
        </w:rPr>
        <w:t xml:space="preserve">来源：网络  作者：独酌月影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希望工程倡议书 “希望工程”是由共青团中央中国青少年发展基金会发起并组织实施的一项社会公益活动，于1989年10月正式启动。其宗旨是向社会各界募捐以筹集资金，捐资助学，保障贫困地区失学孩子受教育的基本权利。下面小编为大家精心整理了希望工程倡...</w:t>
      </w:r>
    </w:p>
    <w:p>
      <w:pPr>
        <w:ind w:left="0" w:right="0" w:firstLine="560"/>
        <w:spacing w:before="450" w:after="450" w:line="312" w:lineRule="auto"/>
      </w:pPr>
      <w:r>
        <w:rPr>
          <w:rFonts w:ascii="宋体" w:hAnsi="宋体" w:eastAsia="宋体" w:cs="宋体"/>
          <w:color w:val="000"/>
          <w:sz w:val="28"/>
          <w:szCs w:val="28"/>
        </w:rPr>
        <w:t xml:space="preserve">希望工程倡议书</w:t>
      </w:r>
    </w:p>
    <w:p>
      <w:pPr>
        <w:ind w:left="0" w:right="0" w:firstLine="560"/>
        <w:spacing w:before="450" w:after="450" w:line="312" w:lineRule="auto"/>
      </w:pPr>
      <w:r>
        <w:rPr>
          <w:rFonts w:ascii="宋体" w:hAnsi="宋体" w:eastAsia="宋体" w:cs="宋体"/>
          <w:color w:val="000"/>
          <w:sz w:val="28"/>
          <w:szCs w:val="28"/>
        </w:rPr>
        <w:t xml:space="preserve">“希望工程”是由共青团中央中国青少年发展基金会发起并组织实施的一项社会公益活动，于1989年10月正式启动。其宗旨是向社会各界募捐以筹集资金，捐资助学，保障贫困地区失学孩子受教育的基本权利。下面小编为大家精心整理了希望工程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希望工程倡议书篇一：“焦作希望工程圆梦行动”倡议书</w:t>
      </w:r>
    </w:p>
    <w:p>
      <w:pPr>
        <w:ind w:left="0" w:right="0" w:firstLine="560"/>
        <w:spacing w:before="450" w:after="450" w:line="312" w:lineRule="auto"/>
      </w:pPr>
      <w:r>
        <w:rPr>
          <w:rFonts w:ascii="宋体" w:hAnsi="宋体" w:eastAsia="宋体" w:cs="宋体"/>
          <w:color w:val="000"/>
          <w:sz w:val="28"/>
          <w:szCs w:val="28"/>
        </w:rPr>
        <w:t xml:space="preserve">尊敬的社会各界爱心人士：</w:t>
      </w:r>
    </w:p>
    <w:p>
      <w:pPr>
        <w:ind w:left="0" w:right="0" w:firstLine="560"/>
        <w:spacing w:before="450" w:after="450" w:line="312" w:lineRule="auto"/>
      </w:pPr>
      <w:r>
        <w:rPr>
          <w:rFonts w:ascii="宋体" w:hAnsi="宋体" w:eastAsia="宋体" w:cs="宋体"/>
          <w:color w:val="000"/>
          <w:sz w:val="28"/>
          <w:szCs w:val="28"/>
        </w:rPr>
        <w:t xml:space="preserve">“十年寒窗终有果，家境贫困梦难圆”。一年一度的高考已经结束，但那些家境贫寒的莘莘学子却难以展开笑颜。为动员社会力量帮助家庭经济困难的大学新生顺利走进大学校门，团市委、市希望办将继续开展“希望工程圆梦行动”。</w:t>
      </w:r>
    </w:p>
    <w:p>
      <w:pPr>
        <w:ind w:left="0" w:right="0" w:firstLine="560"/>
        <w:spacing w:before="450" w:after="450" w:line="312" w:lineRule="auto"/>
      </w:pPr>
      <w:r>
        <w:rPr>
          <w:rFonts w:ascii="宋体" w:hAnsi="宋体" w:eastAsia="宋体" w:cs="宋体"/>
          <w:color w:val="000"/>
          <w:sz w:val="28"/>
          <w:szCs w:val="28"/>
        </w:rPr>
        <w:t xml:space="preserve">也许您我并不富裕，但点滴爱心，将汇聚成海洋。在此，我们向全市社会各界单位团体和爱心人士发出倡议：希望您伸出援助之手，献出您的爱心，一如既往地关注和支持那一双双渴求知识的眼睛。</w:t>
      </w:r>
    </w:p>
    <w:p>
      <w:pPr>
        <w:ind w:left="0" w:right="0" w:firstLine="560"/>
        <w:spacing w:before="450" w:after="450" w:line="312" w:lineRule="auto"/>
      </w:pPr>
      <w:r>
        <w:rPr>
          <w:rFonts w:ascii="宋体" w:hAnsi="宋体" w:eastAsia="宋体" w:cs="宋体"/>
          <w:color w:val="000"/>
          <w:sz w:val="28"/>
          <w:szCs w:val="28"/>
        </w:rPr>
        <w:t xml:space="preserve">赠人玫瑰，手留余香。您的一份爱心，成就了贫困学子的大学梦想。爱心不分大小，捐款无论多少。一、十、百，积腋成裘，你、我、他，聚沙成塔。寒门学子渴望您的关爱，XXX年圆梦行动期待您的参与!</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希望工程倡议书篇二：XXX年诸城市希望工程倡议书</w:t>
      </w:r>
    </w:p>
    <w:p>
      <w:pPr>
        <w:ind w:left="0" w:right="0" w:firstLine="560"/>
        <w:spacing w:before="450" w:after="450" w:line="312" w:lineRule="auto"/>
      </w:pPr>
      <w:r>
        <w:rPr>
          <w:rFonts w:ascii="宋体" w:hAnsi="宋体" w:eastAsia="宋体" w:cs="宋体"/>
          <w:color w:val="000"/>
          <w:sz w:val="28"/>
          <w:szCs w:val="28"/>
        </w:rPr>
        <w:t xml:space="preserve">尊敬的热心公益事业的青年文明号单位、企业家、爱心人士：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爱心无止境，助学见真情。此前，相信您已不止一次地做过捐资助学的善举，正是你们的真诚爱心和无私奉献，使不少贫困学生完成学业，使特困大学生能圆大学梦。</w:t>
      </w:r>
    </w:p>
    <w:p>
      <w:pPr>
        <w:ind w:left="0" w:right="0" w:firstLine="560"/>
        <w:spacing w:before="450" w:after="450" w:line="312" w:lineRule="auto"/>
      </w:pPr>
      <w:r>
        <w:rPr>
          <w:rFonts w:ascii="宋体" w:hAnsi="宋体" w:eastAsia="宋体" w:cs="宋体"/>
          <w:color w:val="000"/>
          <w:sz w:val="28"/>
          <w:szCs w:val="28"/>
        </w:rPr>
        <w:t xml:space="preserve">“十年寒窗终有果，家境贫困梦难圆”。在今天这个本该收获喜悦的季节里，在你我身边还有一些历经十年寒窗、一朝金榜题名优秀的贫困学子，有的失去双亲，命运坎坷;有的父母身患重病，生命垂危;有的遭遇天灾人祸，生活艰辛„„，对他们而言，能改变自己命运的大学梦似乎只有一步之遥，他们可能因交不起学费而徘徊在大学门外，他们美好的大学梦将难以实现。此刻,他们特别需要精神上的关爱和物质上的帮助，他们渴望在这充满阳光的时代中充分感受社会的温暖。</w:t>
      </w:r>
    </w:p>
    <w:p>
      <w:pPr>
        <w:ind w:left="0" w:right="0" w:firstLine="560"/>
        <w:spacing w:before="450" w:after="450" w:line="312" w:lineRule="auto"/>
      </w:pPr>
      <w:r>
        <w:rPr>
          <w:rFonts w:ascii="宋体" w:hAnsi="宋体" w:eastAsia="宋体" w:cs="宋体"/>
          <w:color w:val="000"/>
          <w:sz w:val="28"/>
          <w:szCs w:val="28"/>
        </w:rPr>
        <w:t xml:space="preserve">伸出我们的手，圆你我他的大学梦。日前，共青团诸城市委正式启动XXX年“希望工程-圆梦大学行动”，目标是筹集善款资助尽可能多的贫困新生步入大学校园。也许您我并不富裕，但只要我们都有一颗爱心，聚沙成塔、集腋成裘，涓涓细流，便可汇成江河。为此，团市委向爱心人士、企业家发出捐资助学、帮助贫困大学生圆梦的倡议，让我们携手行动起来，用温情和爱心去点燃寒门学子的希望，为他们撑起一片晴朗的天空。</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希望工程倡议书篇三：希望工程爱心行动倡议书</w:t>
      </w:r>
    </w:p>
    <w:p>
      <w:pPr>
        <w:ind w:left="0" w:right="0" w:firstLine="560"/>
        <w:spacing w:before="450" w:after="450" w:line="312" w:lineRule="auto"/>
      </w:pPr>
      <w:r>
        <w:rPr>
          <w:rFonts w:ascii="宋体" w:hAnsi="宋体" w:eastAsia="宋体" w:cs="宋体"/>
          <w:color w:val="000"/>
          <w:sz w:val="28"/>
          <w:szCs w:val="28"/>
        </w:rPr>
        <w:t xml:space="preserve">尊敬的社会各界人士：</w:t>
      </w:r>
    </w:p>
    <w:p>
      <w:pPr>
        <w:ind w:left="0" w:right="0" w:firstLine="560"/>
        <w:spacing w:before="450" w:after="450" w:line="312" w:lineRule="auto"/>
      </w:pPr>
      <w:r>
        <w:rPr>
          <w:rFonts w:ascii="宋体" w:hAnsi="宋体" w:eastAsia="宋体" w:cs="宋体"/>
          <w:color w:val="000"/>
          <w:sz w:val="28"/>
          <w:szCs w:val="28"/>
        </w:rPr>
        <w:t xml:space="preserve">您是否还记得《我要读书》这张希望工程象征照片——灯光下，一个小女孩趴在一张小矮桌上，手握半截铅笔，一双大大的眼睛透着凄楚与无奈，明亮的眸子流露出读书的渴望与呼唤„„19年来，这张极具感染力照片，深深打动了无数人的心，引起人们对希望工程的热切关注。</w:t>
      </w:r>
    </w:p>
    <w:p>
      <w:pPr>
        <w:ind w:left="0" w:right="0" w:firstLine="560"/>
        <w:spacing w:before="450" w:after="450" w:line="312" w:lineRule="auto"/>
      </w:pPr>
      <w:r>
        <w:rPr>
          <w:rFonts w:ascii="宋体" w:hAnsi="宋体" w:eastAsia="宋体" w:cs="宋体"/>
          <w:color w:val="000"/>
          <w:sz w:val="28"/>
          <w:szCs w:val="28"/>
        </w:rPr>
        <w:t xml:space="preserve">一个孩子，是一个家庭的希望;千万个孩子，是祖国的希望。也许您已经参加过“希望工程”活动，也许您并不特别富裕，但是，只要我们大家携起手来，将点滴爱心汇成海洋，就可建设一所承载希望的小学，就会有无数贫困孩子的命运被改变!</w:t>
      </w:r>
    </w:p>
    <w:p>
      <w:pPr>
        <w:ind w:left="0" w:right="0" w:firstLine="560"/>
        <w:spacing w:before="450" w:after="450" w:line="312" w:lineRule="auto"/>
      </w:pPr>
      <w:r>
        <w:rPr>
          <w:rFonts w:ascii="宋体" w:hAnsi="宋体" w:eastAsia="宋体" w:cs="宋体"/>
          <w:color w:val="000"/>
          <w:sz w:val="28"/>
          <w:szCs w:val="28"/>
        </w:rPr>
        <w:t xml:space="preserve">基于这样一个朴素而美好的愿望，我们有51位领导力学习班的同学自发的组织起来，在亲自前往湖南、江西、广东五华等地现场考察及与当地教育部门深入交流之后，最终选择了湖南双峰合心小学作为我们的帮扶对象。合心小学位于湖南省娄底市双峰县甘棠镇，甘棠镇现有18条自然村，合心村约有村民20_人，村里成年人大多外出务工，村里多是老人和留守儿童，因合心村地理条件较为偏远，当地村民生活条件艰苦，农民人均收入每年约2400元。甘棠镇共有五间小学，合心小学是其中一间，共有六个年级，每个年有两个班，其中一、四年级因为课室不够暂搬到合心中学，学校共有老师16人学生约三百人。学校现有教学楼一栋1985年建立的红砖瓦房，已有26年历史，学校因日久失修，墙身多处出现裂缝，该教学楼出现了二楼拦河与墙体脱离，用力推有摇晃感觉，楼顶每逢下大雨就会出现漏水的情况，师生学习条件恶劣。希望社会各界热心人士以慈悲为怀之心慷慨解囊，帮助合心小学的学生早日回到安全，明亮的教室上课。孩子健健康康，快快乐乐成长是我们的心愿，也是您们的希望。</w:t>
      </w:r>
    </w:p>
    <w:p>
      <w:pPr>
        <w:ind w:left="0" w:right="0" w:firstLine="560"/>
        <w:spacing w:before="450" w:after="450" w:line="312" w:lineRule="auto"/>
      </w:pPr>
      <w:r>
        <w:rPr>
          <w:rFonts w:ascii="宋体" w:hAnsi="宋体" w:eastAsia="宋体" w:cs="宋体"/>
          <w:color w:val="000"/>
          <w:sz w:val="28"/>
          <w:szCs w:val="28"/>
        </w:rPr>
        <w:t xml:space="preserve">扶危济困，历来是中华民族的传统美德。今天，弘扬这一传统美德，既是建设社会主义和谐社会的重要内容，也是践行科学发展观的重要体现。为此，我们敬请您节省一次业余活动开支、一桌招待用餐或一包高档烟钱，伸出援助之手，奉献一片爱心，加入希望工程奉献爱心的队伍。您的一份关注，将给贫困学子带来无限希望!您的一份爱心，将给他们一双实现梦想的翅膀!</w:t>
      </w:r>
    </w:p>
    <w:p>
      <w:pPr>
        <w:ind w:left="0" w:right="0" w:firstLine="560"/>
        <w:spacing w:before="450" w:after="450" w:line="312" w:lineRule="auto"/>
      </w:pPr>
      <w:r>
        <w:rPr>
          <w:rFonts w:ascii="宋体" w:hAnsi="宋体" w:eastAsia="宋体" w:cs="宋体"/>
          <w:color w:val="000"/>
          <w:sz w:val="28"/>
          <w:szCs w:val="28"/>
        </w:rPr>
        <w:t xml:space="preserve">在此，我们以爱的名义，谨代表湖南省娄底市双峰县甘棠镇合心村合心希望小学300多名的贫困学子，感谢并铭记您伸出援助之手，献出关爱之情!</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2026-10-10T09:04:38+08:00</dcterms:created>
  <dcterms:modified xsi:type="dcterms:W3CDTF">2026-10-10T09:04:38+08:00</dcterms:modified>
</cp:coreProperties>
</file>

<file path=docProps/custom.xml><?xml version="1.0" encoding="utf-8"?>
<Properties xmlns="http://schemas.openxmlformats.org/officeDocument/2006/custom-properties" xmlns:vt="http://schemas.openxmlformats.org/officeDocument/2006/docPropsVTypes"/>
</file>