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班费捐款倡议书</w:t>
      </w:r>
      <w:bookmarkEnd w:id="1"/>
    </w:p>
    <w:p>
      <w:pPr>
        <w:jc w:val="center"/>
        <w:spacing w:before="0" w:after="450"/>
      </w:pPr>
      <w:r>
        <w:rPr>
          <w:rFonts w:ascii="Arial" w:hAnsi="Arial" w:eastAsia="Arial" w:cs="Arial"/>
          <w:color w:val="999999"/>
          <w:sz w:val="20"/>
          <w:szCs w:val="20"/>
        </w:rPr>
        <w:t xml:space="preserve">来源：网络  作者：梦里花落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班费捐款倡议书 班费主要用来购置必要的班级用品。下面小编为大家精心整理了班费捐款倡议书，希望能给你带来帮助。  班费捐款倡议书篇一：  尊敬的各位家长朋友们：  大家好!  缘分让我们48个孩子相聚在清潭实小1304班这个温馨的大家庭里，一...</w:t>
      </w:r>
    </w:p>
    <w:p>
      <w:pPr>
        <w:ind w:left="0" w:right="0" w:firstLine="560"/>
        <w:spacing w:before="450" w:after="450" w:line="312" w:lineRule="auto"/>
      </w:pPr>
      <w:r>
        <w:rPr>
          <w:rFonts w:ascii="宋体" w:hAnsi="宋体" w:eastAsia="宋体" w:cs="宋体"/>
          <w:color w:val="000"/>
          <w:sz w:val="28"/>
          <w:szCs w:val="28"/>
        </w:rPr>
        <w:t xml:space="preserve">班费捐款倡议书</w:t>
      </w:r>
    </w:p>
    <w:p>
      <w:pPr>
        <w:ind w:left="0" w:right="0" w:firstLine="560"/>
        <w:spacing w:before="450" w:after="450" w:line="312" w:lineRule="auto"/>
      </w:pPr>
      <w:r>
        <w:rPr>
          <w:rFonts w:ascii="宋体" w:hAnsi="宋体" w:eastAsia="宋体" w:cs="宋体"/>
          <w:color w:val="000"/>
          <w:sz w:val="28"/>
          <w:szCs w:val="28"/>
        </w:rPr>
        <w:t xml:space="preserve">班费主要用来购置必要的班级用品。下面小编为大家精心整理了班费捐款倡议书，希望能给你带来帮助。</w:t>
      </w:r>
    </w:p>
    <w:p>
      <w:pPr>
        <w:ind w:left="0" w:right="0" w:firstLine="560"/>
        <w:spacing w:before="450" w:after="450" w:line="312" w:lineRule="auto"/>
      </w:pPr>
      <w:r>
        <w:rPr>
          <w:rFonts w:ascii="黑体" w:hAnsi="黑体" w:eastAsia="黑体" w:cs="黑体"/>
          <w:color w:val="000000"/>
          <w:sz w:val="36"/>
          <w:szCs w:val="36"/>
          <w:b w:val="1"/>
          <w:bCs w:val="1"/>
        </w:rPr>
        <w:t xml:space="preserve"> 班费捐款倡议书篇一：</w:t>
      </w:r>
    </w:p>
    <w:p>
      <w:pPr>
        <w:ind w:left="0" w:right="0" w:firstLine="560"/>
        <w:spacing w:before="450" w:after="450" w:line="312" w:lineRule="auto"/>
      </w:pPr>
      <w:r>
        <w:rPr>
          <w:rFonts w:ascii="宋体" w:hAnsi="宋体" w:eastAsia="宋体" w:cs="宋体"/>
          <w:color w:val="000"/>
          <w:sz w:val="28"/>
          <w:szCs w:val="28"/>
        </w:rPr>
        <w:t xml:space="preserve">尊敬的各位家长朋友们：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缘分让我们48个孩子相聚在清潭实小1304班这个温馨的大家庭里，一(4)班是我们48个孩子成长的乐园，成才的起点，每一个孩子灿烂可爱的笑脸都承载着我们殷切的期望和美好的憧憬。</w:t>
      </w:r>
    </w:p>
    <w:p>
      <w:pPr>
        <w:ind w:left="0" w:right="0" w:firstLine="560"/>
        <w:spacing w:before="450" w:after="450" w:line="312" w:lineRule="auto"/>
      </w:pPr>
      <w:r>
        <w:rPr>
          <w:rFonts w:ascii="宋体" w:hAnsi="宋体" w:eastAsia="宋体" w:cs="宋体"/>
          <w:color w:val="000"/>
          <w:sz w:val="28"/>
          <w:szCs w:val="28"/>
        </w:rPr>
        <w:t xml:space="preserve">在过去近两个月的学习生活中，当孩子们兴奋地把的红彤彤的五角星印章，变成漂亮的小红花印章，再变成捧给你看时，相信你一定会为孩子的点滴成长和进步而由衷欣喜。这每一份成长和进步不仅有孩子们的努力，更离不开老师悉心有方的教导以及我们每一位家长的用心付出。孩子们的茁壮成长，需要家长、学校、孩子的三方努力!</w:t>
      </w:r>
    </w:p>
    <w:p>
      <w:pPr>
        <w:ind w:left="0" w:right="0" w:firstLine="560"/>
        <w:spacing w:before="450" w:after="450" w:line="312" w:lineRule="auto"/>
      </w:pPr>
      <w:r>
        <w:rPr>
          <w:rFonts w:ascii="宋体" w:hAnsi="宋体" w:eastAsia="宋体" w:cs="宋体"/>
          <w:color w:val="000"/>
          <w:sz w:val="28"/>
          <w:szCs w:val="28"/>
        </w:rPr>
        <w:t xml:space="preserve">俗话说：众人拾柴，火焰高。为了给一(4)班的孩子们营造一个安全和谐、团结快乐、好学进取的班级文化氛围，全面增强班级的凝聚力和向心力，也为了更好地配合老师开展各项班级活动和工作。在此，家委会郑重地发出倡议，倡议每位家长为班级筹集班费并献策献力。前期家委会在广泛了解本校其它班级班费标准后共同商议确定了班费标准：100元/人/学期。班费由家委会统一收取、专人管理帐目、公正透明，专款专用。</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班费捐款倡议书篇二：</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缘分，让我们45位同学相聚在八年级14班这个温馨的大家庭里，这里是我们成长的乐园，成才的起点，每一位同学灿烂可爱的笑脸都承载着家长、老师、学校殷切的期望和美好的憧憬。在这一年多的中学生活里，相信每位家长都把自己孩子每天的进步都看在眼里，喜在心里的。这每一份的成长和进步不仅仅有同学们的努力，更离不开老师悉心有方的教导以及我们在座的每一位家长的用心付出。同学们的茁壮成长，需要家长、学校、同学的三方努力!</w:t>
      </w:r>
    </w:p>
    <w:p>
      <w:pPr>
        <w:ind w:left="0" w:right="0" w:firstLine="560"/>
        <w:spacing w:before="450" w:after="450" w:line="312" w:lineRule="auto"/>
      </w:pPr>
      <w:r>
        <w:rPr>
          <w:rFonts w:ascii="宋体" w:hAnsi="宋体" w:eastAsia="宋体" w:cs="宋体"/>
          <w:color w:val="000"/>
          <w:sz w:val="28"/>
          <w:szCs w:val="28"/>
        </w:rPr>
        <w:t xml:space="preserve">俗话说：众人拾柴，火焰高。为了给14班的同学们营造一个安全和谐、团结快乐、好学进取的班级文化氛围，全面增强班级的凝聚力和向心力，也为了更好地配合老师开展各项班级活动和工作，提高同学们体育锻炼的热情，提早备战中考体育考试，优化教室的环境等等，都需要家长们的大力支持。因此，无论您是贫穷还是富贵，无论您是官员还是百姓，在这里，大家拥有一个平等的身份——14班的家长，在这里，大家都怀揣着同一个愿望——让同学们能健康快乐成长，长大成才。在此，我代表14班郑重地发出倡议：为了我们可爱的同学，为了营造14班积极、健康、快乐的教育氛围，为了更好的协助老师建设一个凝聚力强、活泼有序的学习型班集体建设学习，希望每位家长为班级筹集班费献策献力。</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班费捐款倡议书篇三：</w:t>
      </w:r>
    </w:p>
    <w:p>
      <w:pPr>
        <w:ind w:left="0" w:right="0" w:firstLine="560"/>
        <w:spacing w:before="450" w:after="450" w:line="312" w:lineRule="auto"/>
      </w:pPr>
      <w:r>
        <w:rPr>
          <w:rFonts w:ascii="宋体" w:hAnsi="宋体" w:eastAsia="宋体" w:cs="宋体"/>
          <w:color w:val="000"/>
          <w:sz w:val="28"/>
          <w:szCs w:val="28"/>
        </w:rPr>
        <w:t xml:space="preserve">亲爱的一(2)班家长们：</w:t>
      </w:r>
    </w:p>
    <w:p>
      <w:pPr>
        <w:ind w:left="0" w:right="0" w:firstLine="560"/>
        <w:spacing w:before="450" w:after="450" w:line="312" w:lineRule="auto"/>
      </w:pPr>
      <w:r>
        <w:rPr>
          <w:rFonts w:ascii="宋体" w:hAnsi="宋体" w:eastAsia="宋体" w:cs="宋体"/>
          <w:color w:val="000"/>
          <w:sz w:val="28"/>
          <w:szCs w:val="28"/>
        </w:rPr>
        <w:t xml:space="preserve">新学期开始啦，为了激励孩子们的学习积极性，本学期家委会仍计划设置些奖品/小礼品给孩子们。主要用于每周表现突出的孩子，测试及各类比赛中表现优秀的孩子，和各节日里派发的小礼品……等。基于上学期的经验，本学期每周表现突出孩子的小奖品会尽量精致化，所以本学期拟定向毎个家庭征收班费20元，该费用只限于购置班里孩子的奖品和礼品，所以征收费用与学校无关，费用由家委会财务洁妈统筹管理。班费的收支情况会公布在群里供每位家委监督。如您对此次征收活动有任何建议或意见 ，烦请踊跃地向会长反馈!感谢家委们的理解与支持!</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2026-09-24T04:53:35+08:00</dcterms:created>
  <dcterms:modified xsi:type="dcterms:W3CDTF">2026-09-24T04:53:35+08:00</dcterms:modified>
</cp:coreProperties>
</file>

<file path=docProps/custom.xml><?xml version="1.0" encoding="utf-8"?>
<Properties xmlns="http://schemas.openxmlformats.org/officeDocument/2006/custom-properties" xmlns:vt="http://schemas.openxmlformats.org/officeDocument/2006/docPropsVTypes"/>
</file>