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最新语文教育专业毕业生自荐信简短</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语文教育专业毕业生自荐信简短一我是x大学应届本科毕业生。步入事业一直是我的梦想，师范大学的几年砺炼为我实现梦想打下了坚实的基础，专业特长更使我明确了择业目标：做一名小学语文教师。久闻贵校是培养人才的重要基地，教师成长展才的沃壤，重视，重...</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最新语文教育专业毕业生自荐信简短一</w:t>
      </w:r>
    </w:p>
    <w:p>
      <w:pPr>
        <w:ind w:left="0" w:right="0" w:firstLine="560"/>
        <w:spacing w:before="450" w:after="450" w:line="312" w:lineRule="auto"/>
      </w:pPr>
      <w:r>
        <w:rPr>
          <w:rFonts w:ascii="宋体" w:hAnsi="宋体" w:eastAsia="宋体" w:cs="宋体"/>
          <w:color w:val="000"/>
          <w:sz w:val="28"/>
          <w:szCs w:val="28"/>
        </w:rPr>
        <w:t xml:space="preserve">我是x大学应届本科毕业生。步入事业一直是我的梦想，师范大学的几年砺炼为我实现梦想打下了坚实的基础，专业特长更使我明确了择业目标：做一名小学语文教师。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求职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积累语言。在阅读教学中注重朗读指导与朗读训练。让学生在读中理解，在读中感悟，在读中训练感悟，在读中得到读书的乐趣；课外重视背诵，尽量要求每一位学生把课文流利地背诵下来。并结合学校开展的读书活动，鼓励学生多读课外书，来补充语文课堂上存在的缺陷。</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一笔好字是事业成功的一块敲门砖”！能让每一个学生写一手好字，是我最大的心愿。所以，在平时的教学工作中，我个性注意对学生写字的要求。当然，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（3）抓好朗读训练。</w:t>
      </w:r>
    </w:p>
    <w:p>
      <w:pPr>
        <w:ind w:left="0" w:right="0" w:firstLine="560"/>
        <w:spacing w:before="450" w:after="450" w:line="312" w:lineRule="auto"/>
      </w:pPr>
      <w:r>
        <w:rPr>
          <w:rFonts w:ascii="宋体" w:hAnsi="宋体" w:eastAsia="宋体" w:cs="宋体"/>
          <w:color w:val="000"/>
          <w:sz w:val="28"/>
          <w:szCs w:val="28"/>
        </w:rPr>
        <w:t xml:space="preserve">小学低年级学生最容易养成“唱读”的习惯。而调动学生读书的用心性是最为重要的，在课堂上，我经常设立各种各样的读书比赛，小组读、男女读、抽生范读、教读等形式在必须程度上激发了学生读书的兴趣；其次，我注重在阅读教学的过程中，尽量引发学生能打开想象的翅膀，读出自己的感受出来。第三，注重自己的示范性。由于一年级的学生模仿性较强，所以在教学生读课文之前，我都要个性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用心性普遍提高了，对学习语文有了比较高的兴趣。这不仅仅体此刻学生在课堂上的学习热情和学习方式上，还体此刻学生在课外学习上。学生能主动用心地参与语文学习，把学习当作自己的需要。不仅仅学习了课内要求掌握的知识，还引进了许多课外资源，学习了许多课外的知识。采用不同的学习方式，也让学生从中得到了许多实惠，学会了如何与人合作，学会了如何自主学习。小部分学生由于年龄上的差异，以及家庭教育的空缺，学习上就有点困难了，因而班级里就有了两个极端的现象。如一些学生只会说而不会写等，这都有待于进一步去提高。当然，今后我还会在教学中不断改善，以适应教育改革的新浪潮。使自己成为一个称职的语文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2、培优工作不到位。本学期我的教学定位在中等生，期末复习有部分资料对于优生来说是“炒剩饭”，反复多次，实在乏味，也没有再去帮他们精选练习题，出现了“优生不优”的停滞状态。</w:t>
      </w:r>
    </w:p>
    <w:p>
      <w:pPr>
        <w:ind w:left="0" w:right="0" w:firstLine="560"/>
        <w:spacing w:before="450" w:after="450" w:line="312" w:lineRule="auto"/>
      </w:pPr>
      <w:r>
        <w:rPr>
          <w:rFonts w:ascii="宋体" w:hAnsi="宋体" w:eastAsia="宋体" w:cs="宋体"/>
          <w:color w:val="000"/>
          <w:sz w:val="28"/>
          <w:szCs w:val="28"/>
        </w:rPr>
        <w:t xml:space="preserve">3、学生作业书写不理想。下学期将作为重点，狠抓作业的规范书写。</w:t>
      </w:r>
    </w:p>
    <w:p>
      <w:pPr>
        <w:ind w:left="0" w:right="0" w:firstLine="560"/>
        <w:spacing w:before="450" w:after="450" w:line="312" w:lineRule="auto"/>
      </w:pPr>
      <w:r>
        <w:rPr>
          <w:rFonts w:ascii="宋体" w:hAnsi="宋体" w:eastAsia="宋体" w:cs="宋体"/>
          <w:color w:val="000"/>
          <w:sz w:val="28"/>
          <w:szCs w:val="28"/>
        </w:rPr>
        <w:t xml:space="preserve">下学期我将采取如下措施进行改善：</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2、继续加强思想教育与个别指导</w:t>
      </w:r>
    </w:p>
    <w:p>
      <w:pPr>
        <w:ind w:left="0" w:right="0" w:firstLine="560"/>
        <w:spacing w:before="450" w:after="450" w:line="312" w:lineRule="auto"/>
      </w:pPr>
      <w:r>
        <w:rPr>
          <w:rFonts w:ascii="宋体" w:hAnsi="宋体" w:eastAsia="宋体" w:cs="宋体"/>
          <w:color w:val="000"/>
          <w:sz w:val="28"/>
          <w:szCs w:val="28"/>
        </w:rPr>
        <w:t xml:space="preserve">3、继续加强学生的习惯的养成与及时纠补不足。</w:t>
      </w:r>
    </w:p>
    <w:p>
      <w:pPr>
        <w:ind w:left="0" w:right="0" w:firstLine="560"/>
        <w:spacing w:before="450" w:after="450" w:line="312" w:lineRule="auto"/>
      </w:pPr>
      <w:r>
        <w:rPr>
          <w:rFonts w:ascii="宋体" w:hAnsi="宋体" w:eastAsia="宋体" w:cs="宋体"/>
          <w:color w:val="000"/>
          <w:sz w:val="28"/>
          <w:szCs w:val="28"/>
        </w:rPr>
        <w:t xml:space="preserve">4、教学要及时回顾，管理要有新经验</w:t>
      </w:r>
    </w:p>
    <w:p>
      <w:pPr>
        <w:ind w:left="0" w:right="0" w:firstLine="560"/>
        <w:spacing w:before="450" w:after="450" w:line="312" w:lineRule="auto"/>
      </w:pPr>
      <w:r>
        <w:rPr>
          <w:rFonts w:ascii="宋体" w:hAnsi="宋体" w:eastAsia="宋体" w:cs="宋体"/>
          <w:color w:val="000"/>
          <w:sz w:val="28"/>
          <w:szCs w:val="28"/>
        </w:rPr>
        <w:t xml:space="preserve">孩子的心纯洁无暇，笔墨挥毫间的作品好坏取决于教育。我也将会翻开我新的低年级阶段得新篇章。我相信我的教学生涯会精彩多多，乐趣多多。</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最新语文教育专业毕业生自荐信简短三</w:t>
      </w:r>
    </w:p>
    <w:p>
      <w:pPr>
        <w:ind w:left="0" w:right="0" w:firstLine="560"/>
        <w:spacing w:before="450" w:after="450" w:line="312" w:lineRule="auto"/>
      </w:pPr>
      <w:r>
        <w:rPr>
          <w:rFonts w:ascii="宋体" w:hAnsi="宋体" w:eastAsia="宋体" w:cs="宋体"/>
          <w:color w:val="000"/>
          <w:sz w:val="28"/>
          <w:szCs w:val="28"/>
        </w:rPr>
        <w:t xml:space="preserve">本学期我继续担任六年级的语文教学工作，这是我参加工作以来第一次任教毕业班的课，因此，我对教学工作不敢怠慢。一年来，我努力强化自身业务学习，深入研究教法，虚心向前辈学习。经过不懈努力，我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 “备好课” 是搞好语文教学的前提。</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本班的孩子比较安静，上课气氛不够积极，经过一年的共孩子习与努力情况有所好转。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二、 “上好课” 是搞好语文教学的关键。</w:t>
      </w:r>
    </w:p>
    <w:p>
      <w:pPr>
        <w:ind w:left="0" w:right="0" w:firstLine="560"/>
        <w:spacing w:before="450" w:after="450" w:line="312" w:lineRule="auto"/>
      </w:pPr>
      <w:r>
        <w:rPr>
          <w:rFonts w:ascii="宋体" w:hAnsi="宋体" w:eastAsia="宋体" w:cs="宋体"/>
          <w:color w:val="000"/>
          <w:sz w:val="28"/>
          <w:szCs w:val="28"/>
        </w:rPr>
        <w:t xml:space="preserve">提高学生的素质关键在课堂，过去我们有一种提法是“向四十分钟要质量”，其实到如今仍然适用。要达到这个要求，老师就要具备如下三个要素。</w:t>
      </w:r>
    </w:p>
    <w:p>
      <w:pPr>
        <w:ind w:left="0" w:right="0" w:firstLine="560"/>
        <w:spacing w:before="450" w:after="450" w:line="312" w:lineRule="auto"/>
      </w:pPr>
      <w:r>
        <w:rPr>
          <w:rFonts w:ascii="宋体" w:hAnsi="宋体" w:eastAsia="宋体" w:cs="宋体"/>
          <w:color w:val="000"/>
          <w:sz w:val="28"/>
          <w:szCs w:val="28"/>
        </w:rPr>
        <w:t xml:space="preserve">一要有驾驭课堂的能力。课堂教学是师生的互动，调动学生的学习积极性，能使课堂教学达到理想的效果。学生在课堂上的一举一动都会直接影响课堂教学的效果，老师的课堂应变和驾驭的能力相当重要。上课的内容丰富、充实，老师的教态自然，课型多样生动，难易适中，照顾全体，就自然能够吸引住学生，调动学生的学习积极性。</w:t>
      </w:r>
    </w:p>
    <w:p>
      <w:pPr>
        <w:ind w:left="0" w:right="0" w:firstLine="560"/>
        <w:spacing w:before="450" w:after="450" w:line="312" w:lineRule="auto"/>
      </w:pPr>
      <w:r>
        <w:rPr>
          <w:rFonts w:ascii="宋体" w:hAnsi="宋体" w:eastAsia="宋体" w:cs="宋体"/>
          <w:color w:val="000"/>
          <w:sz w:val="28"/>
          <w:szCs w:val="28"/>
        </w:rPr>
        <w:t xml:space="preserve">二要有健康充沛的精力。课堂教学的气氛是一个相当重要的话题，师生互动的课堂是一个相互影响的场所，老师健康的精神和充沛的精力，能使学生受到感染和鼓舞，使学生更轻易地进入到角色中去，适应课堂教学的需要。在这一方面，我感受很深。有时因为心情不好或者学生发生意外等情况时，我情绪低落，整个课堂就十分沉闷，教学效果明显不理想；而当我情绪好时，教学语言生动、语气抑扬顿挫，学生也兴趣盎然，教学效果极好。</w:t>
      </w:r>
    </w:p>
    <w:p>
      <w:pPr>
        <w:ind w:left="0" w:right="0" w:firstLine="560"/>
        <w:spacing w:before="450" w:after="450" w:line="312" w:lineRule="auto"/>
      </w:pPr>
      <w:r>
        <w:rPr>
          <w:rFonts w:ascii="宋体" w:hAnsi="宋体" w:eastAsia="宋体" w:cs="宋体"/>
          <w:color w:val="000"/>
          <w:sz w:val="28"/>
          <w:szCs w:val="28"/>
        </w:rPr>
        <w:t xml:space="preserve">三要有足够坚强的爱心。因为语文的特殊情况，学生在不断学习中，会出现好差分化现象，差生面扩大，会严重影响班内的学习风气；另外，由于种种原因，学生之间还会发生一些矛盾纠纷或者违纪的现象，会造成正常的课堂教学秩序受到这样或那样的冲击。如果对这些学生给予冷眼或者严厉的批评，都会造成他们的反叛情绪，后果可能是他们更加不爱学习。因此，给学生以爱心就尤其重要。针对学习上的差生，我制定了具体的辅优补差计划；对上课违纪的现象，我采取引导和关心的方法，并不是简单粗暴的对待他们。经过一段时间的努力，取得了十分积极的效果。</w:t>
      </w:r>
    </w:p>
    <w:p>
      <w:pPr>
        <w:ind w:left="0" w:right="0" w:firstLine="560"/>
        <w:spacing w:before="450" w:after="450" w:line="312" w:lineRule="auto"/>
      </w:pPr>
      <w:r>
        <w:rPr>
          <w:rFonts w:ascii="宋体" w:hAnsi="宋体" w:eastAsia="宋体" w:cs="宋体"/>
          <w:color w:val="000"/>
          <w:sz w:val="28"/>
          <w:szCs w:val="28"/>
        </w:rPr>
        <w:t xml:space="preserve">三、“及时反馈”是搞好语文教学的有力补充。</w:t>
      </w:r>
    </w:p>
    <w:p>
      <w:pPr>
        <w:ind w:left="0" w:right="0" w:firstLine="560"/>
        <w:spacing w:before="450" w:after="450" w:line="312" w:lineRule="auto"/>
      </w:pPr>
      <w:r>
        <w:rPr>
          <w:rFonts w:ascii="宋体" w:hAnsi="宋体" w:eastAsia="宋体" w:cs="宋体"/>
          <w:color w:val="000"/>
          <w:sz w:val="28"/>
          <w:szCs w:val="28"/>
        </w:rPr>
        <w:t xml:space="preserve">课本上的知识要真正变为学生自己的东西，还需要巩固，那么作业、复习等环节就必不可少，老师就要及时地得到反馈信息，以弥补课堂教学中的一些不足。获取及时的反馈信息的途径是及时批改学生的作业、适时的家访工作和适当的课外训练。</w:t>
      </w:r>
    </w:p>
    <w:p>
      <w:pPr>
        <w:ind w:left="0" w:right="0" w:firstLine="560"/>
        <w:spacing w:before="450" w:after="450" w:line="312" w:lineRule="auto"/>
      </w:pPr>
      <w:r>
        <w:rPr>
          <w:rFonts w:ascii="宋体" w:hAnsi="宋体" w:eastAsia="宋体" w:cs="宋体"/>
          <w:color w:val="000"/>
          <w:sz w:val="28"/>
          <w:szCs w:val="28"/>
        </w:rPr>
        <w:t xml:space="preserve">一要及时批改学生作业。语文作业是语文课堂教学的延续，从作业中老师能够发现很多的问题。我认真地批改作业，有时一套作业要批改一两个小时，以其从中总结一些课堂教学中的纰漏。在批改学生作文时，我坚持采用详批，并总是给予肯定的评语，鼓励学生经常练笔。</w:t>
      </w:r>
    </w:p>
    <w:p>
      <w:pPr>
        <w:ind w:left="0" w:right="0" w:firstLine="560"/>
        <w:spacing w:before="450" w:after="450" w:line="312" w:lineRule="auto"/>
      </w:pPr>
      <w:r>
        <w:rPr>
          <w:rFonts w:ascii="宋体" w:hAnsi="宋体" w:eastAsia="宋体" w:cs="宋体"/>
          <w:color w:val="000"/>
          <w:sz w:val="28"/>
          <w:szCs w:val="28"/>
        </w:rPr>
        <w:t xml:space="preserve">二要适时做好家访工作。语文教学的又一个特点是需要的督促和协助，比如学生在家里的预习和复习、一些应背诵名篇名段等。家访的力度大，也在一定程度上有利于搞好语文的教学。我经常采用电话家访的方式与家长取得联系，适时了解学生在家庭的学习情况，和请求家长给予帮助，取得了很好的效果。</w:t>
      </w:r>
    </w:p>
    <w:p>
      <w:pPr>
        <w:ind w:left="0" w:right="0" w:firstLine="560"/>
        <w:spacing w:before="450" w:after="450" w:line="312" w:lineRule="auto"/>
      </w:pPr>
      <w:r>
        <w:rPr>
          <w:rFonts w:ascii="宋体" w:hAnsi="宋体" w:eastAsia="宋体" w:cs="宋体"/>
          <w:color w:val="000"/>
          <w:sz w:val="28"/>
          <w:szCs w:val="28"/>
        </w:rPr>
        <w:t xml:space="preserve">三要适当组织课外训练。语文是语言，除了课堂效果之外，还需要让学生多读，多讲，多练。为此，在早读时，我组织学生多读，采取多种方式读，发现问题及时纠正。课后发现我组织学生进行适当的讲读训练，以培养他们的语言表达能力，并从中了解学生的一些不足。另外，对部分不自觉的孩子还采取强硬背诵等方式，以提高他们的语言能力。</w:t>
      </w:r>
    </w:p>
    <w:p>
      <w:pPr>
        <w:ind w:left="0" w:right="0" w:firstLine="560"/>
        <w:spacing w:before="450" w:after="450" w:line="312" w:lineRule="auto"/>
      </w:pPr>
      <w:r>
        <w:rPr>
          <w:rFonts w:ascii="宋体" w:hAnsi="宋体" w:eastAsia="宋体" w:cs="宋体"/>
          <w:color w:val="000"/>
          <w:sz w:val="28"/>
          <w:szCs w:val="28"/>
        </w:rPr>
        <w:t xml:space="preserve">教无止境。虽然在本学期的教学工作中，我取得了较好的成绩：全班学生的总体学习成绩有很大提高，师生以及孩子之间更加的信任。在今后的教学过程中，我仍然并且更加努力地去工作，去教学，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最新语文教育专业毕业生自荐信简短四</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得到通知，我们参加了teta—20xx年的教师培训，问问老师朋友们：为什么教师教育技术能力培训简称teta?是英文简称吧?t-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最新语文教育专业毕业生自荐信简短五</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 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最新语文教育专业毕业生自荐信简短六</w:t>
      </w:r>
    </w:p>
    <w:p>
      <w:pPr>
        <w:ind w:left="0" w:right="0" w:firstLine="560"/>
        <w:spacing w:before="450" w:after="450" w:line="312" w:lineRule="auto"/>
      </w:pPr>
      <w:r>
        <w:rPr>
          <w:rFonts w:ascii="宋体" w:hAnsi="宋体" w:eastAsia="宋体" w:cs="宋体"/>
          <w:color w:val="000"/>
          <w:sz w:val="28"/>
          <w:szCs w:val="28"/>
        </w:rPr>
        <w:t xml:space="preserve">1、以《中学语文课程标准》和《20xx年中考说明》为指导，紧扣初三语文学科特点和课本单元重点进行教学。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2、体现学校教研思想，积极改进并实施“四助五步六字”高效课堂教学模式。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3、立足教情、学情，和其他学科通力合作，有针对性的进行语文学科“培优推中补差”工作，全面提高教学成绩。</w:t>
      </w:r>
    </w:p>
    <w:p>
      <w:pPr>
        <w:ind w:left="0" w:right="0" w:firstLine="560"/>
        <w:spacing w:before="450" w:after="450" w:line="312" w:lineRule="auto"/>
      </w:pPr>
      <w:r>
        <w:rPr>
          <w:rFonts w:ascii="宋体" w:hAnsi="宋体" w:eastAsia="宋体" w:cs="宋体"/>
          <w:color w:val="000"/>
          <w:sz w:val="28"/>
          <w:szCs w:val="28"/>
        </w:rPr>
        <w:t xml:space="preserve">九年级下册在整个初中阶段教材体系中属于最后一阶段。本册课程学习结束后，课程标准要求的“知识与能力”“过程与方法”“情感、态度与价值观”三维目标应全面完成，学生的语文素养应得到了全面提高。而且，学生面临初中毕业会考与高中选拔考试。</w:t>
      </w:r>
    </w:p>
    <w:p>
      <w:pPr>
        <w:ind w:left="0" w:right="0" w:firstLine="560"/>
        <w:spacing w:before="450" w:after="450" w:line="312" w:lineRule="auto"/>
      </w:pPr>
      <w:r>
        <w:rPr>
          <w:rFonts w:ascii="宋体" w:hAnsi="宋体" w:eastAsia="宋体" w:cs="宋体"/>
          <w:color w:val="000"/>
          <w:sz w:val="28"/>
          <w:szCs w:val="28"/>
        </w:rPr>
        <w:t xml:space="preserve">因此，本册教材在内容选择方面有它的特点：内容以文学作品（诗歌、小说、戏剧）为主，旨在进一步提高学生的文学欣赏水平；安排了两个单元的文言文，为先秦时期诸子散文与当时具有代表性的名篇，目的在于进一步提高学生阅读文言文的能力，感受古代人物的政治信念、生活理想和人生追求，并进一步增强自己的情感体验，学会用历史唯物主义观点去看待与评论历史人物。本册教材是按照《课程标准》编排的新教材，在内容、体系、结构上都有所突破和创新，体现了新理念和新目标，致力于构建新的教材系统，促进学生综合素质的提高，确立学生在学习中的主体地位，利于学生综合学习，因而达到较高的综合教学效应。</w:t>
      </w:r>
    </w:p>
    <w:p>
      <w:pPr>
        <w:ind w:left="0" w:right="0" w:firstLine="560"/>
        <w:spacing w:before="450" w:after="450" w:line="312" w:lineRule="auto"/>
      </w:pPr>
      <w:r>
        <w:rPr>
          <w:rFonts w:ascii="宋体" w:hAnsi="宋体" w:eastAsia="宋体" w:cs="宋体"/>
          <w:color w:val="000"/>
          <w:sz w:val="28"/>
          <w:szCs w:val="28"/>
        </w:rPr>
        <w:t xml:space="preserve">全书共六个单元，二十四篇课文，两个专题，两部名著推荐，六个综合实践活动。每个单元的读书方法指导是本单元训练的重点。本期尽可能早点讲完新课，可以的话，及早进入全面复习，复习分三个阶段：分册复习、专题复习及套题训练，解读《20xx中考说明》是前提。</w:t>
      </w:r>
    </w:p>
    <w:p>
      <w:pPr>
        <w:ind w:left="0" w:right="0" w:firstLine="560"/>
        <w:spacing w:before="450" w:after="450" w:line="312" w:lineRule="auto"/>
      </w:pPr>
      <w:r>
        <w:rPr>
          <w:rFonts w:ascii="宋体" w:hAnsi="宋体" w:eastAsia="宋体" w:cs="宋体"/>
          <w:color w:val="000"/>
          <w:sz w:val="28"/>
          <w:szCs w:val="28"/>
        </w:rPr>
        <w:t xml:space="preserve">1、知识目标：从课文的学习中，了解人与自然的关系，了解古人的社会理想和个人抱负，提升自己的审美能力和人格魅力。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4、中考目标：力争学科平均成绩名列全县同类校前茅，优秀率达到20%或以上，及格率达到80%或以上，人均分达到105分左右。</w:t>
      </w:r>
    </w:p>
    <w:p>
      <w:pPr>
        <w:ind w:left="0" w:right="0" w:firstLine="560"/>
        <w:spacing w:before="450" w:after="450" w:line="312" w:lineRule="auto"/>
      </w:pPr>
      <w:r>
        <w:rPr>
          <w:rFonts w:ascii="宋体" w:hAnsi="宋体" w:eastAsia="宋体" w:cs="宋体"/>
          <w:color w:val="000"/>
          <w:sz w:val="28"/>
          <w:szCs w:val="28"/>
        </w:rPr>
        <w:t xml:space="preserve">本期我继续担任初三两个班语文教学工作，这两个班共有83人，特别是1班后进生人数多，基础较差，提高成绩难度非常大。经过上学期的学习，学生学习兴趣有所增强，在期末考出来的成绩及格率有上升，但还不够理想。再加上本学期面临着新的挑战。</w:t>
      </w:r>
    </w:p>
    <w:p>
      <w:pPr>
        <w:ind w:left="0" w:right="0" w:firstLine="560"/>
        <w:spacing w:before="450" w:after="450" w:line="312" w:lineRule="auto"/>
      </w:pPr>
      <w:r>
        <w:rPr>
          <w:rFonts w:ascii="宋体" w:hAnsi="宋体" w:eastAsia="宋体" w:cs="宋体"/>
          <w:color w:val="000"/>
          <w:sz w:val="28"/>
          <w:szCs w:val="28"/>
        </w:rPr>
        <w:t xml:space="preserve">一是时间紧。扎扎实实的上课时间只有十五周，共计90课时，要完成教材的教学内容，还要进行中考的全面复习。</w:t>
      </w:r>
    </w:p>
    <w:p>
      <w:pPr>
        <w:ind w:left="0" w:right="0" w:firstLine="560"/>
        <w:spacing w:before="450" w:after="450" w:line="312" w:lineRule="auto"/>
      </w:pPr>
      <w:r>
        <w:rPr>
          <w:rFonts w:ascii="宋体" w:hAnsi="宋体" w:eastAsia="宋体" w:cs="宋体"/>
          <w:color w:val="000"/>
          <w:sz w:val="28"/>
          <w:szCs w:val="28"/>
        </w:rPr>
        <w:t xml:space="preserve">二是部分学生会还会出现如下消极的思想状况。因此，在日常教学与复习中，一定要多找这些学生谈心，引导他们树立正确的人生观、价值观，把全部精力投入到学习与复习中，争取取得满意的成绩，力争进入全县同类校前列，完成学校制定的目标。</w:t>
      </w:r>
    </w:p>
    <w:p>
      <w:pPr>
        <w:ind w:left="0" w:right="0" w:firstLine="560"/>
        <w:spacing w:before="450" w:after="450" w:line="312" w:lineRule="auto"/>
      </w:pPr>
      <w:r>
        <w:rPr>
          <w:rFonts w:ascii="宋体" w:hAnsi="宋体" w:eastAsia="宋体" w:cs="宋体"/>
          <w:color w:val="000"/>
          <w:sz w:val="28"/>
          <w:szCs w:val="28"/>
        </w:rPr>
        <w:t xml:space="preserve">1、认真解读课程标准，吃透教材的编辑意图，理清教材的文化内涵，摆正形成性学习与终结性学习的关系，加大课堂教学改革力度，积极投身新课改，运用先进教学理念和多媒体手段进行教学，在减轻学生负担的同时，激发学生地学习兴趣，唤起问题意识，实施教学民主化，努力提高课堂教学质量。指导学生进行综合性学习，教师要清楚地知道自己在每一个活动阶段应该做什么。基本原则是，教师精心设计学习情境，并组织协调，学生明确任务，展开活动。本册教科书中，六次综合性学习分为“二大四小”，即大型综合性学习二次和小型综合性学习四次，前者强调研究能力的培养，后者突出写作与口语交际能力的培养。</w:t>
      </w:r>
    </w:p>
    <w:p>
      <w:pPr>
        <w:ind w:left="0" w:right="0" w:firstLine="560"/>
        <w:spacing w:before="450" w:after="450" w:line="312" w:lineRule="auto"/>
      </w:pPr>
      <w:r>
        <w:rPr>
          <w:rFonts w:ascii="宋体" w:hAnsi="宋体" w:eastAsia="宋体" w:cs="宋体"/>
          <w:color w:val="000"/>
          <w:sz w:val="28"/>
          <w:szCs w:val="28"/>
        </w:rPr>
        <w:t xml:space="preserve">2、认真做好备、教、辅、改、考、评等教学环节的每一项工作。用心融入集体备课，集思广益，总揽全局，教师在备课时要充分利用教材留下的空间，恰当把握教材的量和度，面向全体，对全套教材进行宏观的把握，理出知识能力训练点，进行有针对性的训练，以此来减轻学生过重的课业负担。教学过程中明确一本书中只是其中一部分需要讲授这一点。教师的教学要兼收并蓄，有所取舍，尤其注重独立思考，自行设计教学思路，努力形成自己的教学风格。仔细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从语文学科的特点和社会对语文学科的要求出发，使学生在潜移默化的过程中，提高认识，陶冶道德情操，培养审美情趣，做到既教书又育人。要认真抓好听、说、读、写训练，自行设计写作和口语交际，进行口语交际训练，结合教材中的名著欣赏，诵读欣赏、引导学生进行综合训练，特别是注重培养语言交际能力和写作能力。根据中考新题型，设计相关练习，进行口语表达方面的训练。</w:t>
      </w:r>
    </w:p>
    <w:p>
      <w:pPr>
        <w:ind w:left="0" w:right="0" w:firstLine="560"/>
        <w:spacing w:before="450" w:after="450" w:line="312" w:lineRule="auto"/>
      </w:pPr>
      <w:r>
        <w:rPr>
          <w:rFonts w:ascii="宋体" w:hAnsi="宋体" w:eastAsia="宋体" w:cs="宋体"/>
          <w:color w:val="000"/>
          <w:sz w:val="28"/>
          <w:szCs w:val="28"/>
        </w:rPr>
        <w:t xml:space="preserve">4、认真训练并强化学生良好的学习习惯，从报刊杂志网络上精选精彩的时文和美文加以借鉴，掌握分析文章的阅读技巧，重视人文精神和科学精神的培养，增强学习的后劲，为学生今后的发展打下基础。要精心备课，尤其是要备好学生。突出教学中的重点、难点，课堂上提倡自主、探究、合作的学习方式，避免繁琐的分析、机械地练习，注意语文的整体性。重视创设语文学习的环境，拓宽学习渠道，增加学生语文实践的机会。作文教学要灵活命题，多写随笔和读书笔记。作文批改要尝试互批互改，以改促写，有效提高作文学生的水平。</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第一课堂学习资源和第二课堂学习资源，沟通课堂内外，沟通平行学科，创造性地开展各种活动，努力提高语文素养，实现语文能力的可持续发展，实现终身受用，为中考乃至高考打下坚实的基础。</w:t>
      </w:r>
    </w:p>
    <w:p>
      <w:pPr>
        <w:ind w:left="0" w:right="0" w:firstLine="560"/>
        <w:spacing w:before="450" w:after="450" w:line="312" w:lineRule="auto"/>
      </w:pPr>
      <w:r>
        <w:rPr>
          <w:rFonts w:ascii="宋体" w:hAnsi="宋体" w:eastAsia="宋体" w:cs="宋体"/>
          <w:color w:val="000"/>
          <w:sz w:val="28"/>
          <w:szCs w:val="28"/>
        </w:rPr>
        <w:t xml:space="preserve">6、在语文教学的过程中，指导学生运用比较、分析、归纳等方法，发展他们的观察、记忆、思考、联想和想象的能力，尤其要注意培养学生的创造性思维。要分册复习查漏补缺，生字词的辨认书写，诗文背诵默写将是落实的重点。专题复时重在对语文表现手法等进行解读训练。模拟训练主要解决题型分析和答题技巧应对上。</w:t>
      </w:r>
    </w:p>
    <w:p>
      <w:pPr>
        <w:ind w:left="0" w:right="0" w:firstLine="560"/>
        <w:spacing w:before="450" w:after="450" w:line="312" w:lineRule="auto"/>
      </w:pPr>
      <w:r>
        <w:rPr>
          <w:rFonts w:ascii="宋体" w:hAnsi="宋体" w:eastAsia="宋体" w:cs="宋体"/>
          <w:color w:val="000"/>
          <w:sz w:val="28"/>
          <w:szCs w:val="28"/>
        </w:rPr>
        <w:t xml:space="preserve">7、优化作业查、批方式，记录作业情况，一日一公布，一周一评比，做好教学落实。12班和13班两个教学班的作业统一、进度统一，教学方法力求有个人特色。和别人多交流课堂实录效果，整合课件，创新教法，及时进行教法调整。</w:t>
      </w:r>
    </w:p>
    <w:p>
      <w:pPr>
        <w:ind w:left="0" w:right="0" w:firstLine="560"/>
        <w:spacing w:before="450" w:after="450" w:line="312" w:lineRule="auto"/>
      </w:pPr>
      <w:r>
        <w:rPr>
          <w:rFonts w:ascii="宋体" w:hAnsi="宋体" w:eastAsia="宋体" w:cs="宋体"/>
          <w:color w:val="000"/>
          <w:sz w:val="28"/>
          <w:szCs w:val="28"/>
        </w:rPr>
        <w:t xml:space="preserve">8、高度重视作文教学，针对中考作文要求，进行作文应试训练，侧重进行记叙文写作的达标训练，要求学生写出亲身体验和真实情感。注重对学生良好写作习惯的培养，讲究文面，讲究写作的形式的包装。</w:t>
      </w:r>
    </w:p>
    <w:p>
      <w:pPr>
        <w:ind w:left="0" w:right="0" w:firstLine="560"/>
        <w:spacing w:before="450" w:after="450" w:line="312" w:lineRule="auto"/>
      </w:pPr>
      <w:r>
        <w:rPr>
          <w:rFonts w:ascii="宋体" w:hAnsi="宋体" w:eastAsia="宋体" w:cs="宋体"/>
          <w:color w:val="000"/>
          <w:sz w:val="28"/>
          <w:szCs w:val="28"/>
        </w:rPr>
        <w:t xml:space="preserve">9、认真写好教学反思。对学生学习中存在的问题做到及时分析并予以矫正，对学生成功的学习方法、独特的见解，及时加以肯定并予以推广。鼓励学生多向思维，开拓创新。</w:t>
      </w:r>
    </w:p>
    <w:p>
      <w:pPr>
        <w:ind w:left="0" w:right="0" w:firstLine="560"/>
        <w:spacing w:before="450" w:after="450" w:line="312" w:lineRule="auto"/>
      </w:pPr>
      <w:r>
        <w:rPr>
          <w:rFonts w:ascii="宋体" w:hAnsi="宋体" w:eastAsia="宋体" w:cs="宋体"/>
          <w:color w:val="000"/>
          <w:sz w:val="28"/>
          <w:szCs w:val="28"/>
        </w:rPr>
        <w:t xml:space="preserve">10、认真搞好中考总复习。要想尽一切办法，克服学生厌学心理，把不爱学习的部分学生的学习积极性充分调动起来，使他们乐学、好学、善学，争取中考中取得优异的成绩。</w:t>
      </w:r>
    </w:p>
    <w:p>
      <w:pPr>
        <w:ind w:left="0" w:right="0" w:firstLine="560"/>
        <w:spacing w:before="450" w:after="450" w:line="312" w:lineRule="auto"/>
      </w:pPr>
      <w:r>
        <w:rPr>
          <w:rFonts w:ascii="宋体" w:hAnsi="宋体" w:eastAsia="宋体" w:cs="宋体"/>
          <w:color w:val="000"/>
          <w:sz w:val="28"/>
          <w:szCs w:val="28"/>
        </w:rPr>
        <w:t xml:space="preserve">在20xx年中考会考中，语文及格率、优秀率和人均分三项指标力争达到全县同类校前列，完成教学任务。</w:t>
      </w:r>
    </w:p>
    <w:p>
      <w:pPr>
        <w:ind w:left="0" w:right="0" w:firstLine="560"/>
        <w:spacing w:before="450" w:after="450" w:line="312" w:lineRule="auto"/>
      </w:pPr>
      <w:r>
        <w:rPr>
          <w:rFonts w:ascii="宋体" w:hAnsi="宋体" w:eastAsia="宋体" w:cs="宋体"/>
          <w:color w:val="000"/>
          <w:sz w:val="28"/>
          <w:szCs w:val="28"/>
        </w:rPr>
        <w:t xml:space="preserve">本期力争使自己主持研究的20xx年度重点课题《中考作文实效性训练研究》顺利通过上级教研部门验收结题。</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最新语文教育专业毕业生自荐信简短七</w:t>
      </w:r>
    </w:p>
    <w:p>
      <w:pPr>
        <w:ind w:left="0" w:right="0" w:firstLine="560"/>
        <w:spacing w:before="450" w:after="450" w:line="312" w:lineRule="auto"/>
      </w:pPr>
      <w:r>
        <w:rPr>
          <w:rFonts w:ascii="宋体" w:hAnsi="宋体" w:eastAsia="宋体" w:cs="宋体"/>
          <w:color w:val="000"/>
          <w:sz w:val="28"/>
          <w:szCs w:val="28"/>
        </w:rPr>
        <w:t xml:space="preserve">通过教育实践，学会如何与学生沟通，并且把自己的教学方法准确的表达出来，让学生更顺利的掌握课堂知识，达到良好的教学效果，提高学生成绩。同时致力于掌握小学语文的教学方法和技能，了解现代小学生的学习情况和受教育的现状，为以后的正式工作打好坚实的基础。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教学内容包括课堂教学，包括备课，上课，修改作业，批阅试卷，辅导学生学习等。在实习过程中我执行以学生为主，老师为辅的教学方式，课堂以学生的朗读和提问为主，让学生充当小老师的角色讲评，我再加以补充、纠正。因为课堂都是以学生讲为主，这样能充分调动了他们学习的主动性和积极性，由“要我学”转化为“我要学”的教学方式，从而激发了学生浓厚的学习兴趣。</w:t>
      </w:r>
    </w:p>
    <w:p>
      <w:pPr>
        <w:ind w:left="0" w:right="0" w:firstLine="560"/>
        <w:spacing w:before="450" w:after="450" w:line="312" w:lineRule="auto"/>
      </w:pPr>
      <w:r>
        <w:rPr>
          <w:rFonts w:ascii="宋体" w:hAnsi="宋体" w:eastAsia="宋体" w:cs="宋体"/>
          <w:color w:val="000"/>
          <w:sz w:val="28"/>
          <w:szCs w:val="28"/>
        </w:rPr>
        <w:t xml:space="preserve">这近两个月的实习使我的教学经验得到了一个质的飞跃，在实习学校的领导和老师的悉心指导下，我学到了很多书本上学不到的知识。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教育工作，应首先把自己的学科教学搞好。让班内学生喜欢上你教的课，进而喜欢你、佩服你，这对于教师工作是至关重要的。短短十七天的临时教师的工作经历让我越来越深切地感受到教育工作对社会的重要性，它不只是一项工作，也是一门深奥的学科，更是一种艺术的展现。</w:t>
      </w:r>
    </w:p>
    <w:p>
      <w:pPr>
        <w:ind w:left="0" w:right="0" w:firstLine="560"/>
        <w:spacing w:before="450" w:after="450" w:line="312" w:lineRule="auto"/>
      </w:pPr>
      <w:r>
        <w:rPr>
          <w:rFonts w:ascii="宋体" w:hAnsi="宋体" w:eastAsia="宋体" w:cs="宋体"/>
          <w:color w:val="000"/>
          <w:sz w:val="28"/>
          <w:szCs w:val="28"/>
        </w:rPr>
        <w:t xml:space="preserve">“知识是永无止境的。”在取得好成绩的同时，我时刻不忘超越自己，面对教育事业的满腔热情，将鼓舞着我不断前进。</w:t>
      </w:r>
    </w:p>
    <w:p>
      <w:pPr>
        <w:ind w:left="0" w:right="0" w:firstLine="560"/>
        <w:spacing w:before="450" w:after="450" w:line="312" w:lineRule="auto"/>
      </w:pPr>
      <w:r>
        <w:rPr>
          <w:rFonts w:ascii="宋体" w:hAnsi="宋体" w:eastAsia="宋体" w:cs="宋体"/>
          <w:color w:val="000"/>
          <w:sz w:val="28"/>
          <w:szCs w:val="28"/>
        </w:rPr>
        <w:t xml:space="preserve">这次实习的过程使我真正体会到做一位老师的乐趣，同时，它使我的教学理论变为教学实践，使虚拟教学变为真正的面对面的教学。当我漫步在实习的校园里，那出自学生的一声声“老师好。”“老师好”的感觉真好，我有时觉得自己是不是被叫上瘾了。近两个月的实习，令我感慨颇多。我实习的班级是二年级201班，一大群八、九岁的小孩子，又可爱，又活泼，又好动，又调皮。</w:t>
      </w:r>
    </w:p>
    <w:p>
      <w:pPr>
        <w:ind w:left="0" w:right="0" w:firstLine="560"/>
        <w:spacing w:before="450" w:after="450" w:line="312" w:lineRule="auto"/>
      </w:pPr>
      <w:r>
        <w:rPr>
          <w:rFonts w:ascii="宋体" w:hAnsi="宋体" w:eastAsia="宋体" w:cs="宋体"/>
          <w:color w:val="000"/>
          <w:sz w:val="28"/>
          <w:szCs w:val="28"/>
        </w:rPr>
        <w:t xml:space="preserve">刚开始心情特别紧张，由于经验不足和应变能力不强，课堂出现了“讲课重点不突出，讲课顺序不清，师生配合不够默契”等等。针对出现的问题，指导老师要求我多听课，多向经验丰富的教师学习，并且面对面地指出教案的不足以及上课时存在的缺点。帮助修改教案，她们没有丝毫的架子，有更多的是朋友般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然而，这也无疑加深了老师与学生之间的隔阂，甚至使学生产生厌学的心理。作为教育工作者，就要想方设法创设民主和谐的教学气氛，在教学活动中建立平等的师生关系。而且教师要把自己当成活动中的一员，是学生们的良师益友。我取得的教学效果还不错，有几个很调皮的学生在上我的课时认真多了，还积极举手回答问题。八、九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俗话说：“知之者不如好知者，好知者不如乐知者。”兴趣对于一个小学生来说是至关重要的。我的体会是必须把学生的学习兴趣调动起来，使他们在快乐中主动学习。</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2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善于接近孩子，体贴和关心学生，和他们进行亲密的思想交流，让他们真正感受到老师对他的亲近和爱，这是老师顺利开展一切工作的基础。研究学生是教育取得成功的必要条件。在亲近与研究学生的过程中，我们作为老师的要努力展现自身广博的文化与高尚的道德情操，使学生对你既亲近又崇拜，既认定你是值得信赖的老师，又把你当作好朋友，树立起老师崇高的威望。那么，我们的教育工作可能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2026-04-05T22:18:03+08:00</dcterms:created>
  <dcterms:modified xsi:type="dcterms:W3CDTF">2026-04-05T22:18:03+08:00</dcterms:modified>
</cp:coreProperties>
</file>

<file path=docProps/custom.xml><?xml version="1.0" encoding="utf-8"?>
<Properties xmlns="http://schemas.openxmlformats.org/officeDocument/2006/custom-properties" xmlns:vt="http://schemas.openxmlformats.org/officeDocument/2006/docPropsVTypes"/>
</file>