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精选贫困生助学金感谢信简短</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贫困生助学金感谢信简短一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精选贫困生助学金感谢信简短一</w:t>
      </w:r>
    </w:p>
    <w:p>
      <w:pPr>
        <w:ind w:left="0" w:right="0" w:firstLine="560"/>
        <w:spacing w:before="450" w:after="450" w:line="312" w:lineRule="auto"/>
      </w:pPr>
      <w:r>
        <w:rPr>
          <w:rFonts w:ascii="宋体" w:hAnsi="宋体" w:eastAsia="宋体" w:cs="宋体"/>
          <w:color w:val="000"/>
          <w:sz w:val="28"/>
          <w:szCs w:val="28"/>
        </w:rPr>
        <w:t xml:space="preserve">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有你们的援助之手，我想，也许今天也不会有我们这些家庭经济困难学生在这里相聚。</w:t>
      </w:r>
    </w:p>
    <w:p>
      <w:pPr>
        <w:ind w:left="0" w:right="0" w:firstLine="560"/>
        <w:spacing w:before="450" w:after="450" w:line="312" w:lineRule="auto"/>
      </w:pPr>
      <w:r>
        <w:rPr>
          <w:rFonts w:ascii="宋体" w:hAnsi="宋体" w:eastAsia="宋体" w:cs="宋体"/>
          <w:color w:val="000"/>
          <w:sz w:val="28"/>
          <w:szCs w:val="28"/>
        </w:rPr>
        <w:t xml:space="preserve">我因为家住农村，经济上有些拮据。为了生计，妈妈天天起早贪黑地干活。除了种好家里的几亩地，农闲时也到处找活干，为的只是可以多赚些钱来贴补家用。我的父亲，作为家里的顶梁柱，常年在外打工赚钱养家。由于多年的劳累，积劳成疾患上了腰椎间盘突出的病。尽管有时腰疼的直不起来他也仍坚持在外干建筑挣钱，为的是让我们生活好一些。幸运的是我领取到了贫困补助金，让我深深感受到来自领导和老师对我无微不至的关心和呵护，让我有更多的时间放在学习上。我一定会珍惜这段学习生活，我会加倍努力学习。</w:t>
      </w:r>
    </w:p>
    <w:p>
      <w:pPr>
        <w:ind w:left="0" w:right="0" w:firstLine="560"/>
        <w:spacing w:before="450" w:after="450" w:line="312" w:lineRule="auto"/>
      </w:pPr>
      <w:r>
        <w:rPr>
          <w:rFonts w:ascii="宋体" w:hAnsi="宋体" w:eastAsia="宋体" w:cs="宋体"/>
          <w:color w:val="000"/>
          <w:sz w:val="28"/>
          <w:szCs w:val="28"/>
        </w:rPr>
        <w:t xml:space="preserve">各位领导，是你们在百忙之中还惦记着我们，你们的关爱犹如冬日里的红日，给予我春天般的温暖。你们那亲切的问候，像甘露滋润我的心田；你们那和蔼的目光，给予我安慰和自信。那些助学金是爱心的化身，凝聚着你们对贫困生浓厚的关爱之情。滴水之恩，涌泉相报。我以后要努力学习，争取以优异的的成绩回报你们。</w:t>
      </w:r>
    </w:p>
    <w:p>
      <w:pPr>
        <w:ind w:left="0" w:right="0" w:firstLine="560"/>
        <w:spacing w:before="450" w:after="450" w:line="312" w:lineRule="auto"/>
      </w:pPr>
      <w:r>
        <w:rPr>
          <w:rFonts w:ascii="宋体" w:hAnsi="宋体" w:eastAsia="宋体" w:cs="宋体"/>
          <w:color w:val="000"/>
          <w:sz w:val="28"/>
          <w:szCs w:val="28"/>
        </w:rPr>
        <w:t xml:space="preserve">在此，我祝愿各位领导身体健康，工作愉快。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精选贫困生助学金感谢信简短二</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我是一名来自x县的一个小山村的学生，现就读于咱们xx中学高三(1)班，综合自身实际情况，特向组织提出“优秀学生贫困补助”的，肯请学校可以核对并给予批准。</w:t>
      </w:r>
    </w:p>
    <w:p>
      <w:pPr>
        <w:ind w:left="0" w:right="0" w:firstLine="560"/>
        <w:spacing w:before="450" w:after="450" w:line="312" w:lineRule="auto"/>
      </w:pPr>
      <w:r>
        <w:rPr>
          <w:rFonts w:ascii="宋体" w:hAnsi="宋体" w:eastAsia="宋体" w:cs="宋体"/>
          <w:color w:val="000"/>
          <w:sz w:val="28"/>
          <w:szCs w:val="28"/>
        </w:rPr>
        <w:t xml:space="preserve">我家有六口人：爸爸、妈妈、弟弟和我。爸爸、妈妈还要照顾80多岁的爷爷奶奶。父母靠种地为生，并且父亲手有残疾不能干重体力劳动，家庭重活全靠母亲一人操劳。他们每天辛辛苦苦，可家庭收入微薄，为这样一个上有老下有小的家庭来说还是有困难的。爷爷奶奶年迈体弱，身体一直不怎么好。爷爷患有高血压，奶奶患有肺病，一直靠药物维持健康。弟弟上初中，每年的学费也不低，现如今我也成为了一名高三学生，使原本生活困难的家庭更是雪上加霜。</w:t>
      </w:r>
    </w:p>
    <w:p>
      <w:pPr>
        <w:ind w:left="0" w:right="0" w:firstLine="560"/>
        <w:spacing w:before="450" w:after="450" w:line="312" w:lineRule="auto"/>
      </w:pPr>
      <w:r>
        <w:rPr>
          <w:rFonts w:ascii="宋体" w:hAnsi="宋体" w:eastAsia="宋体" w:cs="宋体"/>
          <w:color w:val="000"/>
          <w:sz w:val="28"/>
          <w:szCs w:val="28"/>
        </w:rPr>
        <w:t xml:space="preserve">父母辛辛苦苦劳作，但每年开支那么大，支撑这个家庭确实很困难。看着父母为了我劳累，为了整个家操心，我却无能为力，心里真不是滋味，也不知道该怎么好，只有在心里默默的告诉自己一定要努力学习，不要辜负父母对自己的期望。每每看着他们面朝黄土背朝天的劳作着，我就只有自己把泪往心里流，希望自己可以早日帮父母减轻一些负担。</w:t>
      </w:r>
    </w:p>
    <w:p>
      <w:pPr>
        <w:ind w:left="0" w:right="0" w:firstLine="560"/>
        <w:spacing w:before="450" w:after="450" w:line="312" w:lineRule="auto"/>
      </w:pPr>
      <w:r>
        <w:rPr>
          <w:rFonts w:ascii="宋体" w:hAnsi="宋体" w:eastAsia="宋体" w:cs="宋体"/>
          <w:color w:val="000"/>
          <w:sz w:val="28"/>
          <w:szCs w:val="28"/>
        </w:rPr>
        <w:t xml:space="preserve">一直以来我就坚信“知识改变命运”我深知只要不断的完善自己，增长知识，才能改变家庭状况，所以在进校之前我就下定决心本着“一份耕耘一份收获”的信念，积极主动学习专业文化知识。成绩优秀，因为只有这样，我们才能摆脱贫困，否则，我们会一直贫困下去。贫困不是我们的绊脚石，相反踏实是我们的动力。</w:t>
      </w:r>
    </w:p>
    <w:p>
      <w:pPr>
        <w:ind w:left="0" w:right="0" w:firstLine="560"/>
        <w:spacing w:before="450" w:after="450" w:line="312" w:lineRule="auto"/>
      </w:pPr>
      <w:r>
        <w:rPr>
          <w:rFonts w:ascii="宋体" w:hAnsi="宋体" w:eastAsia="宋体" w:cs="宋体"/>
          <w:color w:val="000"/>
          <w:sz w:val="28"/>
          <w:szCs w:val="28"/>
        </w:rPr>
        <w:t xml:space="preserve">同时，我非常感谢我们学校和各位领导给予我们的帮助，我会在以后的日子里，更加严格要求自己，学好科学文化知识，争取早日服务社会，为国家奉献一份力量。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我能获得助学金，就能替家里分担一些感到很高兴，我想我现在能做的就是好好学习不辜负任何对我有期望的人，将来作一个对国家，对社会有用的人，尽自己所能来回报所有帮助过我的人，回报社会。</w:t>
      </w:r>
    </w:p>
    <w:p>
      <w:pPr>
        <w:ind w:left="0" w:right="0" w:firstLine="560"/>
        <w:spacing w:before="450" w:after="450" w:line="312" w:lineRule="auto"/>
      </w:pPr>
      <w:r>
        <w:rPr>
          <w:rFonts w:ascii="宋体" w:hAnsi="宋体" w:eastAsia="宋体" w:cs="宋体"/>
          <w:color w:val="000"/>
          <w:sz w:val="28"/>
          <w:szCs w:val="28"/>
        </w:rPr>
        <w:t xml:space="preserve">再次，真挚的感谢各位领导!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群众并且性格温和的男孩。我出生在一个贫穷而又落后的小村。家中有五口人，父母文化浅薄，在家务农，由于多年的劳累，父母两人身体状况较差，农业收入低微，因此全年收入十分微薄，我还有一个哥哥正在在*大学读书，家中一年省吃俭用的钱大多都供给了我和哥哥读书，与此同时家里也欠下了必须的债务。从很小的时候起，父母就教育我:学习的目的是为了将来能够对国家和社会贡献出自己的一份力量，因此需要的不仅仅是丰富的知识，更重要的是具备良好的社会职责感和个人道德修养。今年我圆满的完成了20_年的学业，光荣的参加了高考。</w:t>
      </w:r>
    </w:p>
    <w:p>
      <w:pPr>
        <w:ind w:left="0" w:right="0" w:firstLine="560"/>
        <w:spacing w:before="450" w:after="450" w:line="312" w:lineRule="auto"/>
      </w:pPr>
      <w:r>
        <w:rPr>
          <w:rFonts w:ascii="宋体" w:hAnsi="宋体" w:eastAsia="宋体" w:cs="宋体"/>
          <w:color w:val="000"/>
          <w:sz w:val="28"/>
          <w:szCs w:val="28"/>
        </w:rPr>
        <w:t xml:space="preserve">当我得到了录取通知书的时候，全家人都很高兴。正因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但是我又不想正因贫困而丧失上大学的机会，我知道这个社会如果没有知识没有文化是无法生存下去的。这种深深扎根在心中的观念使我力争成为一名全面发展的学生。因此我必须要完成我的学业。故向学校证实我的家庭状况，定于特困生类型，以便我能在校获得各种补助，帮忙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申请时刻:</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河南贫困地区的一名普通大学生。现就读于江西城市学院，由于家里经济困难，交完学费后，我的生活费已经成了问题。现学校可以申请贫困助学金，我想了好久，郑重的向校领导提交一份助学金申请书。</w:t>
      </w:r>
    </w:p>
    <w:p>
      <w:pPr>
        <w:ind w:left="0" w:right="0" w:firstLine="560"/>
        <w:spacing w:before="450" w:after="450" w:line="312" w:lineRule="auto"/>
      </w:pPr>
      <w:r>
        <w:rPr>
          <w:rFonts w:ascii="宋体" w:hAnsi="宋体" w:eastAsia="宋体" w:cs="宋体"/>
          <w:color w:val="000"/>
          <w:sz w:val="28"/>
          <w:szCs w:val="28"/>
        </w:rPr>
        <w:t xml:space="preserve">我出身于贫穷的农村，从小家里就很穷，因为计划生育的原故，父母把出生未满月的妹妹送给了别家，虽然我只有二岁，可我当时却已经哭成了泪人，这是大姐告诉我的，把妹妹送给别人家后，父母一直辛苦的种地，为了养活我们姐弟三人，他们一直过的很苦，我很清楚的记的，在我七岁那年，我偷吃家里的糖，被妈妈发现了，由于家里很穷，这是走亲戚的糖，她竟下手打了我，还一直训我，那次我哭的很伤心，我不明白为什么领居家的孩子想吃什么，就可以吃什么，我就不可以，后来我知道，我家穷，从此我决定，决定用我学的知识改变命运。由于家里穷的原因，姐姐们穿小的衣服就留给了我穿，当然很多同学笑话我，我也从来没放在心上，因为我知道，家里穷买不起衣服。就这样我度过的我的童年，我们姐弟三都很争气。我们的学习也很好。俗话说家和万事兴，父母做了生意后，惭惭有了起色，可就是这样的情况，父亲意外的车祸，远离我们而去了，住院期间花光我家里的积蓄，这时，我十三岁，大姐十七岁，二姐十五岁，我哭着喊着，我要我的父亲，可是叫天天不应，叫地地不灵，就这样我失去了我的父亲，因为家里没钱，我们姐弟三人上学都成问题了，我当时就选择了退学，可是大姐宁死也要我上学，她说动了我的叔叔，叔叔强迫的送我去了学校，大姐下海做生意，做生意挣钱为了我和二姐上学，体弱多病的母亲再也顾不了那么多，拼死拼活的要把我和二姐养育成人，由于叔叔们的支持，我和二姐重新回到了校园，我回到学校后，曾发誓，我一定好好上学，一定报答那些帮助我的人。</w:t>
      </w:r>
    </w:p>
    <w:p>
      <w:pPr>
        <w:ind w:left="0" w:right="0" w:firstLine="560"/>
        <w:spacing w:before="450" w:after="450" w:line="312" w:lineRule="auto"/>
      </w:pPr>
      <w:r>
        <w:rPr>
          <w:rFonts w:ascii="宋体" w:hAnsi="宋体" w:eastAsia="宋体" w:cs="宋体"/>
          <w:color w:val="000"/>
          <w:sz w:val="28"/>
          <w:szCs w:val="28"/>
        </w:rPr>
        <w:t xml:space="preserve">二年后，我上高中了，谁知道祸不单行，一直支持我的奶奶，辛苦了一辈子，由于营养不良，确诊得了癌症，救治无效离我而去，这年我15岁，父亲去世后，奶奶一直是我好好活下去的精神支柱，每当我想不开时，奶奶总会讲起父亲当年的故事，奶奶是我坚强下去的理由，可是奶奶你去离我而去了，我刚刚树立的坚强就这样倒下去了，我跑到了父亲的坟前，我哭了好久，我想不开，我想不开，天下最伤心的事，莫过于失去亲人，可是父亲走了，奶奶为什么不能好好的活下去，哭了好久，大姐说了一句话：我不上学，到底为了什么，你明白吗?你这么的堕落下去，对得起谁!我再一次的要坚强下去，为父亲，为奶奶，为一直支持我的姐姐，更是为了我自己!!。</w:t>
      </w:r>
    </w:p>
    <w:p>
      <w:pPr>
        <w:ind w:left="0" w:right="0" w:firstLine="560"/>
        <w:spacing w:before="450" w:after="450" w:line="312" w:lineRule="auto"/>
      </w:pPr>
      <w:r>
        <w:rPr>
          <w:rFonts w:ascii="宋体" w:hAnsi="宋体" w:eastAsia="宋体" w:cs="宋体"/>
          <w:color w:val="000"/>
          <w:sz w:val="28"/>
          <w:szCs w:val="28"/>
        </w:rPr>
        <w:t xml:space="preserve">可是人生不如意事，十有八九，我一直是一个苦孩子，高二时，最疼我的外爷因脑血管破裂离我面去，这年我18岁，父亲，奶奶去的世，已失我变成了一个呆呆的小男孩，天天躲在角落，没人理我，可是最疼我的外爷病逝后，我真的好伤心，好伤心，我不明白命运为何如此的对我，为什么，为什么。。。我一直想不通，虽然想不通，我却想改变命运，即然老天让我如此伤心的活下去，为什么我不能逆天而行，高高兴兴的活下去呢，有谁能明白，一个天天面带微笑的男孩，内心却有这么痛苦的经历。</w:t>
      </w:r>
    </w:p>
    <w:p>
      <w:pPr>
        <w:ind w:left="0" w:right="0" w:firstLine="560"/>
        <w:spacing w:before="450" w:after="450" w:line="312" w:lineRule="auto"/>
      </w:pPr>
      <w:r>
        <w:rPr>
          <w:rFonts w:ascii="宋体" w:hAnsi="宋体" w:eastAsia="宋体" w:cs="宋体"/>
          <w:color w:val="000"/>
          <w:sz w:val="28"/>
          <w:szCs w:val="28"/>
        </w:rPr>
        <w:t xml:space="preserve">高考后，我来到了江西城市学院，大学的学费已远不如高中那么低，加上和我二姐一起上大学，母亲和大姐都很努力的挣钱，为了我和二姐的学业，家里已经欠了许多债，今年，二姐毕业了，还没找到工作，八九年来的学费，已失我体弱多病的母亲老去了很多，为了我和二姐学业，自已放弃学业的大姐，多年来的辛苦，已使她越出了与她年龄相仿的容貌，今年交完了学费后，家里再也无法给我生活费了，叔叔们也早已无能为力，可是眼看着即将要毕业了，我不忍心就这样离开学校了，无奈的我，找了很多初中高中的同学借钱，可这根本没法解决我的生活问题，虽然性格已经十分坚强，可是我也有在深夜一个人无奈的哭泣，我真的没有办法，如今的我，面临着提前离校的可能，我真的好想把大学上完，真的好想，可是我又能做些什么呢，父亲，奶奶，外爷都离我远去了，现实中支持我的人都已经苦不堪言，就差那么一点点，就一点点我就可以毕业了，我真的好想上完大学，可是，命运如此，我又能做些什么。真心的希望校领导能批准我的申请，期等着...大学毕业后,我将用我所学的知识帮助更多想上学,而不能上学的学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2026-01-22T14:38:24+08:00</dcterms:created>
  <dcterms:modified xsi:type="dcterms:W3CDTF">2026-01-22T14:38:24+08:00</dcterms:modified>
</cp:coreProperties>
</file>

<file path=docProps/custom.xml><?xml version="1.0" encoding="utf-8"?>
<Properties xmlns="http://schemas.openxmlformats.org/officeDocument/2006/custom-properties" xmlns:vt="http://schemas.openxmlformats.org/officeDocument/2006/docPropsVTypes"/>
</file>