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精选应聘自荐信(推荐)(三篇)</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应聘自荐信(推荐)一您好!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xxxx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精选应聘自荐信(推荐)二</w:t>
      </w:r>
    </w:p>
    <w:p>
      <w:pPr>
        <w:ind w:left="0" w:right="0" w:firstLine="560"/>
        <w:spacing w:before="450" w:after="450" w:line="312" w:lineRule="auto"/>
      </w:pPr>
      <w:r>
        <w:rPr>
          <w:rFonts w:ascii="宋体" w:hAnsi="宋体" w:eastAsia="宋体" w:cs="宋体"/>
          <w:color w:val="000"/>
          <w:sz w:val="28"/>
          <w:szCs w:val="28"/>
        </w:rPr>
        <w:t xml:space="preserve">尊敬的旅行社经理：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感谢您在百忙之中能够翻阅我的自荐书。看到《xxx》刊登的贵社将要招聘两名导游人员的信息，作为一名即将毕业的大学生，我渴望在社会中找准自己的人生坐标，渴望拥有一片能够施展自己才华的天地。获悉贵处招纳人才，带着年轻人的自信，冒昧写信应聘。我毕业于酒泉旅游学院导游服务专业，自认为对于此项工作能够胜任。</w:t>
      </w:r>
    </w:p>
    <w:p>
      <w:pPr>
        <w:ind w:left="0" w:right="0" w:firstLine="560"/>
        <w:spacing w:before="450" w:after="450" w:line="312" w:lineRule="auto"/>
      </w:pPr>
      <w:r>
        <w:rPr>
          <w:rFonts w:ascii="宋体" w:hAnsi="宋体" w:eastAsia="宋体" w:cs="宋体"/>
          <w:color w:val="000"/>
          <w:sz w:val="28"/>
          <w:szCs w:val="28"/>
        </w:rPr>
        <w:t xml:space="preserve">本人对导游工作有极浓厚兴趣，该工作要求从业人员具备多方面素质：高度的责任心、广博的知识面，组织能力、协调能力、应变能力、语言表达能力、与人沟通能力、以及流利的英语，活跃的思维等诸条件。在大学学习期间，我下苦功夫学习专业知识，如导游基础、导游实务、旅游历史文化、旅游美学、旅游地理等，认真学习基础学科，如大学英语、旅游应用写作、普通话等，并参加计算机操作技能的严格训练，这使我有能力胜任贵单位的工作。此外，还专门进行过口才艺术和创新学方面的训练，这将有利于我与贵社的客户建立融洽的业务关系，并进行创造性的工作。从事这项工作，对于我来说将是一个极大的挑战，也是难得的机遇。它将磨砺我快速成长，对社会做出应有的贡献。”我曾在××旅行社实习半年，并利用寒暑假进行社会实践，将校园里学到的知识与实践结合起来。在学校我是校园之声的主持人，采编了大批宣传稿件，利用业余时间义务导游，在学院举行的导游词创作比赛中获得一等奖。其他关于该项工作的任职资格，请见随信附上的个人简历。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我知道自己年轻，缺少工作经验，不过，年轻本身也是财富，我有的是青春、朝气、热情。我爱导游工作，我有信心将导游工作做好。希望能够加入贵社来进一步提高自己。我热切期盼您的回音。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2026-04-29T04:05:43+08:00</dcterms:created>
  <dcterms:modified xsi:type="dcterms:W3CDTF">2026-04-29T04:05:43+08:00</dcterms:modified>
</cp:coreProperties>
</file>

<file path=docProps/custom.xml><?xml version="1.0" encoding="utf-8"?>
<Properties xmlns="http://schemas.openxmlformats.org/officeDocument/2006/custom-properties" xmlns:vt="http://schemas.openxmlformats.org/officeDocument/2006/docPropsVTypes"/>
</file>