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精选会议筹备感谢信汇总(4篇)</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精选会议筹备感谢信汇总一全县瞩目的县xx届人大一次会议已圆满结束，新一届县政府领导班子正式选举产生并将开始履行工作职责。在此，我代表县政府班子对士博同志担任县政府副县长表示热烈的祝贺!同时，为山丹经济社会事业发展做出突出贡献，调任县人大会工...</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精选会议筹备感谢信汇总一</w:t>
      </w:r>
    </w:p>
    <w:p>
      <w:pPr>
        <w:ind w:left="0" w:right="0" w:firstLine="560"/>
        <w:spacing w:before="450" w:after="450" w:line="312" w:lineRule="auto"/>
      </w:pPr>
      <w:r>
        <w:rPr>
          <w:rFonts w:ascii="宋体" w:hAnsi="宋体" w:eastAsia="宋体" w:cs="宋体"/>
          <w:color w:val="000"/>
          <w:sz w:val="28"/>
          <w:szCs w:val="28"/>
        </w:rPr>
        <w:t xml:space="preserve">全县瞩目的县xx届人大一次会议已圆满结束，新一届县政府领导班子正式选举产生并将开始履行工作职责。在此，我代表县政府班子对士博同志担任县政府副县长表示热烈的祝贺!同时，为山丹经济社会事业发展做出突出贡献，调任县人大会工作的有武同志表示衷心的感谢，请有武同志能够一如继往的关心支持政府的工作。前不久刚刚召开的县人代会明确了20xx年及今后五年政府工作的奋斗目标，寄托着全县广大干部群众的信任和希望，能否顺利实现既定的目标任务,我深感任务艰巨，责任重大。要不负众望，不辱使命，必须从加强自身建设做起。为此，我想就建一个什么样的政府，建一个什么样的班子，当一名什么样的领导干部讲三点意见，与大家共商共勉。</w:t>
      </w:r>
    </w:p>
    <w:p>
      <w:pPr>
        <w:ind w:left="0" w:right="0" w:firstLine="560"/>
        <w:spacing w:before="450" w:after="450" w:line="312" w:lineRule="auto"/>
      </w:pPr>
      <w:r>
        <w:rPr>
          <w:rFonts w:ascii="宋体" w:hAnsi="宋体" w:eastAsia="宋体" w:cs="宋体"/>
          <w:color w:val="000"/>
          <w:sz w:val="28"/>
          <w:szCs w:val="28"/>
        </w:rPr>
        <w:t xml:space="preserve">一、建设一个讲服务、讲效率、讲法制的信用政府</w:t>
      </w:r>
    </w:p>
    <w:p>
      <w:pPr>
        <w:ind w:left="0" w:right="0" w:firstLine="560"/>
        <w:spacing w:before="450" w:after="450" w:line="312" w:lineRule="auto"/>
      </w:pPr>
      <w:r>
        <w:rPr>
          <w:rFonts w:ascii="宋体" w:hAnsi="宋体" w:eastAsia="宋体" w:cs="宋体"/>
          <w:color w:val="000"/>
          <w:sz w:val="28"/>
          <w:szCs w:val="28"/>
        </w:rPr>
        <w:t xml:space="preserve">新一届政府班子组成后，我想大家首先应思考的一个问题，就是我们要建设一个什么样的政府。这是未来五年政府工作开展得好坏的一个前提。也就是说新一届政府要积极转变职能，塑造全新形象，这既是加强政府自身建设的需要，也是推进市场化改革进程的需要。按照建设“廉洁、勤政、务实、高效”政府的要求，新一届政府自身建设要着力在以下几个方面下功夫，并力求取得实效。一是要讲服务。政府的本质是为人民服务，要彻底改变那种脸难看、事难办的“官衙门”形象，进一步消减不必要的行政审批程序，从行政审批型向公共服务型转变，把政府的工作重点转移到维护市场秩序、保证公平竞争、优化发展环境、建立和完善社会保障制度和社会服务体系等社会公共产品和公共服务上来。二是要讲效率。新一届政府的工作大局已经确定，关键在于落实，在于真抓实干。我们应该做的，就是全面贯彻落实科学发展观，坚持一切从山丹的实际出发，走山丹特色的发展路径，按照县委确定的发展方向和思路，不停滞、不动摇、不懈怠、不折腾，扑下身子、认认真真抓好每一项工作的落实，用勤勤恳恳的工作，换得实实在在的业绩，带来实实在在的发展，带给群众实实在在的利益。大家一定要做到“八个不”即：不搞层层批示，不搞文山会海，不搞推诿扯皮，不当好好先生，不小里小气，不打肚皮官司，不搞暗箱操作，不只报喜不报忧。这也是对我们每个班子成员的要求。三是要讲法制。政府的一切工作都必须在法律法规的框架下进行。要自觉接受人大的依法监督和政协的民主监督，自觉接受社会各界和人民群众的监督。政府班子要带头学法、守法、执法，以此推进政府工作的法制化。同时，要充分注意到，在现代市场条件下，要驾驭好县域经济社会发展航船这个舵，需要更加讲求科学、尊重规律。要加强调查研究，广泛集中民智，充分发扬民主，推进决策的科学化和民主化，提高系统性，注重前瞻性，把握规律性，增强创造性。</w:t>
      </w:r>
    </w:p>
    <w:p>
      <w:pPr>
        <w:ind w:left="0" w:right="0" w:firstLine="560"/>
        <w:spacing w:before="450" w:after="450" w:line="312" w:lineRule="auto"/>
      </w:pPr>
      <w:r>
        <w:rPr>
          <w:rFonts w:ascii="宋体" w:hAnsi="宋体" w:eastAsia="宋体" w:cs="宋体"/>
          <w:color w:val="000"/>
          <w:sz w:val="28"/>
          <w:szCs w:val="28"/>
        </w:rPr>
        <w:t xml:space="preserve">二、建成一个讲团结、讲勤政、讲廉洁的务实班子</w:t>
      </w:r>
    </w:p>
    <w:p>
      <w:pPr>
        <w:ind w:left="0" w:right="0" w:firstLine="560"/>
        <w:spacing w:before="450" w:after="450" w:line="312" w:lineRule="auto"/>
      </w:pPr>
      <w:r>
        <w:rPr>
          <w:rFonts w:ascii="宋体" w:hAnsi="宋体" w:eastAsia="宋体" w:cs="宋体"/>
          <w:color w:val="000"/>
          <w:sz w:val="28"/>
          <w:szCs w:val="28"/>
        </w:rPr>
        <w:t xml:space="preserve">新一届政府领导班子中，既有上届政府继续留任的，也有新进的新生力量，从年龄结构、工作阅历看，应该说是一个年富力强的班子。未来五年，完成《政府工作报告》提出的各项任务，需要调动和发挥全县上下的积极性和创造性，需要集中和凝结全县广大干部群众的智慧和力量，要肩负如此重任，政府领导班子首先要成为一个有战斗力、有创造力、有感召力的班子，成为一个讲实话、办实事、求实效的班子。具体说：一要加快发展，执政为民。经济是基础，发展是硬道理。要把加快发展作为政府班子的第一要务，把富民强县作为政府班子的第一责任。gdp五年年均增长13%左右，是一个积极可行但要付出极大努力才能实现的目标，今后我们班子的全部工作都要围绕实现这个目标展开，我们决不能在全面建设小康社会的奠基阶段就留下欠帐。因为，发展经济的根本目的是不断提高人民群众的生活水平和质量。二要强化合力，求实创新。做好新形势下的政府工作，首先需要我们班子心往一处想，劲往一处使，珍惜共事机缘，维护班子团结，强化工作合力，这是我们做好工作的一个重要保证。团结是一种境界，也是干部素质的体现。政府有无影响力、凝聚力和战斗力，不仅在于班子成员个人工作能力的高低和魄力的大小，而且还关键在于班子成员之间是否团结。如果班子不团结，个人能力再好也体现不出来。因此，团结出干部、出形象、出凝聚力、出战斗力。今天政府常务会确定各位副县长的分工只是相对的分工，而且有些工作自身就有交叉，大家要相互支持、相互协助，补台不拆台，这样才能促使我们的工作全面推进。《政府工作报告》已经人民代表讨论通过，五年后我们能不能向全县人民交上一份满意的答卷，我想关键在于抓好落实。对报告中提出的关系全局的重点工作，要成立专门的工作小组，努力做到有部署、有检查、有实效。力求掷地有声，不放空炮。要善于抓住重点，突破难点，以创新的锐气、改革的办法、开放的思路，抢抓发展新机遇，努力开创政府各项工作的新局面。三要艰苦奋斗，清正廉洁。政府领导班子是否保持艰苦奋斗的作风，是否廉洁自律、勤于政事，对于政府的形象和整体功能的发挥有着决定性影响。我们办一切事情都要遵循勤俭节约、艰苦创业的原则，量力而行，精打细算，把有限的资金用于发展经济和改善人民生活上，反对讲排场，比阔气，铺张浪费。新一届政府班子在廉政建设上要有新的要求，要强化监督机制，规范行政行为。班子每一个领导成员，都要以身作则，廉洁自律，管好自己，管好配偶、子女和身边工作人员，管好分管部门和单位的党风廉政建设。</w:t>
      </w:r>
    </w:p>
    <w:p>
      <w:pPr>
        <w:ind w:left="0" w:right="0" w:firstLine="560"/>
        <w:spacing w:before="450" w:after="450" w:line="312" w:lineRule="auto"/>
      </w:pPr>
      <w:r>
        <w:rPr>
          <w:rFonts w:ascii="宋体" w:hAnsi="宋体" w:eastAsia="宋体" w:cs="宋体"/>
          <w:color w:val="000"/>
          <w:sz w:val="28"/>
          <w:szCs w:val="28"/>
        </w:rPr>
        <w:t xml:space="preserve">三、成为一名讲学习、讲政治、讲正气的领导干部班子集体是由每个个体组成的，个人的修养、个人的素质，直接影响到班子整体功能的发挥。因此，政府班子的每一位成员都要珍惜组织的重托，倍加努力学习，扎实苦干;都要珍惜代表的信任，倍加勤政为民，当好公仆;都要珍惜人民赋予的权力，倍加谦虚谨慎，艰苦奋斗，努力成为一名合格的领导干部。一是要讲学习。坚持不懈地加强理论学习，特别是要学习好、掌握好“三个代表”重要思想，增强贯彻落实党的路线、方针、政策的执政能力。认真学习市场经济的理论和知识，不断提高驾驭市场经济的行政能力。要深入实际，调查研究，多到基层走走，多听听群众意见，善于在实践中学习，切实增强做好本职工作的能力。二是要讲原则。领导干部的原则性强不强，是党性的反应，也代表着其思想素质、政治水平和道德境界。要坚持以党和人民的利益为重，做到讲党性不讲私情，讲真理不讲情面。五年的任期，不单是一个时间的概念，实际上它为我们提供的是一个广阔的舞台，是一个成就事业、造福人民的机会。在人民信任和期待的目光中，我们能不能不辱使命，关键要看我们自身的作为。在其位，就要谋其政、尽其责、立其业，我们必须以新的姿态、新的干劲、新的作为，务求新的发展，新的成就。三是要讲民主。要按照集体领导、民主集中、个别酝酿、会议决定的原则，建立完善议事制度、健全规范决策程序，把坚持集体领导、民主决策规范化、经常化。要健全班子民主生活会制度，通过民主生活会改进作风，消除误解，增进理解，维护团结。要建立良好的情况通报制度、情况反映制度和沟通协调机制，加强协调酝酿和会下沟通，保证和促进领导班子思想统一、步调一致。要始终坚持集体领导与个人分工负责相结合，最大限度地发挥集体领导的智慧和力量，促进班子协调高效运转。</w:t>
      </w:r>
    </w:p>
    <w:p>
      <w:pPr>
        <w:ind w:left="0" w:right="0" w:firstLine="560"/>
        <w:spacing w:before="450" w:after="450" w:line="312" w:lineRule="auto"/>
      </w:pPr>
      <w:r>
        <w:rPr>
          <w:rFonts w:ascii="宋体" w:hAnsi="宋体" w:eastAsia="宋体" w:cs="宋体"/>
          <w:color w:val="000"/>
          <w:sz w:val="28"/>
          <w:szCs w:val="28"/>
        </w:rPr>
        <w:t xml:space="preserve">同志们，山丹的发展谋事在人，成事更在于人。我相信，只要大家坚定信心，真抓实干，同心同德，奋力拼搏，政府整体工作一定能取得新成绩，赢得新天地，我们一定能够为全县人民交上一份满意的答卷。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精选会议筹备感谢信汇总二</w:t>
      </w:r>
    </w:p>
    <w:p>
      <w:pPr>
        <w:ind w:left="0" w:right="0" w:firstLine="560"/>
        <w:spacing w:before="450" w:after="450" w:line="312" w:lineRule="auto"/>
      </w:pPr>
      <w:r>
        <w:rPr>
          <w:rFonts w:ascii="宋体" w:hAnsi="宋体" w:eastAsia="宋体" w:cs="宋体"/>
          <w:color w:val="000"/>
          <w:sz w:val="28"/>
          <w:szCs w:val="28"/>
        </w:rPr>
        <w:t xml:space="preserve">今年是xx市创建全国文明城市大考年、冲刺年,为迅速贯彻落实xx市教育局、xx区创建全国文明城市工作推进会议的工作部署，全面做好我区教育系统创建文明城市各项工作，经局党委研究同意，决定召开x年xx区教育局创建全国文明城市工作推进会议。现制定会议方案如下：</w:t>
      </w:r>
    </w:p>
    <w:p>
      <w:pPr>
        <w:ind w:left="0" w:right="0" w:firstLine="560"/>
        <w:spacing w:before="450" w:after="450" w:line="312" w:lineRule="auto"/>
      </w:pPr>
      <w:r>
        <w:rPr>
          <w:rFonts w:ascii="宋体" w:hAnsi="宋体" w:eastAsia="宋体" w:cs="宋体"/>
          <w:color w:val="000"/>
          <w:sz w:val="28"/>
          <w:szCs w:val="28"/>
        </w:rPr>
        <w:t xml:space="preserve">(一)时间：x年 4月6日14:00—15:30。</w:t>
      </w:r>
    </w:p>
    <w:p>
      <w:pPr>
        <w:ind w:left="0" w:right="0" w:firstLine="560"/>
        <w:spacing w:before="450" w:after="450" w:line="312" w:lineRule="auto"/>
      </w:pPr>
      <w:r>
        <w:rPr>
          <w:rFonts w:ascii="宋体" w:hAnsi="宋体" w:eastAsia="宋体" w:cs="宋体"/>
          <w:color w:val="000"/>
          <w:sz w:val="28"/>
          <w:szCs w:val="28"/>
        </w:rPr>
        <w:t xml:space="preserve">(二)地点：中xx学校体育馆1楼报告厅。</w:t>
      </w:r>
    </w:p>
    <w:p>
      <w:pPr>
        <w:ind w:left="0" w:right="0" w:firstLine="560"/>
        <w:spacing w:before="450" w:after="450" w:line="312" w:lineRule="auto"/>
      </w:pPr>
      <w:r>
        <w:rPr>
          <w:rFonts w:ascii="宋体" w:hAnsi="宋体" w:eastAsia="宋体" w:cs="宋体"/>
          <w:color w:val="000"/>
          <w:sz w:val="28"/>
          <w:szCs w:val="28"/>
        </w:rPr>
        <w:t xml:space="preserve">(一)区教育局班子成员及科室负责人;</w:t>
      </w:r>
    </w:p>
    <w:p>
      <w:pPr>
        <w:ind w:left="0" w:right="0" w:firstLine="560"/>
        <w:spacing w:before="450" w:after="450" w:line="312" w:lineRule="auto"/>
      </w:pPr>
      <w:r>
        <w:rPr>
          <w:rFonts w:ascii="宋体" w:hAnsi="宋体" w:eastAsia="宋体" w:cs="宋体"/>
          <w:color w:val="000"/>
          <w:sz w:val="28"/>
          <w:szCs w:val="28"/>
        </w:rPr>
        <w:t xml:space="preserve">(二)区属各公、民办中小学(含职业学校)、幼儿园书记、校长、分管副校长、联络员。</w:t>
      </w:r>
    </w:p>
    <w:p>
      <w:pPr>
        <w:ind w:left="0" w:right="0" w:firstLine="560"/>
        <w:spacing w:before="450" w:after="450" w:line="312" w:lineRule="auto"/>
      </w:pPr>
      <w:r>
        <w:rPr>
          <w:rFonts w:ascii="宋体" w:hAnsi="宋体" w:eastAsia="宋体" w:cs="宋体"/>
          <w:color w:val="000"/>
          <w:sz w:val="28"/>
          <w:szCs w:val="28"/>
        </w:rPr>
        <w:t xml:space="preserve">区教育局党委书记张永平同志主持会议，议程如下：</w:t>
      </w:r>
    </w:p>
    <w:p>
      <w:pPr>
        <w:ind w:left="0" w:right="0" w:firstLine="560"/>
        <w:spacing w:before="450" w:after="450" w:line="312" w:lineRule="auto"/>
      </w:pPr>
      <w:r>
        <w:rPr>
          <w:rFonts w:ascii="宋体" w:hAnsi="宋体" w:eastAsia="宋体" w:cs="宋体"/>
          <w:color w:val="000"/>
          <w:sz w:val="28"/>
          <w:szCs w:val="28"/>
        </w:rPr>
        <w:t xml:space="preserve">(一)景海林副局长传达xx市区创建全国文明城市工作推进会会议精神,讲解创建文明城市指标要求;</w:t>
      </w:r>
    </w:p>
    <w:p>
      <w:pPr>
        <w:ind w:left="0" w:right="0" w:firstLine="560"/>
        <w:spacing w:before="450" w:after="450" w:line="312" w:lineRule="auto"/>
      </w:pPr>
      <w:r>
        <w:rPr>
          <w:rFonts w:ascii="宋体" w:hAnsi="宋体" w:eastAsia="宋体" w:cs="宋体"/>
          <w:color w:val="000"/>
          <w:sz w:val="28"/>
          <w:szCs w:val="28"/>
        </w:rPr>
        <w:t xml:space="preserve">(二)签订《xx区教育系统x年创建全国文明城市和未成年人思想道德建设工作责任书》。(书林一小、杨家中心学校、云光中学、中xx学校校长上台签订责任书，其他学校、幼儿园责任书会下签订)</w:t>
      </w:r>
    </w:p>
    <w:p>
      <w:pPr>
        <w:ind w:left="0" w:right="0" w:firstLine="560"/>
        <w:spacing w:before="450" w:after="450" w:line="312" w:lineRule="auto"/>
      </w:pPr>
      <w:r>
        <w:rPr>
          <w:rFonts w:ascii="宋体" w:hAnsi="宋体" w:eastAsia="宋体" w:cs="宋体"/>
          <w:color w:val="000"/>
          <w:sz w:val="28"/>
          <w:szCs w:val="28"/>
        </w:rPr>
        <w:t xml:space="preserve">(三)xx市第十八幼儿园园长、春苑小学校长、xx市五中校长、徐霞客中心学校校长、云南衡水实验中学xx学校校长作创建全国文明城市和未成年人思想道德建设工作表态发言;</w:t>
      </w:r>
    </w:p>
    <w:p>
      <w:pPr>
        <w:ind w:left="0" w:right="0" w:firstLine="560"/>
        <w:spacing w:before="450" w:after="450" w:line="312" w:lineRule="auto"/>
      </w:pPr>
      <w:r>
        <w:rPr>
          <w:rFonts w:ascii="宋体" w:hAnsi="宋体" w:eastAsia="宋体" w:cs="宋体"/>
          <w:color w:val="000"/>
          <w:sz w:val="28"/>
          <w:szCs w:val="28"/>
        </w:rPr>
        <w:t xml:space="preserve">(四)陈锦局长部署xx区教育系统创建全国文明城市具体工作。</w:t>
      </w:r>
    </w:p>
    <w:p>
      <w:pPr>
        <w:ind w:left="0" w:right="0" w:firstLine="560"/>
        <w:spacing w:before="450" w:after="450" w:line="312" w:lineRule="auto"/>
      </w:pPr>
      <w:r>
        <w:rPr>
          <w:rFonts w:ascii="宋体" w:hAnsi="宋体" w:eastAsia="宋体" w:cs="宋体"/>
          <w:color w:val="000"/>
          <w:sz w:val="28"/>
          <w:szCs w:val="28"/>
        </w:rPr>
        <w:t xml:space="preserve">参会人员提前15分钟入场有序就座，会议期间自觉遵守会议纪律，不得缺席、迟到、早退、频繁进入会场、在会场内擅自议论喧哗、推动桌椅发出噪声、接打电话，手机必须关机或置于静音状态;教育局纪委负责监督实况，对无故缺席、迟到、早退、在会场内频繁走动或喧哗等违纪情况进行通报。</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甲乙双方经友好协商，就乙方为甲方召开等有关事宜达成如下协议：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合作内容及双方权利义务</w:t>
      </w:r>
    </w:p>
    <w:p>
      <w:pPr>
        <w:ind w:left="0" w:right="0" w:firstLine="560"/>
        <w:spacing w:before="450" w:after="450" w:line="312" w:lineRule="auto"/>
      </w:pPr>
      <w:r>
        <w:rPr>
          <w:rFonts w:ascii="宋体" w:hAnsi="宋体" w:eastAsia="宋体" w:cs="宋体"/>
          <w:color w:val="000"/>
          <w:sz w:val="28"/>
          <w:szCs w:val="28"/>
        </w:rPr>
        <w:t xml:space="preserve">1. 乙方定于年月日为甲方组织本次会议。并提供相关的配套服务(包含会议代表的接送、会议室租赁、会议设备租赁、用餐、住宿等)。</w:t>
      </w:r>
    </w:p>
    <w:p>
      <w:pPr>
        <w:ind w:left="0" w:right="0" w:firstLine="560"/>
        <w:spacing w:before="450" w:after="450" w:line="312" w:lineRule="auto"/>
      </w:pPr>
      <w:r>
        <w:rPr>
          <w:rFonts w:ascii="宋体" w:hAnsi="宋体" w:eastAsia="宋体" w:cs="宋体"/>
          <w:color w:val="000"/>
          <w:sz w:val="28"/>
          <w:szCs w:val="28"/>
        </w:rPr>
        <w:t xml:space="preserve">2. 甲方向乙方支付会议组织服务费用共计:元 (大写：伍万玖仟伍百元整)</w:t>
      </w:r>
    </w:p>
    <w:p>
      <w:pPr>
        <w:ind w:left="0" w:right="0" w:firstLine="560"/>
        <w:spacing w:before="450" w:after="450" w:line="312" w:lineRule="auto"/>
      </w:pPr>
      <w:r>
        <w:rPr>
          <w:rFonts w:ascii="宋体" w:hAnsi="宋体" w:eastAsia="宋体" w:cs="宋体"/>
          <w:color w:val="000"/>
          <w:sz w:val="28"/>
          <w:szCs w:val="28"/>
        </w:rPr>
        <w:t xml:space="preserve">3.甲方年月日前向乙方支付完毕本合同约定的全部费用。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会议时间：自 年月日至年月日止。(以实际发生为准)。 乙方在有效期限内安排好会议所需的全套服务，甲方未按照乙方服务内容执行的，视为合同已执行。</w:t>
      </w:r>
    </w:p>
    <w:p>
      <w:pPr>
        <w:ind w:left="0" w:right="0" w:firstLine="560"/>
        <w:spacing w:before="450" w:after="450" w:line="312" w:lineRule="auto"/>
      </w:pPr>
      <w:r>
        <w:rPr>
          <w:rFonts w:ascii="宋体" w:hAnsi="宋体" w:eastAsia="宋体" w:cs="宋体"/>
          <w:color w:val="000"/>
          <w:sz w:val="28"/>
          <w:szCs w:val="28"/>
        </w:rPr>
        <w:t xml:space="preserve">第三条 保密条款</w:t>
      </w:r>
    </w:p>
    <w:p>
      <w:pPr>
        <w:ind w:left="0" w:right="0" w:firstLine="560"/>
        <w:spacing w:before="450" w:after="450" w:line="312" w:lineRule="auto"/>
      </w:pPr>
      <w:r>
        <w:rPr>
          <w:rFonts w:ascii="宋体" w:hAnsi="宋体" w:eastAsia="宋体" w:cs="宋体"/>
          <w:color w:val="000"/>
          <w:sz w:val="28"/>
          <w:szCs w:val="28"/>
        </w:rPr>
        <w:t xml:space="preserve">任何一方对于因履行本协议而获知的对方的秘密信息(如技术秘密、客户资源等商业秘密)均负有保密义务(保密义务并不因本协议终止而免除)，除依照国家有关法律、法规规定或因工作需要而向政府有关主管部门、财务顾问、审计机构、法律顾问提供或公开外，在未经对方同意时不得向任何第三方透露或向社会公开。</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1、因甲方原因单方面取消会议，视为违约，乙方无需退还甲方已支付的任何费用。</w:t>
      </w:r>
    </w:p>
    <w:p>
      <w:pPr>
        <w:ind w:left="0" w:right="0" w:firstLine="560"/>
        <w:spacing w:before="450" w:after="450" w:line="312" w:lineRule="auto"/>
      </w:pPr>
      <w:r>
        <w:rPr>
          <w:rFonts w:ascii="宋体" w:hAnsi="宋体" w:eastAsia="宋体" w:cs="宋体"/>
          <w:color w:val="000"/>
          <w:sz w:val="28"/>
          <w:szCs w:val="28"/>
        </w:rPr>
        <w:t xml:space="preserve">2、因本协议执行过程中产生的纠纷双方应协商解决，协商不成的提交北京</w:t>
      </w:r>
    </w:p>
    <w:p>
      <w:pPr>
        <w:ind w:left="0" w:right="0" w:firstLine="560"/>
        <w:spacing w:before="450" w:after="450" w:line="312" w:lineRule="auto"/>
      </w:pPr>
      <w:r>
        <w:rPr>
          <w:rFonts w:ascii="宋体" w:hAnsi="宋体" w:eastAsia="宋体" w:cs="宋体"/>
          <w:color w:val="000"/>
          <w:sz w:val="28"/>
          <w:szCs w:val="28"/>
        </w:rPr>
        <w:t xml:space="preserve">仲裁委员会进行仲裁。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本协议中未尽事宜双方另行友好协商解决。如双方有进一步合作意向，可于任何时间另行签订补充协议，补充协议及其协议附件与本协议具有同等效力。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本协议一式二份、双方各执一份，经盖章后即生效，二份协议具有同等法律效力。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全镇干部群众共同期待的新任书记、镇长，正式与大家见面了。这次会议既是一个见面会，也是一个欢迎会，是开创城关经济社会发展新局面的一次重要会议。经研究决定，由x担任城关镇党委书记、x任镇党委副书记、代镇长，让我们以热烈的掌声对x、x镇长的到任表示热烈的欢迎和衷心的祝贺!</w:t>
      </w:r>
    </w:p>
    <w:p>
      <w:pPr>
        <w:ind w:left="0" w:right="0" w:firstLine="560"/>
        <w:spacing w:before="450" w:after="450" w:line="312" w:lineRule="auto"/>
      </w:pPr>
      <w:r>
        <w:rPr>
          <w:rFonts w:ascii="宋体" w:hAnsi="宋体" w:eastAsia="宋体" w:cs="宋体"/>
          <w:color w:val="000"/>
          <w:sz w:val="28"/>
          <w:szCs w:val="28"/>
        </w:rPr>
        <w:t xml:space="preserve">参加今天会议的有：镇党政领导，机关院内全体干部职工，镇直部门、学校的负责同志，社区居委会全体班子成员，有关企业的厂长、经理。</w:t>
      </w:r>
    </w:p>
    <w:p>
      <w:pPr>
        <w:ind w:left="0" w:right="0" w:firstLine="560"/>
        <w:spacing w:before="450" w:after="450" w:line="312" w:lineRule="auto"/>
      </w:pPr>
      <w:r>
        <w:rPr>
          <w:rFonts w:ascii="宋体" w:hAnsi="宋体" w:eastAsia="宋体" w:cs="宋体"/>
          <w:color w:val="000"/>
          <w:sz w:val="28"/>
          <w:szCs w:val="28"/>
        </w:rPr>
        <w:t xml:space="preserve">同志们，一个地方的发展关键在人，x和x镇长都在乡镇工作多年，有着丰富的基层工作经验和高超的领导才能，上级组织让他们主持城关镇党委、政府的工作，是对城关工作的重视，是对城关发展的重视。刚才田书记、樊镇长分别做了热情洋溢的讲话，希望大家认真领会两位领导的讲话精神，全力支持两位新任领导的工作，工作中注意摆正位置，认真领会“班长”的意图，遇事多请示、多汇报，力求在工作上得到更多的支持，开创性地做好自己负责的工作，为城关的全面协调发展做出新的贡献。</w:t>
      </w:r>
    </w:p>
    <w:p>
      <w:pPr>
        <w:ind w:left="0" w:right="0" w:firstLine="560"/>
        <w:spacing w:before="450" w:after="450" w:line="312" w:lineRule="auto"/>
      </w:pPr>
      <w:r>
        <w:rPr>
          <w:rFonts w:ascii="宋体" w:hAnsi="宋体" w:eastAsia="宋体" w:cs="宋体"/>
          <w:color w:val="000"/>
          <w:sz w:val="28"/>
          <w:szCs w:val="28"/>
        </w:rPr>
        <w:t xml:space="preserve">下面，会议进行第一项：</w:t>
      </w:r>
    </w:p>
    <w:p>
      <w:pPr>
        <w:ind w:left="0" w:right="0" w:firstLine="560"/>
        <w:spacing w:before="450" w:after="450" w:line="312" w:lineRule="auto"/>
      </w:pPr>
      <w:r>
        <w:rPr>
          <w:rFonts w:ascii="宋体" w:hAnsi="宋体" w:eastAsia="宋体" w:cs="宋体"/>
          <w:color w:val="000"/>
          <w:sz w:val="28"/>
          <w:szCs w:val="28"/>
        </w:rPr>
        <w:t xml:space="preserve">请x镇长讲话;</w:t>
      </w:r>
    </w:p>
    <w:p>
      <w:pPr>
        <w:ind w:left="0" w:right="0" w:firstLine="560"/>
        <w:spacing w:before="450" w:after="450" w:line="312" w:lineRule="auto"/>
      </w:pPr>
      <w:r>
        <w:rPr>
          <w:rFonts w:ascii="宋体" w:hAnsi="宋体" w:eastAsia="宋体" w:cs="宋体"/>
          <w:color w:val="000"/>
          <w:sz w:val="28"/>
          <w:szCs w:val="28"/>
        </w:rPr>
        <w:t xml:space="preserve">下面，会议进行第二项：</w:t>
      </w:r>
    </w:p>
    <w:p>
      <w:pPr>
        <w:ind w:left="0" w:right="0" w:firstLine="560"/>
        <w:spacing w:before="450" w:after="450" w:line="312" w:lineRule="auto"/>
      </w:pPr>
      <w:r>
        <w:rPr>
          <w:rFonts w:ascii="宋体" w:hAnsi="宋体" w:eastAsia="宋体" w:cs="宋体"/>
          <w:color w:val="000"/>
          <w:sz w:val="28"/>
          <w:szCs w:val="28"/>
        </w:rPr>
        <w:t xml:space="preserve">请x讲话;</w:t>
      </w:r>
    </w:p>
    <w:p>
      <w:pPr>
        <w:ind w:left="0" w:right="0" w:firstLine="560"/>
        <w:spacing w:before="450" w:after="450" w:line="312" w:lineRule="auto"/>
      </w:pPr>
      <w:r>
        <w:rPr>
          <w:rFonts w:ascii="宋体" w:hAnsi="宋体" w:eastAsia="宋体" w:cs="宋体"/>
          <w:color w:val="000"/>
          <w:sz w:val="28"/>
          <w:szCs w:val="28"/>
        </w:rPr>
        <w:t xml:space="preserve">今天，教育局领导送x-x校长走马上任，到夏畈中学主持全面工作。我首先表示热烈地欢迎，同时希望夏畈中学在陈校长的精心治理下，更上一层楼，成为“人民满意的学校、学生成才的摇篮”。</w:t>
      </w:r>
    </w:p>
    <w:p>
      <w:pPr>
        <w:ind w:left="0" w:right="0" w:firstLine="560"/>
        <w:spacing w:before="450" w:after="450" w:line="312" w:lineRule="auto"/>
      </w:pPr>
      <w:r>
        <w:rPr>
          <w:rFonts w:ascii="宋体" w:hAnsi="宋体" w:eastAsia="宋体" w:cs="宋体"/>
          <w:color w:val="000"/>
          <w:sz w:val="28"/>
          <w:szCs w:val="28"/>
        </w:rPr>
        <w:t xml:space="preserve">对于学校今后的管理工作，我提三点不成熟的看法。</w:t>
      </w:r>
    </w:p>
    <w:p>
      <w:pPr>
        <w:ind w:left="0" w:right="0" w:firstLine="560"/>
        <w:spacing w:before="450" w:after="450" w:line="312" w:lineRule="auto"/>
      </w:pPr>
      <w:r>
        <w:rPr>
          <w:rFonts w:ascii="宋体" w:hAnsi="宋体" w:eastAsia="宋体" w:cs="宋体"/>
          <w:color w:val="000"/>
          <w:sz w:val="28"/>
          <w:szCs w:val="28"/>
        </w:rPr>
        <w:t xml:space="preserve">一、班子要团结</w:t>
      </w:r>
    </w:p>
    <w:p>
      <w:pPr>
        <w:ind w:left="0" w:right="0" w:firstLine="560"/>
        <w:spacing w:before="450" w:after="450" w:line="312" w:lineRule="auto"/>
      </w:pPr>
      <w:r>
        <w:rPr>
          <w:rFonts w:ascii="宋体" w:hAnsi="宋体" w:eastAsia="宋体" w:cs="宋体"/>
          <w:color w:val="000"/>
          <w:sz w:val="28"/>
          <w:szCs w:val="28"/>
        </w:rPr>
        <w:t xml:space="preserve">俗话说：“人心齐，泰山移。”一个班子只有团结一心，齐心协力，才有战斗力。校级领导、中层干部要团结，班主任、课任老师要团结，干群更要团结。只有团结，才能搞好本职工作，才能克服重重困难，才能把握全局，提高管理水平。</w:t>
      </w:r>
    </w:p>
    <w:p>
      <w:pPr>
        <w:ind w:left="0" w:right="0" w:firstLine="560"/>
        <w:spacing w:before="450" w:after="450" w:line="312" w:lineRule="auto"/>
      </w:pPr>
      <w:r>
        <w:rPr>
          <w:rFonts w:ascii="宋体" w:hAnsi="宋体" w:eastAsia="宋体" w:cs="宋体"/>
          <w:color w:val="000"/>
          <w:sz w:val="28"/>
          <w:szCs w:val="28"/>
        </w:rPr>
        <w:t xml:space="preserve">班子成员要互相协助，打破各自为政局面，克服畏难情绪，改变“事不关己，高高挂起”的冷漠思想，为夏畈中学打造一批踏实肯干的精兵强将，为学校管理营造一个和-谐向上的良好氛围。</w:t>
      </w:r>
    </w:p>
    <w:p>
      <w:pPr>
        <w:ind w:left="0" w:right="0" w:firstLine="560"/>
        <w:spacing w:before="450" w:after="450" w:line="312" w:lineRule="auto"/>
      </w:pPr>
      <w:r>
        <w:rPr>
          <w:rFonts w:ascii="宋体" w:hAnsi="宋体" w:eastAsia="宋体" w:cs="宋体"/>
          <w:color w:val="000"/>
          <w:sz w:val="28"/>
          <w:szCs w:val="28"/>
        </w:rPr>
        <w:t xml:space="preserve">二、管理要细致：</w:t>
      </w:r>
    </w:p>
    <w:p>
      <w:pPr>
        <w:ind w:left="0" w:right="0" w:firstLine="560"/>
        <w:spacing w:before="450" w:after="450" w:line="312" w:lineRule="auto"/>
      </w:pPr>
      <w:r>
        <w:rPr>
          <w:rFonts w:ascii="宋体" w:hAnsi="宋体" w:eastAsia="宋体" w:cs="宋体"/>
          <w:color w:val="000"/>
          <w:sz w:val="28"/>
          <w:szCs w:val="28"/>
        </w:rPr>
        <w:t xml:space="preserve">学校管理的宗旨是“为师生教学创造优良条件，为学校发展落实长远规划”。</w:t>
      </w:r>
    </w:p>
    <w:p>
      <w:pPr>
        <w:ind w:left="0" w:right="0" w:firstLine="560"/>
        <w:spacing w:before="450" w:after="450" w:line="312" w:lineRule="auto"/>
      </w:pPr>
      <w:r>
        <w:rPr>
          <w:rFonts w:ascii="宋体" w:hAnsi="宋体" w:eastAsia="宋体" w:cs="宋体"/>
          <w:color w:val="000"/>
          <w:sz w:val="28"/>
          <w:szCs w:val="28"/>
        </w:rPr>
        <w:t xml:space="preserve">管理工作要根据实际情况，制定严密的制度，但重在认真落实，公正严明、持之以恒地执行。落实管理要靠人，那么选贤用能，调动工作热情又至关重要，否则人浮于事，极易造成工作被动局面。管理工作要严肃认真，细致入微，还要虚心听取群众意见，及时处理师生怨言，多与市局、政府和家长沟通，取得广泛支持和理解。立足全局，取信于民，团结互助，细致工作，树立我校管理的良好形象。</w:t>
      </w:r>
    </w:p>
    <w:p>
      <w:pPr>
        <w:ind w:left="0" w:right="0" w:firstLine="560"/>
        <w:spacing w:before="450" w:after="450" w:line="312" w:lineRule="auto"/>
      </w:pPr>
      <w:r>
        <w:rPr>
          <w:rFonts w:ascii="宋体" w:hAnsi="宋体" w:eastAsia="宋体" w:cs="宋体"/>
          <w:color w:val="000"/>
          <w:sz w:val="28"/>
          <w:szCs w:val="28"/>
        </w:rPr>
        <w:t xml:space="preserve">三、工作要敬业：</w:t>
      </w:r>
    </w:p>
    <w:p>
      <w:pPr>
        <w:ind w:left="0" w:right="0" w:firstLine="560"/>
        <w:spacing w:before="450" w:after="450" w:line="312" w:lineRule="auto"/>
      </w:pPr>
      <w:r>
        <w:rPr>
          <w:rFonts w:ascii="宋体" w:hAnsi="宋体" w:eastAsia="宋体" w:cs="宋体"/>
          <w:color w:val="000"/>
          <w:sz w:val="28"/>
          <w:szCs w:val="28"/>
        </w:rPr>
        <w:t xml:space="preserve">“打铁需要自身硬，正人需要先正己。”学校领导在教学和管理上要以身作则，严以律己，乐观进取;心胸要坦荡，为人要正直，工作要尽职，争劝德、能、勤、绩”大丰收，给全校师生树立良好典范，赢得群众尊重，树立领导威望，从而提高管理素质，推动各项工作稳步发展。</w:t>
      </w:r>
    </w:p>
    <w:p>
      <w:pPr>
        <w:ind w:left="0" w:right="0" w:firstLine="560"/>
        <w:spacing w:before="450" w:after="450" w:line="312" w:lineRule="auto"/>
      </w:pPr>
      <w:r>
        <w:rPr>
          <w:rFonts w:ascii="宋体" w:hAnsi="宋体" w:eastAsia="宋体" w:cs="宋体"/>
          <w:color w:val="000"/>
          <w:sz w:val="28"/>
          <w:szCs w:val="28"/>
        </w:rPr>
        <w:t xml:space="preserve">认真细致工作，坦诚热情做人，积极乐观追求。让我们团结在x-x校长的领导下，用自己坚实的肩膀托起学生明天的太阳，再创夏畈中学的辉煌……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2026-10-07T21:19:48+08:00</dcterms:created>
  <dcterms:modified xsi:type="dcterms:W3CDTF">2026-10-07T21:19:48+08:00</dcterms:modified>
</cp:coreProperties>
</file>

<file path=docProps/custom.xml><?xml version="1.0" encoding="utf-8"?>
<Properties xmlns="http://schemas.openxmlformats.org/officeDocument/2006/custom-properties" xmlns:vt="http://schemas.openxmlformats.org/officeDocument/2006/docPropsVTypes"/>
</file>