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保护校园倡议书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保护校园倡议书 校园是我家，清洁靠大家，自己小举动，文明传大家，希望通过这倡议书大家爱护校园卫生，共同营造良好学习环境。  尊敬的校领导：  我在美丽的光华学校已经呆了六年之久了，校园的大花坛，五彩缤纷，各种各样的花汇聚一坛，犹如奥林匹克的...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保护校园倡议书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校园是我家，清洁靠大家，自己小举动，文明传大家，希望通过这倡议书大家爱护校园卫生，共同营造良好学习环境。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美丽的光华学校已经呆了六年之久了，校园的大花坛，五彩缤纷，各种各样的花汇聚一坛，犹如奥林匹克的火坛的翻版。校园的小树林，春天，嫩绿的树枝冒出一个个可爱的小绿头;夏天，绿树成荫，是大部分学生休闲、娱乐的好去处;秋天，一棵棵树都披上了淡黄的衣装;冬天，积雪漫漫，校园披上雪白的冬衣，犹如雪上的乐园。校园的后操场，一眼望去，都是绿油油的草坪，躺在草坪上，风儿拂过，令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但是，在这环境优美，学风纯朴的美丽校园里，也有些不尽人意的地方。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例如：一到运动会之时，草坪上就有许多垃圾，塑料袋，食品包装袋，一次性的水杯遍地都是，这些都是同学们的“杰作”，这些杰作不仅给绿油油的草坪来了一个“绚丽的装饰”，更给人一种厌恶的气息。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仅如此，每周星期六，同学们这天下午可以去买零食、可以自由活动……但是在同学们休闲放松的时候，也是他们制造垃圾的时候。教室里，走廊上到处都是同学们扔的垃圾，清洁工老爷爷弓着腰要干到很晚才能清理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由此，我向校领导提出以下几点建议：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1.开展“环保小卫士”的活动，组织同学们将可回收垃圾收集起来，并到有关地点换取相关的奖励。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2.组织一次大扫除活动，让全体同学们来打扫教学楼，打扫校园，体会一下清洁工叔叔阿姨的辛苦，增强环保的意识。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3.举办讲座，用一些事例教育同学们保护环境，少用一次性产品，减少白色污染。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4、在校园的每一个地方都贴上保护环境的标语，让同学们时时刻刻地记住这些标语，并能用自己的行动去保护环境。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尊敬的校领导，我希望我们要像爱爸爸妈妈那样爱我们的校园，让校园在我们的精心呵护下变得更加绚丽多姿、让我们行动起来，让美丽的校园抹上一层七彩的荧光吧!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