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学生决心书怎么写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决心书怎么写优秀6篇明确学习目标：决心书可以帮助学生明确自己的学习目标和追求的方向，为自己设定明确的学习计划和行动准则。下面是小编帮大家收集整理的学生决心书，希望大家喜欢。1学生决心书怎么写初一、初二的我们并没有虚掷青春，我们已为初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学生决心书怎么写优秀6篇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明确学习目标：决心书可以帮助学生明确自己的学习目标和追求的方向，为自己设定明确的学习计划和行动准则。下面是小编帮大家收集整理的学生决心书，希望大家喜欢。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初一、初二的我们并没有虚掷青春，我们已为初三的长跑、冲刺作足了准备。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为了中考，我们坚守着“春蚕到死丝方尽，蜡炬成灰泪始干”的意志;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为了中考，有“头悬梁，锥刺股”的顽强毅力。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多年栽种而成的小树早已成荫，我们将会自信地迎接20__年6月，那个收获果实的季节到来。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为理想，早起三更，读迎晨曦，磨枪挫剑，不惧兵临城下!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为目标，晚卧夜半，梦别星辰，脚踏实地，凌云舍我其谁!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三年前，我们从一个懵懂的少年到现在有点成熟的人。其中我们共同经历了许多的风雨，我们选择一个共同的答案：不抛弃，不放弃。所以产生许多美好的回忆。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在即将面临中考的我们，我们更应当选择这个答案——不抛弃，不放弃。让我们怀着必胜的决心去战胜我们人生前进道路上的困难——中考。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中考，对于我们来说是一个挑战，也是一个机遇。要看我们怎么去面对这个问题，我们要抓住机遇把自己的人生定格到一个高的境界。希望你们能够在中考取得优异的成绩，初三 6班的兄弟们雄起，相信你们是最好的班级之一。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中考的脚步声越来越近，最后冲刺的时刻已到，以往的胜利或失败，汗水和泪水都已远去，从现在开始，我们将开始一段新的寻梦之旅。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战斗中最艰难的是最后几分钟，成败与否就看是否能坚持到底。当然，困难和不顺在所难免，如果总是沮丧，我们的学习生活只能是荒芜的沙漠，不如拿出十二分的勇气和二十四分的毅力去战胜困难，超越自我。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理想与现实相距太遥远，无法把自己放飞;或许，初中生活平淡的轮回交替，早已把斗志磨碎。然而，这一切都会改变，百日之后的中考是一次空前的考验，“优胜劣汰”的生存法则会以最残酷的方式展现。即使有一千个理由去选择逃避，也要有一千零一个理由学会坚强，哪怕只有万分之一的希望，也要为之鼓起勇气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说得好：世界是由自信创造出来的。吕尚在81岁时才遇到了周文王，可他仍然坚信自己是定国安邦的良才，因为他信心，因为他从未放弃过追求——他最终辅佐武王开创了周朝8__年的基业。自信的人，懂得天生我材必有用的道理，暂时落后的同学请别灰心，依靠必胜的信心，现在迎头赶上还来得及。 同时，暂时领先的同学也不能沾沾自喜，要牢记：胜利在望并不等于胜利在握，因为一时的放松就有可能失去唾手可得的胜利，将来会后悔莫及。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扔掉过去颓丧的日记，昨天的回忆只会留下美好;点亮现在希望的火把，今天的道路会更加光明;插上未来飞翔的翅膀，明天的朝阳将更早升起。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今天，面对三年来和我们风雨同舟的老师，面对十几年来为哺养我们含辛茹苦的家长，我们许下了这样的铮铮誓言：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勤学苦练，迎难而上，是我们不悔的初衷;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戒骄戒躁，稳扎稳打，是我们恪守的信条; 书山顶峰，学海彼岸，是我们金色的航向! 最后衷心祝愿同学们中考成功!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春天的脚步越走越近，中考的战鼓声已在耳畔敲响，积聚已久的激情就要在最后的一百天中释放。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为做更好的自己，放飞更高的梦想，我们九(3)班全体同学面对明媚的春光许下誓言：九年寒窗挥汗如雨，百年海河圆梦今朝.为此，我们坚决做到：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一，珍惜光阴。我们要用激情演奏人生的乐章，用青春的热血来点燃希望的灯塔，绝不荒废自己宝贵的时光。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二，志存高远。我们相信：顽强的毅力可以征服世界上任何一座高峰;坚强的意志，能够熔铸地球上任何一块顽铁。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三，持之以恒，脚踏实地，决不因为一点困难而放弃追求。坐得住板凳，耐得住寂寞，野蛮其体魄，升华其精神。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一百天，说短，则如白驹过隙，转眼即逝;说长，则还有864万秒，只要努力，一切皆有可能。 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要我们信心十足，坚持不懈，永不言败，我们的未来就不是梦!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我们有强健的体魄，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我们有天才的智慧，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我们有老师的引导，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我们有父母的关心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让我们行动起来，奋战一百天，让我们的梦想在今年的六月绽放出耀眼的光芒。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一百天，我们拼搏，用汗水浇灌理想的花蕾;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一百天，我们高歌，用行动兑现青春的诺言!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我们相信：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珍惜一百天，绝不辜负父母的期盼 (合)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拼搏一百天，绝不辜负恩师的厚望 (合)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奋斗一百天，绝不辜负青春的机遇 (合)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鏖战一百天，绝不辜负人生的理想 (合)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，平凡的生活定会在我们的手中编织出绚丽的图案.同学们，时不我待，只争朝夕。让我们携手共进，以必胜的信心，发奋的努力，扎实的作风，坚韧的毅力，与困难斗争，与时间赛跑，奋战一百天，让雄心与智慧在六月闪光，奋战一百天，让飞翔的梦在六月展翅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九(3)班全体同学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回忆起那时，我们还是一个刚入中学的初中生，对中学时代的生活充满幻想。可是，随着时间的流逝，我们转眼间也将告别初中的生活。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中考，是体验我们这三年来努力的成果，是决定我们另一个学习生涯的开端，是我们每一个学生命运的转折点。因此，中考是我们所面临的一个大问题，我们要把握机会去努力，去拼搏。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以前，我们是经不住风雨的温室里的花朵，不能像雄鹰一样在蓝天里翱翔，去克服各种各样的“挫折”，因为我们没有毅力和勇气。现在，我们要锻炼自己，要像骏马一样在坎坷中前进，为理想的实现而拼搏。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，无论它长在深山里、峭壁上，还是峡谷中、河溪旁，它总是不断地追求着春天，不断地奉献着翠绿。如果我们能成为小草，在中考前去努力，去追求，我们深信，我们一定会追求到属于我们每一个人的“春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问：“我们初三同学的‘春天’是什么？”如果仔细想想，很简单，那就是获取更多的知识去应付中考，古希腊的第欧根怪说过：“知识是青年人的荣誉，老年人的慰，穷人最宝贵的财产，富人最玲贵的装饰品！”可见，知识是多么的重要，知识是靠平时一点一滴积累而成的，在这个过程中我们要经历逆境的磨炼。离中考大约还有百余天，这就是我们能奋斗的时间了，如何利用好这段时间去创造美好的未来呢？这是我们现在最关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为，首先要有自信心，决心去学习。因为自信是成功的第一秘诀，是一种感觉，有了这种感觉，人们才能怀着坚定的信心和希望，开始伟大而又光荣的事业。做为毕业生，我们一定要在心里默默下决心：“我一定要努力把中考考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们要参与竞争，无论每时每刻，何时何地，都存在着竞争，当今的世界，一个突飞猛进的世界，一个瞬息万变的世界，如果失去竞争，就意味着落后。落后就要挨打，落后就是失败。因此，为了我们奋斗的目标，我们决心竭尽全力去拼搏，积极参与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也就是最重要的一点——即勤奋。只要我们做到“习勤忘劳”的地步，就不会失败。每天，我们把课程表上的课认真落实好，各科老师所布置的作业及时完成并上交外，还要做到抓住眼前的每一秒钟，勤于多做各类习题，利用短暂的课余时间抓紧复习每一科以前所学的知识，昼做到“比别人先走一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勤奋外，如果你想让成功永远陪伴你，让失败永远远离你的话，那么你还必须有有效的学习方法。假如你为了自己的目标，过分地过书库、翻书山而通宵达旦，只会令你一事无成。因为学习要讲究方法，一味地苦读是不会有好的结果的，反而会影响你的身心健康。学习也要有科学性，每一个同学要根据自己的实际情况，挖掘出一套属于自己有效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新学期的到来，意味着中考又近了，意味着我们要加快努力的步伐。虽然离中考的时间已经不多了，但是只要我们妥善安排好每一天，让每一天过得很充实，很有意义，我们的目标还是会实现的。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我们初三年级的每个同学经过最后三个月的冲刺，把握今天，胜过两个明天。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六月，透蓝的天空，悬挂着火球般的太阳，夏天披着一身的绿叶儿在暖风里走来了，或许，这就是我们成功的象征。我们相信，我们老师所期待着的那硕果累累的时节已经不远了。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最后，我们坚信每一个同学都会有丰收的时节，每时每刻别忘了自己下的决心！请把这句话牢牢记在心中：我们决心把中考考好！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初三（2）班全体同学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6学生决心书怎么写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中考的脚步声越来越近，最后冲刺的时刻已到，以往的胜利或失败，汗水和泪水都已远去，从现在开始，我们将开始一段新的寻梦之旅。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然而，我认为，面对中考，平常心更为重要。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的心态固然是好，但积极中也要有平常心来做保障。面对紧张的学习压力，我们不能以消极的心态去面对，更不能自暴自弃、妄自菲薄。相反，拥有一颗平常心，安心地去对待接下来的学习与生活，过后我们便会发现，自己所走过的道路是多么的坚实而长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当然，困难和不顺在所难免，如果总是沮丧，我们的学习生活只能是荒芜的沙漠，所以首先得战胜我们自己。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，理想与现实相距太遥远，无法把自己放飞;或许，初中生活平淡的轮回交替，早已把斗志磨碎。然而，这一切都会改变，中考是一次空前的考验，“优胜劣汰”的生存法则会以最残酷的方式展现。即使有一千个理由去选择逃避，也要有一千零一个理由学会坚强，哪怕只有万分之一的希望，也要为之鼓起勇气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自信的人，懂得天生我材必有用的道理，暂时落后不必灰心，依靠着必胜的信心，现在迎头赶上还来得及。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同时，也不能沾沾自喜，要牢记:胜利在望并不等于胜利在握，因为一时的放松了警惕而失去了唾手可得的胜利，将来会后悔莫及。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扔掉过去颓丧的日记，昨天的回忆只会留下美好;点亮现在希望的火把，今天的道路会更加光明，插上未来飞翔的翅膀，明天的朝阳将更早升起。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今天，面对三年来和我们风雨同舟的老师，面对十几年来为哺养我们含辛茹苦的家长，我们许下了这样的铮铮誓言: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勤学苦练，迎难而上，是我们不悔的初衷;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戒骄戒躁，稳扎稳打，是我们格守的信条;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书山顶峰，学海彼岸，是我们金色的航向!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