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英语书信格式范文真实的(必备50篇)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真实的1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w:t>
      </w:r>
    </w:p>
    <w:p>
      <w:pPr>
        <w:ind w:left="0" w:right="0" w:firstLine="560"/>
        <w:spacing w:before="450" w:after="450" w:line="312" w:lineRule="auto"/>
      </w:pPr>
      <w:r>
        <w:rPr>
          <w:rFonts w:ascii="宋体" w:hAnsi="宋体" w:eastAsia="宋体" w:cs="宋体"/>
          <w:color w:val="000"/>
          <w:sz w:val="28"/>
          <w:szCs w:val="28"/>
        </w:rPr>
        <w:t xml:space="preserve">标准格式字母模型_复习500字</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由于今天下午纪律松懈，缺乏自我意识，我跳过了第五节和第六节的英语课。我惹老师生气了，于是我深刻反思，终于意识到自己的错误有多严重。</w:t>
      </w:r>
    </w:p>
    <w:p>
      <w:pPr>
        <w:ind w:left="0" w:right="0" w:firstLine="560"/>
        <w:spacing w:before="450" w:after="450" w:line="312" w:lineRule="auto"/>
      </w:pPr>
      <w:r>
        <w:rPr>
          <w:rFonts w:ascii="宋体" w:hAnsi="宋体" w:eastAsia="宋体" w:cs="宋体"/>
          <w:color w:val="000"/>
          <w:sz w:val="28"/>
          <w:szCs w:val="28"/>
        </w:rPr>
        <w:t xml:space="preserve">虽然只缺了两节英语课，但是缺席的就是这两节英语课。我不仅违反了学校纪律，伤了英语老师的心，还激怒了你，让你生气。最严重的是我破坏了班级的集体荣誉和纪律，黑化了班级，在师生中造成了非常恶劣的影响。</w:t>
      </w:r>
    </w:p>
    <w:p>
      <w:pPr>
        <w:ind w:left="0" w:right="0" w:firstLine="560"/>
        <w:spacing w:before="450" w:after="450" w:line="312" w:lineRule="auto"/>
      </w:pPr>
      <w:r>
        <w:rPr>
          <w:rFonts w:ascii="宋体" w:hAnsi="宋体" w:eastAsia="宋体" w:cs="宋体"/>
          <w:color w:val="000"/>
          <w:sz w:val="28"/>
          <w:szCs w:val="28"/>
        </w:rPr>
        <w:t xml:space="preserve">我已经是中学生了，应该已经到了不用担心被老师累到的年纪了。但是现在，因为我的懒惰和懈怠，我很惭愧错过了今天下午的英语课。英语老师努力为我们教书，但我因为懒惰而缺课。在宿舍偷懒让老师很生气。我意识到我犯了严重的错误。现在我郑重的回顾一下你的老师和你的英语老师，希望你能原谅我。我为我的逃学感到羞耻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向您保证，从今天开始，我会认真上课，不再随便逃课，不再违反学校和班级纪律，严格遵守学校规章制度，重新开始。老师，我深深体会到我现在所犯的错误，我永远不会忘记今天的事情。老师，对不起，我会严格遵守班级纪律，好好表现，努力改正错误，改变对老师和同学的印象。如果再犯，请老师重罚，请老师给我一个改正的机会，我一定会改掉纪律松弛的毛病。请看我的表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英语书信格式范文真实的4</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mefroma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英语书信格式范文真实的6</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英语书信格式范文真实的7</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英语书信格式范文真实的8</w:t>
      </w:r>
    </w:p>
    <w:p>
      <w:pPr>
        <w:ind w:left="0" w:right="0" w:firstLine="560"/>
        <w:spacing w:before="450" w:after="450" w:line="312" w:lineRule="auto"/>
      </w:pPr>
      <w:r>
        <w:rPr>
          <w:rFonts w:ascii="宋体" w:hAnsi="宋体" w:eastAsia="宋体" w:cs="宋体"/>
          <w:color w:val="000"/>
          <w:sz w:val="28"/>
          <w:szCs w:val="28"/>
        </w:rPr>
        <w:t xml:space="preserve">直到最后爆发，带着积蓄一整天的懒惰快了。“哗，哗，哗——”歇斯底里的大叫，像是我的眼泪。哭吧，哭总是好的，可庆幸至少还能在想哭的时候放纵自己，泪如雨下地放纵自己。面对前方不断涌来的迷茫，四周不断承受的咆哮已经出现了压抑，于是不停的撕扯，一次又一次的被真实的流言所侵蚀。触摸伤口的那种轻微的疼痛，使我确定，我在成长。眼泪只是对离别时刻的祭奠，只是在高中繁重的课业中寻找一种不固定的真实方式。用水彩洗完了，拖干眼角的泪痕，独自面对下一条未完成的路。我知道我的连续性和一如既往的坚持。在接银的员非常景下，抓着一罐啤酒走出便利店。然后像泄了气似的地摇晃着，当听到那平砰的一声时，只见那黄色的气泡便在外面静静地天长地久地喷涌着，已经溢出了手掌心，然而什么都抓住了，我们的青春。学着大人的样子，咽下一口，咽下去最后还回去。我想，我的表达一定和这啤酒的味道一样- -苦涩，极涩。但我还是得咽，因为我们往往没有选择。能决定的是把它放在扔在角落里的角落里，然后义无反顾地离开，留在堆黄一般的泡沫无力地在肮脏的水泥地上优雅地滴落，就像我们的梦，有时会变得一文不值。在生活中寻找麻醉的方法和机会。但终究难逃一死。所以，我总是鼓起勇气，出发。站在大楼顶层一动不动，那只是一声大叫。原始生命的力量，原始精神的声音，用水彩冲刷着在狂风呼啸的高空中弯曲的泄弃。此刻，痛苦的快乐的举动，是一颗真实的心。眼泪和微笑，才是自己真实而清晰。我，只是一个站在风中，不自觉的尿流下的纪念者。然后带着嘶哑的喉咙，继续我最初的理想。我一直知道，成长的道路布满荆棘，在痛苦与忍受中交替，倔强地微笑，悲伤地哭泣，还只是继续脚步，不愿停下来。因为，我想应该起来。</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英语书信格式范文真实的9</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英语书信格式范文真实的10</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英语书信格式范文真实的11</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英语书信格式范文真实的13</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英语书信格式范文真实的14</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英语书信格式范文真实的15</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英语书信格式范文真实的19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英语书信格式范文真实的20</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英语书信格式范文真实的21</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英语书信格式范文真实的22</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英语书信格式范文真实的23</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英语书信格式范文真实的24</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