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最新品牌产品技术服务合同汇总(十六篇)</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品牌产品技术服务合同一甲方(供方)： 乙方(需方)：根据《中华人民共和国民法典》及相关法律法规规定，本着合作共赢、互惠互利的原则，双方经协商一致，达成如下合同条款：第一条合作范围为全面规范地服务终端客户，根据甲方企业的市场拓展规划，甲方根据...</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品牌产品技术服务合同一</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合作范围为全面规范地服务终端客户，根据甲方企业的市场拓展规划，甲方根据乙方的申请和对乙方的需求量的审核，同意按照甲方的直销价格专属性供应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合作期限双方合作有效期自________年____月____日至________年____月____日。除非本合同提前终止，双方可在协议有效期满前十天内单方面提出延长合同合作的请求，经另一方同意，可以续签本《饲料买卖合同》。本合同到期后，双方均无异议，可自动延期________年。</w:t>
      </w:r>
    </w:p>
    <w:p>
      <w:pPr>
        <w:ind w:left="0" w:right="0" w:firstLine="560"/>
        <w:spacing w:before="450" w:after="450" w:line="312" w:lineRule="auto"/>
      </w:pPr>
      <w:r>
        <w:rPr>
          <w:rFonts w:ascii="宋体" w:hAnsi="宋体" w:eastAsia="宋体" w:cs="宋体"/>
          <w:color w:val="000"/>
          <w:sz w:val="28"/>
          <w:szCs w:val="28"/>
        </w:rPr>
        <w:t xml:space="preserve">第三条标的、数量、价款编号饲料名称包装规格单价数量总价合计金额：仟佰拾万仟佰拾元角分以上价格如有变动，甲方须提前十天书面通知乙方。(以上表格行数不足时可另附表)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第四条交货方式及期限甲方应在接到乙方以电话加短信(或传真)方式的发货通知单后，天内送货到指定地点_________，运费由__甲方__方承担。其他交货方式及期限。</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1.验收方式乙方在甲方交货时当场验收。其他验收方式。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付款方式及期限甲方交货后，乙方应于当日支付%价款，剩余%价款应于第二次进货时一次性付清;乙方付款后，甲方应当开具销售凭证。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合同终止在乙方违背本合同即违法经营、制假、侵犯甲方知识产权等严重侵害甲方合法权益等行为时，本合同视作立即终止。甲方有权采取对乙方的下列措施：依法提请司法和执法机关追索乙方的赔偿责任和法律责任。与此同时乙方必须)结清与甲方的产品欠款;)不得再进行销售甲方的商品;)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2.一方迟延交货或迟延支付价款的，应当每日按照迟延部分价款的0.5%向对方支付违约金。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第十条争议解决发生的争议，由双方协商解决;也可以请求调解;或选择提交省市仲裁委员会仲裁。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第十二条供货方(签章)：______________ 定购方(签章)：_________________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本合同服务项目的保证期为____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按照玉田县20xx年农技推广补助项目实施方案要求， 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 乙方名称：___________________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 乙方电话：___________________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 乙方地址：___________________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本农产品种植技术服务协议由上列各方于_________</w:t>
      </w:r>
    </w:p>
    <w:p>
      <w:pPr>
        <w:ind w:left="0" w:right="0" w:firstLine="560"/>
        <w:spacing w:before="450" w:after="450" w:line="312" w:lineRule="auto"/>
      </w:pPr>
      <w:r>
        <w:rPr>
          <w:rFonts w:ascii="宋体" w:hAnsi="宋体" w:eastAsia="宋体" w:cs="宋体"/>
          <w:color w:val="000"/>
          <w:sz w:val="28"/>
          <w:szCs w:val="28"/>
        </w:rPr>
        <w:t xml:space="preserve">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第一条甲方向乙方提供二年嫁接种苗共_________株、其中_________株、_________株、_________株，单价_________元，总价_________元，于_________提货。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w:t>
      </w:r>
    </w:p>
    <w:p>
      <w:pPr>
        <w:ind w:left="0" w:right="0" w:firstLine="560"/>
        <w:spacing w:before="450" w:after="450" w:line="312" w:lineRule="auto"/>
      </w:pPr>
      <w:r>
        <w:rPr>
          <w:rFonts w:ascii="宋体" w:hAnsi="宋体" w:eastAsia="宋体" w:cs="宋体"/>
          <w:color w:val="000"/>
          <w:sz w:val="28"/>
          <w:szCs w:val="28"/>
        </w:rPr>
        <w:t xml:space="preserve">培训内容包括栽种、育苗、剪枝、病虫害防治、田间管理、加工等。</w:t>
      </w:r>
    </w:p>
    <w:p>
      <w:pPr>
        <w:ind w:left="0" w:right="0" w:firstLine="560"/>
        <w:spacing w:before="450" w:after="450" w:line="312" w:lineRule="auto"/>
      </w:pPr>
      <w:r>
        <w:rPr>
          <w:rFonts w:ascii="宋体" w:hAnsi="宋体" w:eastAsia="宋体" w:cs="宋体"/>
          <w:color w:val="000"/>
          <w:sz w:val="28"/>
          <w:szCs w:val="28"/>
        </w:rPr>
        <w:t xml:space="preserve">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w:t>
      </w:r>
    </w:p>
    <w:p>
      <w:pPr>
        <w:ind w:left="0" w:right="0" w:firstLine="560"/>
        <w:spacing w:before="450" w:after="450" w:line="312" w:lineRule="auto"/>
      </w:pPr>
      <w:r>
        <w:rPr>
          <w:rFonts w:ascii="宋体" w:hAnsi="宋体" w:eastAsia="宋体" w:cs="宋体"/>
          <w:color w:val="000"/>
          <w:sz w:val="28"/>
          <w:szCs w:val="28"/>
        </w:rPr>
        <w:t xml:space="preserve">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w:t>
      </w:r>
    </w:p>
    <w:p>
      <w:pPr>
        <w:ind w:left="0" w:right="0" w:firstLine="560"/>
        <w:spacing w:before="450" w:after="450" w:line="312" w:lineRule="auto"/>
      </w:pPr>
      <w:r>
        <w:rPr>
          <w:rFonts w:ascii="宋体" w:hAnsi="宋体" w:eastAsia="宋体" w:cs="宋体"/>
          <w:color w:val="000"/>
          <w:sz w:val="28"/>
          <w:szCs w:val="28"/>
        </w:rPr>
        <w:t xml:space="preserve">年技术服务费合同签订时即付。</w:t>
      </w:r>
    </w:p>
    <w:p>
      <w:pPr>
        <w:ind w:left="0" w:right="0" w:firstLine="560"/>
        <w:spacing w:before="450" w:after="450" w:line="312" w:lineRule="auto"/>
      </w:pPr>
      <w:r>
        <w:rPr>
          <w:rFonts w:ascii="宋体" w:hAnsi="宋体" w:eastAsia="宋体" w:cs="宋体"/>
          <w:color w:val="000"/>
          <w:sz w:val="28"/>
          <w:szCs w:val="28"/>
        </w:rPr>
        <w:t xml:space="preserve">合同期限：_________年，自_________</w:t>
      </w:r>
    </w:p>
    <w:p>
      <w:pPr>
        <w:ind w:left="0" w:right="0" w:firstLine="560"/>
        <w:spacing w:before="450" w:after="450" w:line="312" w:lineRule="auto"/>
      </w:pPr>
      <w:r>
        <w:rPr>
          <w:rFonts w:ascii="宋体" w:hAnsi="宋体" w:eastAsia="宋体" w:cs="宋体"/>
          <w:color w:val="000"/>
          <w:sz w:val="28"/>
          <w:szCs w:val="28"/>
        </w:rPr>
        <w:t xml:space="preserve">年_________月_________日至_________</w:t>
      </w:r>
    </w:p>
    <w:p>
      <w:pPr>
        <w:ind w:left="0" w:right="0" w:firstLine="560"/>
        <w:spacing w:before="450" w:after="450" w:line="312" w:lineRule="auto"/>
      </w:pPr>
      <w:r>
        <w:rPr>
          <w:rFonts w:ascii="宋体" w:hAnsi="宋体" w:eastAsia="宋体" w:cs="宋体"/>
          <w:color w:val="000"/>
          <w:sz w:val="28"/>
          <w:szCs w:val="28"/>
        </w:rPr>
        <w:t xml:space="preserve">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(2)其有权进行本合同规定的交易，并已采取所有必要的公司行为来授权签订和履行本合同;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w:t>
      </w:r>
    </w:p>
    <w:p>
      <w:pPr>
        <w:ind w:left="0" w:right="0" w:firstLine="560"/>
        <w:spacing w:before="450" w:after="450" w:line="312" w:lineRule="auto"/>
      </w:pPr>
      <w:r>
        <w:rPr>
          <w:rFonts w:ascii="宋体" w:hAnsi="宋体" w:eastAsia="宋体" w:cs="宋体"/>
          <w:color w:val="000"/>
          <w:sz w:val="28"/>
          <w:szCs w:val="28"/>
        </w:rPr>
        <w:t xml:space="preserve">不符前四项，由甲方按种苗价的一倍予以补偿;不符第五项，由甲方按缺苗实数补齐_____________%(乙方以死苗株为据)。</w:t>
      </w:r>
    </w:p>
    <w:p>
      <w:pPr>
        <w:ind w:left="0" w:right="0" w:firstLine="560"/>
        <w:spacing w:before="450" w:after="450" w:line="312" w:lineRule="auto"/>
      </w:pPr>
      <w:r>
        <w:rPr>
          <w:rFonts w:ascii="宋体" w:hAnsi="宋体" w:eastAsia="宋体" w:cs="宋体"/>
          <w:color w:val="000"/>
          <w:sz w:val="28"/>
          <w:szCs w:val="28"/>
        </w:rPr>
        <w:t xml:space="preserve">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w:t>
      </w:r>
    </w:p>
    <w:p>
      <w:pPr>
        <w:ind w:left="0" w:right="0" w:firstLine="560"/>
        <w:spacing w:before="450" w:after="450" w:line="312" w:lineRule="auto"/>
      </w:pPr>
      <w:r>
        <w:rPr>
          <w:rFonts w:ascii="宋体" w:hAnsi="宋体" w:eastAsia="宋体" w:cs="宋体"/>
          <w:color w:val="000"/>
          <w:sz w:val="28"/>
          <w:szCs w:val="28"/>
        </w:rPr>
        <w:t xml:space="preserve">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甲方技术代表(签字)：_________ 乙方技术代表(签字)：______________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品牌产品技术服务合同六</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一、应甲方邀请，乙方到甲方居住地传授_________生产的技术，合同期限为_________年_____月，即从______年_____月_____日起至______年_____月_____日止。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二、至合同期满，乙方保证甲方达到如下技术水平：___________________________。</w:t>
      </w:r>
    </w:p>
    <w:p>
      <w:pPr>
        <w:ind w:left="0" w:right="0" w:firstLine="560"/>
        <w:spacing w:before="450" w:after="450" w:line="312" w:lineRule="auto"/>
      </w:pPr>
      <w:r>
        <w:rPr>
          <w:rFonts w:ascii="宋体" w:hAnsi="宋体" w:eastAsia="宋体" w:cs="宋体"/>
          <w:color w:val="000"/>
          <w:sz w:val="28"/>
          <w:szCs w:val="28"/>
        </w:rPr>
        <w:t xml:space="preserve">三、甲方负责提供乙方传授_________生产技术所必需的资金_________元，提供生产设备_________，保障_________原料的及时供应.甲方应严格服从乙方的技术指导。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四、在合同执行期间，甲方每月付给乙方报酬_________元，按月结算(或合同期届满统一结算)。</w:t>
      </w:r>
    </w:p>
    <w:p>
      <w:pPr>
        <w:ind w:left="0" w:right="0" w:firstLine="560"/>
        <w:spacing w:before="450" w:after="450" w:line="312" w:lineRule="auto"/>
      </w:pPr>
      <w:r>
        <w:rPr>
          <w:rFonts w:ascii="宋体" w:hAnsi="宋体" w:eastAsia="宋体" w:cs="宋体"/>
          <w:color w:val="000"/>
          <w:sz w:val="28"/>
          <w:szCs w:val="28"/>
        </w:rPr>
        <w:t xml:space="preserve">乙方的食宿由甲方负责安排，费用由_________方负担。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五、合同期届满，如乙方的传授指导没有达到合同规定的技术要求，除退回甲方付给的报酬，赔偿甲方的一切损失外，还应向甲方偿付_______元。</w:t>
      </w:r>
    </w:p>
    <w:p>
      <w:pPr>
        <w:ind w:left="0" w:right="0" w:firstLine="560"/>
        <w:spacing w:before="450" w:after="450" w:line="312" w:lineRule="auto"/>
      </w:pPr>
      <w:r>
        <w:rPr>
          <w:rFonts w:ascii="宋体" w:hAnsi="宋体" w:eastAsia="宋体" w:cs="宋体"/>
          <w:color w:val="000"/>
          <w:sz w:val="28"/>
          <w:szCs w:val="28"/>
        </w:rPr>
        <w:t xml:space="preserve">如乙方中止执行合同，除应赔偿甲方的一切费用支出外，应向甲方偿付违约金_______元。</w:t>
      </w:r>
    </w:p>
    <w:p>
      <w:pPr>
        <w:ind w:left="0" w:right="0" w:firstLine="560"/>
        <w:spacing w:before="450" w:after="450" w:line="312" w:lineRule="auto"/>
      </w:pPr>
      <w:r>
        <w:rPr>
          <w:rFonts w:ascii="宋体" w:hAnsi="宋体" w:eastAsia="宋体" w:cs="宋体"/>
          <w:color w:val="000"/>
          <w:sz w:val="28"/>
          <w:szCs w:val="28"/>
        </w:rPr>
        <w:t xml:space="preserve">如甲方不按合同规定的时间付给乙方报酬，迟付一日，应按迟付金额的____%偿付给乙方违约金.如甲方中止执行合同，应付给乙方合同期内的全部报酬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(如经过公证)_</w:t>
      </w:r>
    </w:p>
    <w:p>
      <w:pPr>
        <w:ind w:left="0" w:right="0" w:firstLine="560"/>
        <w:spacing w:before="450" w:after="450" w:line="312" w:lineRule="auto"/>
      </w:pPr>
      <w:r>
        <w:rPr>
          <w:rFonts w:ascii="宋体" w:hAnsi="宋体" w:eastAsia="宋体" w:cs="宋体"/>
          <w:color w:val="000"/>
          <w:sz w:val="28"/>
          <w:szCs w:val="28"/>
        </w:rPr>
        <w:t xml:space="preserve">_________________各留存一份。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_________乙方(签章)：</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品牌产品技术服务合同八</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品牌产品技术服务合同九</w:t>
      </w:r>
    </w:p>
    <w:p>
      <w:pPr>
        <w:ind w:left="0" w:right="0" w:firstLine="560"/>
        <w:spacing w:before="450" w:after="450" w:line="312" w:lineRule="auto"/>
      </w:pPr>
      <w:r>
        <w:rPr>
          <w:rFonts w:ascii="宋体" w:hAnsi="宋体" w:eastAsia="宋体" w:cs="宋体"/>
          <w:color w:val="000"/>
          <w:sz w:val="28"/>
          <w:szCs w:val="28"/>
        </w:rPr>
        <w:t xml:space="preserve">项目名称：生产技术服务项目</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本合同(甲方)养殖科技有限公司委托 (乙方)就养殖科技有限公司大鲵蛋白肽粉与鱼胶原蛋白粉生产建设项目进行大鲵蛋白肽粉与鱼胶原蛋白粉生产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1.技术服务的目标：为甲方提供生产大鲵蛋白肽粉与鱼胶原蛋白粉产品的整套技术服务。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(1)提供大鲵蛋白肽粉与鱼胶原蛋白粉生产项目的可行性研究报告(包括甲方内部论证的可行性研究报告、发改委批复的可行性研究报告和投资公司要求的可行性研究报告);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(2)提供大鲵蛋白肽粉与鱼胶原蛋白粉生产项目的厂区设计、建筑物设计和生产线设计;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(4)为甲方培训生产大鲵蛋白肽粉与鱼胶原蛋白粉的专业技术人员;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(5)协助甲方培训销售大鲵蛋白肽粉与鱼胶原蛋白粉产品的专项销售人员;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1.技术服务地点：筹备阶段在金城国际广场6号楼，项目实施阶段在厂区;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河南**集团有限公司和养殖科技有限公司的相关资料;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合同履行期间，甲方要求终止或解除合同(非乙方原因造成)，应付合同总额的10%向乙方支付违约金。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若由于技术服务的论证深度不够、方案缺陷或质量低劣引起返工，乙方必须完善技术服务工作直至满足要求，负责甲方造成的时间和费用损失，可扣除合同总额10%的违约金。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双方确定，本合同其他相关事项为：本合同未尽事宜由双方协商确定 。</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品牌产品技术服务合同篇十一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联系人：____总计人民币(大写)：联系人：____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2、网络在线、email技术支持服务提供7×24小时网络在线、email信息技术支持服务。</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对于电话咨询无法解决的问题，经甲方授权乙方可通过internet远程登录乙方网络系统进行系统维护和故障排除(需要系统和网络的支持)。</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授权代表签字：________ 授权代表签字：________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品牌产品技术服务合同篇十三</w:t>
      </w:r>
    </w:p>
    <w:p>
      <w:pPr>
        <w:ind w:left="0" w:right="0" w:firstLine="560"/>
        <w:spacing w:before="450" w:after="450" w:line="312" w:lineRule="auto"/>
      </w:pPr>
      <w:r>
        <w:rPr>
          <w:rFonts w:ascii="宋体" w:hAnsi="宋体" w:eastAsia="宋体" w:cs="宋体"/>
          <w:color w:val="000"/>
          <w:sz w:val="28"/>
          <w:szCs w:val="28"/>
        </w:rPr>
        <w:t xml:space="preserve">甲方：?_________国_________公司?法定地址：?_________（电话，电报挂号，电传）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乙方：?中国_________公司?法定地址：?_________（电话，电报挂号，电传）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不满一个月的工资=月工资/30天_________工作天数（包括周日和官方假日）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3.甲方为乙方人员在_________国家_____公司投保生命_____。其_____费每人为（货币及数量）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2.在_________期间，乙方人员如发生死亡，甲方应办理一切丧葬或遗体火化以及遗体或骨灰运回_________的一切善后费用。还有行李及遗物运回的费用。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本合同于一九?年?月?日在_________签订。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本合同于一九_________年_________月_________日由甲，乙双方的授权代表在_________国_________市签字。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为了明确双方在技术服务过程中的权利、义务和经济责任，根据《中华人民共和国合同法》及有关法律、法规的规定，经双方协商一致，签订本合同。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第三条工程执行标准：《冶金电气设备工程安装验收规范(gb50397-20__)》和《电气装置电装工程电气设备交接实验标准(gb50150-20__)》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1、《电气装置电装工程电气设备交接实验标准(gb50150-20__)》</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2、《冶金电气设备工程安装验收规范(gb50397-20__)》</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1、高压绝缘子应按《电气装置电装工程电气设备交接实验标准(gb50150-20__)》的规定试验合格。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(2)电杆垂直度0.5d(即杆稍倾斜位移，d为电杆稍径)。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(1)柱上开关分合闸操动灵活，机械锁定可靠，分合闸三相同期性好，接地可靠，绝缘电阻值不应小于0.5mω。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人民币：￥115.00万元大写：壹佰壹拾伍万元整。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4、工程施工完毕，送电成功后，乙方开据合同全额6.13%的东丰县地税建筑安装发票后，甲方付给乙方合同总金额的30%(叁拾肆万伍千元);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品牌产品技术服务合同篇十五</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2026-01-22T07:09:35+08:00</dcterms:created>
  <dcterms:modified xsi:type="dcterms:W3CDTF">2026-01-22T07:09:35+08:00</dcterms:modified>
</cp:coreProperties>
</file>

<file path=docProps/custom.xml><?xml version="1.0" encoding="utf-8"?>
<Properties xmlns="http://schemas.openxmlformats.org/officeDocument/2006/custom-properties" xmlns:vt="http://schemas.openxmlformats.org/officeDocument/2006/docPropsVTypes"/>
</file>