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2025年学前培训机构服务合同协议书(七篇)</w:t>
      </w:r>
      <w:bookmarkEnd w:id="1"/>
    </w:p>
    <w:p>
      <w:pPr>
        <w:jc w:val="center"/>
        <w:spacing w:before="0" w:after="450"/>
      </w:pPr>
      <w:r>
        <w:rPr>
          <w:rFonts w:ascii="Arial" w:hAnsi="Arial" w:eastAsia="Arial" w:cs="Arial"/>
          <w:color w:val="999999"/>
          <w:sz w:val="20"/>
          <w:szCs w:val="20"/>
        </w:rPr>
        <w:t xml:space="preserve">来源：网络  作者：寂静之音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学前培训机构服务合同幼儿园培训服务合同一一、甲方培训资质甲方经教育行政部门批准成立的教育培训机构，具备培训项目（课程）资质。批准证号：________________________________________。二、培训内容1、培训内容...</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学前培训机构服务合同幼儿园培训服务合同一</w:t>
      </w:r>
    </w:p>
    <w:p>
      <w:pPr>
        <w:ind w:left="0" w:right="0" w:firstLine="560"/>
        <w:spacing w:before="450" w:after="450" w:line="312" w:lineRule="auto"/>
      </w:pPr>
      <w:r>
        <w:rPr>
          <w:rFonts w:ascii="宋体" w:hAnsi="宋体" w:eastAsia="宋体" w:cs="宋体"/>
          <w:color w:val="000"/>
          <w:sz w:val="28"/>
          <w:szCs w:val="28"/>
        </w:rPr>
        <w:t xml:space="preserve">一、甲方培训资质甲方经教育行政部门批准成立的教育培训机构，具备培训项目（课程）资质。批准证号：________________________________________。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培训计划：________________________________________。授课老师：________________________________________。培训课程：________________________________________。培训时间：________________________________________。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1、支付时间：________年____月____日。</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学前培训机构服务合同幼儿园培训服务合同二</w:t>
      </w:r>
    </w:p>
    <w:p>
      <w:pPr>
        <w:ind w:left="0" w:right="0" w:firstLine="560"/>
        <w:spacing w:before="450" w:after="450" w:line="312" w:lineRule="auto"/>
      </w:pPr>
      <w:r>
        <w:rPr>
          <w:rFonts w:ascii="宋体" w:hAnsi="宋体" w:eastAsia="宋体" w:cs="宋体"/>
          <w:color w:val="000"/>
          <w:sz w:val="28"/>
          <w:szCs w:val="28"/>
        </w:rPr>
        <w:t xml:space="preserve">根据____________公司和____________公司签订的____________号合同第_________条规定，以____________公司代表(以下简称甲方)和____________公司代表(以下简称乙方)经友好协商就在气垫船上培训操作人员，签订本专项协议书。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1.甲方同意对乙方操船人员进行气垫船操作使用方面的培训，通过培训，使受训人员能了解气垫船的设备、仪器、器材的基本结构性能并掌握对上述设备、仪器、器材的操作、使用和维护保养的方法。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2.应乙方要求，甲方同意为乙方分两批在___________________地培训___________名工程师、技术员。每期培训为__________天，交船前在陆上训练_______________天，交船后在乙方接收的气垫船上进行_______________天的海上训练。每期培训计划另行制定，并在受训前两个月通知乙方。每批受训人员具体来___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3.为了便于甲方作好培训的准备工作，在每批培训人员受训前_______________天内乙方向甲方提供受训人员的姓名、专业、职务、出生年月、文化程度等。上述受训人员应具备一定的专业基础和实际操作能力并能懂英文。</w:t>
      </w:r>
    </w:p>
    <w:p>
      <w:pPr>
        <w:ind w:left="0" w:right="0" w:firstLine="560"/>
        <w:spacing w:before="450" w:after="450" w:line="312" w:lineRule="auto"/>
      </w:pPr>
      <w:r>
        <w:rPr>
          <w:rFonts w:ascii="宋体" w:hAnsi="宋体" w:eastAsia="宋体" w:cs="宋体"/>
          <w:color w:val="000"/>
          <w:sz w:val="28"/>
          <w:szCs w:val="28"/>
        </w:rPr>
        <w:t xml:space="preserve">4.培训费由乙方承担，每人每天______________美元(包括训练、食、住、医疗和市交通费)，培训费总额为(大写_________美元)。培训费以可兑换的美元支付。乙方在每批受训人员抵达____________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5.本协议书用英文书写，正本两份，双方各执一份。本协议书自签字之日起生效。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6.如有未尽事宜，双方将通过友好协商并以书面确认。</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学前培训机构服务合同幼儿园培训服务合同四</w:t>
      </w:r>
    </w:p>
    <w:p>
      <w:pPr>
        <w:ind w:left="0" w:right="0" w:firstLine="560"/>
        <w:spacing w:before="450" w:after="450" w:line="312" w:lineRule="auto"/>
      </w:pPr>
      <w:r>
        <w:rPr>
          <w:rFonts w:ascii="宋体" w:hAnsi="宋体" w:eastAsia="宋体" w:cs="宋体"/>
          <w:color w:val="000"/>
          <w:sz w:val="28"/>
          <w:szCs w:val="28"/>
        </w:rPr>
        <w:t xml:space="preserve">一、甲方委派乙方参加xx培训学习，本次培训时间为：x年xx月xx日至x年xx月xx日。</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1、本次培训共计培训费用xx元，由甲方先行支付;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2、在培训期间，交通费由乙方先行垫付，学习结束乙方回园工作一个月后，甲方报销乙方往返的交通费(经济票)。</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三、乙方需承担的责任：</w:t>
      </w:r>
    </w:p>
    <w:p>
      <w:pPr>
        <w:ind w:left="0" w:right="0" w:firstLine="560"/>
        <w:spacing w:before="450" w:after="450" w:line="312" w:lineRule="auto"/>
      </w:pPr>
      <w:r>
        <w:rPr>
          <w:rFonts w:ascii="宋体" w:hAnsi="宋体" w:eastAsia="宋体" w:cs="宋体"/>
          <w:color w:val="000"/>
          <w:sz w:val="28"/>
          <w:szCs w:val="28"/>
        </w:rPr>
        <w:t xml:space="preserve">认真参加学习，提高自己。</w:t>
      </w:r>
    </w:p>
    <w:p>
      <w:pPr>
        <w:ind w:left="0" w:right="0" w:firstLine="560"/>
        <w:spacing w:before="450" w:after="450" w:line="312" w:lineRule="auto"/>
      </w:pPr>
      <w:r>
        <w:rPr>
          <w:rFonts w:ascii="宋体" w:hAnsi="宋体" w:eastAsia="宋体" w:cs="宋体"/>
          <w:color w:val="000"/>
          <w:sz w:val="28"/>
          <w:szCs w:val="28"/>
        </w:rPr>
        <w:t xml:space="preserve">2、培训结束后，乙方回校工作实行2年服务期，学习期满后如乙方不回学校工作或工作不够一年(含一年)，需首先征得甲方同意，并承担本次外出学习的全部费用;乙方回校后若工作超过1年不满2年要求调动，需承担本次外出学习全部费用的1∕2。</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3、乙方需在培训完成后提供一份完整培训心得的书面报告给甲方相关负责人。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四、甲方为乙方提供带薪培训，薪资每月1000元×培训时间，此费用在乙方服务期满后一次性付给。如乙方服务期内提前离职，甲方不予支付并扣除上月工资。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学前培训机构服务合同幼儿园培训服务合同五</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一、培训课程及相关内容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(1)有接受教育培训服务的权利，可试听1课时课程;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培训期间，甲方未取得乙方同意，擅自缩短培训课程时间的，应按照每次培训课时费用的标准退还尚未完成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4.因乙方原因推迟接受培训课程计划超过(日/周)的，甲方可以解除合同。乙方支付违约金人民币元后，甲方应退还乙方已交的培训费用。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根据_《劳动法》、《劳动合同法》和双方《劳动合同》的规定，甲乙双方本着自愿、平等的原则，经协商一致，同意签订本协议，以便共同遵守。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第一部分 专项培训</w:t>
      </w:r>
    </w:p>
    <w:p>
      <w:pPr>
        <w:ind w:left="0" w:right="0" w:firstLine="560"/>
        <w:spacing w:before="450" w:after="450" w:line="312" w:lineRule="auto"/>
      </w:pPr>
      <w:r>
        <w:rPr>
          <w:rFonts w:ascii="宋体" w:hAnsi="宋体" w:eastAsia="宋体" w:cs="宋体"/>
          <w:color w:val="000"/>
          <w:sz w:val="28"/>
          <w:szCs w:val="28"/>
        </w:rPr>
        <w:t xml:space="preserve">第一条 甲方委派乙方赴 北京 参加 (培训机构)举行的`专业技术;培训期限为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第二条 乙方在培训学习期间的学费、资料费、住宿费、伙食补贴费、来回往返公司的交通费、培训费，由甲方全额承担。以上费用实报实销，以最终实际支出为准。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乙方参加培训期间视为正常工作时间，如培训机构在公休日也有安排培训课程的，不属加班。</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乙方应严格遵守培训机构的时间安排，准时参加培训，不得缺席;乙方无故不参加培训的，按照旷工处理，甲方有权取消乙方的培训资格，乙方应当赔偿甲方的培训费用损失。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第五条 乙方应自觉遵守培训机构的各项规定与要求。凡因违规违纪受到培训机构处分的，甲方将按公司的相关规定处理。</w:t>
      </w:r>
    </w:p>
    <w:p>
      <w:pPr>
        <w:ind w:left="0" w:right="0" w:firstLine="560"/>
        <w:spacing w:before="450" w:after="450" w:line="312" w:lineRule="auto"/>
      </w:pPr>
      <w:r>
        <w:rPr>
          <w:rFonts w:ascii="宋体" w:hAnsi="宋体" w:eastAsia="宋体" w:cs="宋体"/>
          <w:color w:val="000"/>
          <w:sz w:val="28"/>
          <w:szCs w:val="28"/>
        </w:rPr>
        <w:t xml:space="preserve">第六条乙方须在培训期限内参加完全部培训课程，认真学习掌握相应的技术和相关专项知识，准时通过有关的培训考试或取得相关证书。</w:t>
      </w:r>
    </w:p>
    <w:p>
      <w:pPr>
        <w:ind w:left="0" w:right="0" w:firstLine="560"/>
        <w:spacing w:before="450" w:after="450" w:line="312" w:lineRule="auto"/>
      </w:pPr>
      <w:r>
        <w:rPr>
          <w:rFonts w:ascii="宋体" w:hAnsi="宋体" w:eastAsia="宋体" w:cs="宋体"/>
          <w:color w:val="000"/>
          <w:sz w:val="28"/>
          <w:szCs w:val="28"/>
        </w:rPr>
        <w:t xml:space="preserve">第七条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第八条 培训结束后，乙方应及时返回并向甲方报到。在乙方回公司一周内，须提交培训费用发票凭证复印件、培训课件资料、培训证书复印件及《培训总结》给人力资源部存档。</w:t>
      </w:r>
    </w:p>
    <w:p>
      <w:pPr>
        <w:ind w:left="0" w:right="0" w:firstLine="560"/>
        <w:spacing w:before="450" w:after="450" w:line="312" w:lineRule="auto"/>
      </w:pPr>
      <w:r>
        <w:rPr>
          <w:rFonts w:ascii="宋体" w:hAnsi="宋体" w:eastAsia="宋体" w:cs="宋体"/>
          <w:color w:val="000"/>
          <w:sz w:val="28"/>
          <w:szCs w:val="28"/>
        </w:rPr>
        <w:t xml:space="preserve">第二部分 服务期</w:t>
      </w:r>
    </w:p>
    <w:p>
      <w:pPr>
        <w:ind w:left="0" w:right="0" w:firstLine="560"/>
        <w:spacing w:before="450" w:after="450" w:line="312" w:lineRule="auto"/>
      </w:pPr>
      <w:r>
        <w:rPr>
          <w:rFonts w:ascii="宋体" w:hAnsi="宋体" w:eastAsia="宋体" w:cs="宋体"/>
          <w:color w:val="000"/>
          <w:sz w:val="28"/>
          <w:szCs w:val="28"/>
        </w:rPr>
        <w:t xml:space="preserve">第九条 乙方应当在甲方至少服务3年，乙方的服务期限从专业技术培训结束之日起开始计算。若该服务期限大于劳动合同期限，则自动延长劳动合同期限。</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第十条 乙方违反服务期约定的，应当向甲方支付违约金。</w:t>
      </w:r>
    </w:p>
    <w:p>
      <w:pPr>
        <w:ind w:left="0" w:right="0" w:firstLine="560"/>
        <w:spacing w:before="450" w:after="450" w:line="312" w:lineRule="auto"/>
      </w:pPr>
      <w:r>
        <w:rPr>
          <w:rFonts w:ascii="宋体" w:hAnsi="宋体" w:eastAsia="宋体" w:cs="宋体"/>
          <w:color w:val="000"/>
          <w:sz w:val="28"/>
          <w:szCs w:val="28"/>
        </w:rPr>
        <w:t xml:space="preserve">乙方承担违约金的范围：培训费用、培训期间的差旅费用、因培训产生的用于乙方的其他直接费用。(未满服务年限离职标准)</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 协议生效后，将自动作为双方劳动合同的补充内容，劳动合同中与本协议不一致的地方，以本协议为准。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学前培训机构服务合同幼儿园培训服务合同七</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_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2.甲方向乙方提供的教练员须持有_门颁发的教员《准教证》，教练车须在_门注册登记。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南宁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4.甲方</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 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_门规定的教学计划、教学大纲对学员进行培训，为乙方提供符合行业管理部门要求的理论教材、培训教员、培训场所，安排乙方到_门规定的路段训练。除双方约定外，甲方提供的培训车辆应为符合公安考试部门规定并审验合格的教练车;甲方必须保证学时及教学质量，甲方不得降低对乙方的培训标准，如因甲方不按照《教学大纲》施教造成乙方不能通过_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关于本协议未尽事宜，经甲乙双方协商，按《_合同法》及《道路运输条例》执行。如不能达成一致，任何一方可向人民法院提出讼诉。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2026-11-01T08:37:14+08:00</dcterms:created>
  <dcterms:modified xsi:type="dcterms:W3CDTF">2026-11-01T08:37:14+08:00</dcterms:modified>
</cp:coreProperties>
</file>

<file path=docProps/custom.xml><?xml version="1.0" encoding="utf-8"?>
<Properties xmlns="http://schemas.openxmlformats.org/officeDocument/2006/custom-properties" xmlns:vt="http://schemas.openxmlformats.org/officeDocument/2006/docPropsVTypes"/>
</file>