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家政服务的合同(八篇)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家政服务的合同一乙方：王*卫本合同为1年固定期限合同，自20xx年1月1日起到20xx年12月31日止。1、 甲方有权根据国家法律、法规和企业实际情况制定规章制度和管理办法。2、 甲方有权按照相关规定对乙方进行聘用、分派任务、监督和管理、奖...</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家政服务的合同一</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家政服务的合同三</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家政服务的合同四</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此合同一式三份 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家政服务的合同五</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家政服务的合同六</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丙方(家政公司)：</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家政服务的合同七</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宋体" w:hAnsi="宋体" w:eastAsia="宋体" w:cs="宋体"/>
          <w:color w:val="000"/>
          <w:sz w:val="28"/>
          <w:szCs w:val="28"/>
        </w:rPr>
        <w:t xml:space="preserve">乙方(签)：************公司</w:t>
      </w:r>
    </w:p>
    <w:p>
      <w:pPr>
        <w:ind w:left="0" w:right="0" w:firstLine="560"/>
        <w:spacing w:before="450" w:after="450" w:line="312" w:lineRule="auto"/>
      </w:pPr>
      <w:r>
        <w:rPr>
          <w:rFonts w:ascii="宋体" w:hAnsi="宋体" w:eastAsia="宋体" w:cs="宋体"/>
          <w:color w:val="000"/>
          <w:sz w:val="28"/>
          <w:szCs w:val="28"/>
        </w:rPr>
        <w:t xml:space="preserve">日 期: _____年__月__日</w:t>
      </w:r>
    </w:p>
    <w:p>
      <w:pPr>
        <w:ind w:left="0" w:right="0" w:firstLine="560"/>
        <w:spacing w:before="450" w:after="450" w:line="312" w:lineRule="auto"/>
      </w:pPr>
      <w:r>
        <w:rPr>
          <w:rFonts w:ascii="宋体" w:hAnsi="宋体" w:eastAsia="宋体" w:cs="宋体"/>
          <w:color w:val="000"/>
          <w:sz w:val="28"/>
          <w:szCs w:val="28"/>
        </w:rPr>
        <w:t xml:space="preserve">乙方(签)：************公司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家政服务的合同八</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正当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３.同等待人，尊重乙方的人格和劳动，在工作上给予热情指导。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５.按月付给乙方工资元每月递增壹元，增到__________元，不得拖欠剥削。</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７.保证乙方每月休息不少于３天，如因特殊情况不让乙方休息，征得乙方同意，并应按天付给报酬。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８.乙方为甲方服务时，造本钱人或他人的意外事故，甲方应立即通知有关部分和公司，积极处理好善后事宜，并承担一定经济责任。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１.自愿为甲方提供_______________________为内容的家庭服务工作。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３.不得擅自外出，不带外人往甲方住处，不准私自翻动甲方物品，不参予甲方家庭纠纷。未经甲方答应私自外出或违反上述规定，发生题目责任自负。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７.有权拒尽，转换为第三方服务，或带往外地服务。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８.有权拒尽甲方增加合同规定之外的劳动负担，如双方协商同意，乙方有权要求增加劳动报酬。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９.乙方正当权益受到侵害，有权向有关部分和公司提出申诉，直至向xxx分控告。</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１.签订合同时，双方向公司（合同签发部分）交纳先容费壹拾陆元，（甲方拾元、乙方陆元）先容费一律不退。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４.乙方擅自离开用户家，甲方必须在２４小时内通知公司备案，否则乙方所出题目均由甲方承担责任。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６.本合同经双方商洽期限自20xx年xx月xx日起至20xx年xx月x日。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2026-04-01T05:00:40+08:00</dcterms:created>
  <dcterms:modified xsi:type="dcterms:W3CDTF">2026-04-01T05:00:40+08:00</dcterms:modified>
</cp:coreProperties>
</file>

<file path=docProps/custom.xml><?xml version="1.0" encoding="utf-8"?>
<Properties xmlns="http://schemas.openxmlformats.org/officeDocument/2006/custom-properties" xmlns:vt="http://schemas.openxmlformats.org/officeDocument/2006/docPropsVTypes"/>
</file>