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最新服务合作合同(五篇)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服务合作服务类合作协议一地址：乙方：地址：根据《中华人民共和国合同法》及相关法律法规，遵循平等自愿、公正和诚实信用的原则，订立本合同。第一条、人员指定为便于合同履行，甲乙双方各自指定人员(甲方指定：;乙方指定)为本合同项目中各自的联系人，处...</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乙方指定)为本合同项目中各自的联系人，处理各自在本合同下的事宜，包括进行协商，向对方作出同意、确认或认可的意思表示等，但本合同已指定其他特定人员行使的权利和义务除外;若指定人员发生变动，应在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第三条、合同费用</w:t>
      </w:r>
    </w:p>
    <w:p>
      <w:pPr>
        <w:ind w:left="0" w:right="0" w:firstLine="560"/>
        <w:spacing w:before="450" w:after="450" w:line="312" w:lineRule="auto"/>
      </w:pPr>
      <w:r>
        <w:rPr>
          <w:rFonts w:ascii="宋体" w:hAnsi="宋体" w:eastAsia="宋体" w:cs="宋体"/>
          <w:color w:val="000"/>
          <w:sz w:val="28"/>
          <w:szCs w:val="28"/>
        </w:rPr>
        <w:t xml:space="preserve">本合同总金额(含税)为：元，人民币金额(大写)元，此总金额是乙方履行本合同的所有费用，甲方无须另行支付其它任何费用。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w:t>
      </w:r>
    </w:p>
    <w:p>
      <w:pPr>
        <w:ind w:left="0" w:right="0" w:firstLine="560"/>
        <w:spacing w:before="450" w:after="450" w:line="312" w:lineRule="auto"/>
      </w:pPr>
      <w:r>
        <w:rPr>
          <w:rFonts w:ascii="宋体" w:hAnsi="宋体" w:eastAsia="宋体" w:cs="宋体"/>
          <w:color w:val="000"/>
          <w:sz w:val="28"/>
          <w:szCs w:val="28"/>
        </w:rPr>
        <w:t xml:space="preserve">支付方式：□现金 □支票 □汇款 □汇票首付,甲乙双方签订合同后，甲方在 个工作日内支付乙方单站%费用;尾款,所有项目及服务完成后,于甲方活动结束后个工作日内，乙方向甲方提供内容相符之有效发票，甲方在收到合规发票后 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发票类型: □增值税专用发票 □增值税普通发票</w:t>
      </w:r>
    </w:p>
    <w:p>
      <w:pPr>
        <w:ind w:left="0" w:right="0" w:firstLine="560"/>
        <w:spacing w:before="450" w:after="450" w:line="312" w:lineRule="auto"/>
      </w:pPr>
      <w:r>
        <w:rPr>
          <w:rFonts w:ascii="宋体" w:hAnsi="宋体" w:eastAsia="宋体" w:cs="宋体"/>
          <w:color w:val="000"/>
          <w:sz w:val="28"/>
          <w:szCs w:val="28"/>
        </w:rPr>
        <w:t xml:space="preserve">开票内容：□会展服务费 □展览展示服务费 □服务费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3、按合同约定向乙方支付相应费用。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3、未经甲方事先书面同意，乙方不得将本合同项下委托事项全部或部分转委托给第三方，不得使第三方承继本合同项下乙方权利和义务。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4、在乙方提供服务过程中，由于乙方原因造成甲方及其人员或第三方人身及财产受到侵害的，由乙方负责解决及承担全部责任，并赔偿甲方(含甲方向甲方客户承担的法律责任而产生的损失)及受损害的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2、在合同期满之日起____日内，或经甲方提出要求后日内，除归还甲方的资料外，乙方应按甲方的要求将其他保密资料销毁。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_____日内向对方发出出现不可抗力情形的书面通知，并提供相应的证明;因不可抗力导致通知困难的，应在困难消除或不可抗力情形结束后的_____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____日内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服务合作服务类合作协议二</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乙方将为甲方选定车型为：长安欧偌1.3l幸福型《手动》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 联系电话：联系电话:</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应甲方委托，乙方为其提供消防检测服务，“甲、乙双方现依据《中华人民共和国民法典》及其他法律规的规定，经平等、自愿协商一致，签订本合同。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3、本次检测的依据是现行国家标准、行业标准、地方标准、乙方的技术规程及其它技术成果，甲方均予以认可。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w:t>
      </w:r>
    </w:p>
    <w:p>
      <w:pPr>
        <w:ind w:left="0" w:right="0" w:firstLine="560"/>
        <w:spacing w:before="450" w:after="450" w:line="312" w:lineRule="auto"/>
      </w:pPr>
      <w:r>
        <w:rPr>
          <w:rFonts w:ascii="宋体" w:hAnsi="宋体" w:eastAsia="宋体" w:cs="宋体"/>
          <w:color w:val="000"/>
          <w:sz w:val="28"/>
          <w:szCs w:val="28"/>
        </w:rPr>
        <w:t xml:space="preserve">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服务合作服务类合作协议四</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服务合作服务类合作协议五</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1. 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______/季 送一个月</w:t>
      </w:r>
    </w:p>
    <w:p>
      <w:pPr>
        <w:ind w:left="0" w:right="0" w:firstLine="560"/>
        <w:spacing w:before="450" w:after="450" w:line="312" w:lineRule="auto"/>
      </w:pPr>
      <w:r>
        <w:rPr>
          <w:rFonts w:ascii="宋体" w:hAnsi="宋体" w:eastAsia="宋体" w:cs="宋体"/>
          <w:color w:val="000"/>
          <w:sz w:val="28"/>
          <w:szCs w:val="28"/>
        </w:rPr>
        <w:t xml:space="preserve">2、金卡会员 ______/季 送一个月</w:t>
      </w:r>
    </w:p>
    <w:p>
      <w:pPr>
        <w:ind w:left="0" w:right="0" w:firstLine="560"/>
        <w:spacing w:before="450" w:after="450" w:line="312" w:lineRule="auto"/>
      </w:pPr>
      <w:r>
        <w:rPr>
          <w:rFonts w:ascii="宋体" w:hAnsi="宋体" w:eastAsia="宋体" w:cs="宋体"/>
          <w:color w:val="000"/>
          <w:sz w:val="28"/>
          <w:szCs w:val="28"/>
        </w:rPr>
        <w:t xml:space="preserve">3、贵宾会员 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合同资费共计人民币￥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本合同按照____________ 执行，有效时间自 ______年______月______日起至______ 年______月______日止。 共计______个月。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 约 日：_________ 签 约 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2026-01-22T13:10:04+08:00</dcterms:created>
  <dcterms:modified xsi:type="dcterms:W3CDTF">2026-01-22T13:10:04+08:00</dcterms:modified>
</cp:coreProperties>
</file>

<file path=docProps/custom.xml><?xml version="1.0" encoding="utf-8"?>
<Properties xmlns="http://schemas.openxmlformats.org/officeDocument/2006/custom-properties" xmlns:vt="http://schemas.openxmlformats.org/officeDocument/2006/docPropsVTypes"/>
</file>