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最新精品中介服务合同(二十篇)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精品中介服务合同一第一章物业管____区域概况第一条物业基本情况物业名称：_______________________物业类型：_________座落位置：_______________________占地面积：_______ 平方米；建...</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精品中介服务合同篇十一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