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2025年信息网络服务合同(19篇)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息网络服务合同一甲乙双方本着协商一致，互利互信的原则，就甲方加入乙方“_________网”查询会员事宜达成以下协议：一、甲方加入会员的条件：具备国内法人资格，遵守会员协议，缴纳会费。二、甲方在会员期内享受的服务权利和应尽的责任义务1.甲...</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信息网络服务合同一</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_____等_____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第三条?价格条款与付款方式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第四条?协议期限、变更与解除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_____，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宋体" w:hAnsi="宋体" w:eastAsia="宋体" w:cs="宋体"/>
          <w:color w:val="000"/>
          <w:sz w:val="28"/>
          <w:szCs w:val="28"/>
        </w:rPr>
        <w:t xml:space="preserve">附件2?网络服务费用表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业务内容</w:t>
      </w:r>
    </w:p>
    <w:p>
      <w:pPr>
        <w:ind w:left="0" w:right="0" w:firstLine="560"/>
        <w:spacing w:before="450" w:after="450" w:line="312" w:lineRule="auto"/>
      </w:pPr>
      <w:r>
        <w:rPr>
          <w:rFonts w:ascii="宋体" w:hAnsi="宋体" w:eastAsia="宋体" w:cs="宋体"/>
          <w:color w:val="000"/>
          <w:sz w:val="28"/>
          <w:szCs w:val="28"/>
        </w:rPr>
        <w:t xml:space="preserve">业务明细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信息网络服务合同篇十一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信息网络服务合同篇十二</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第一条协议术语定义</w:t>
      </w:r>
    </w:p>
    <w:p>
      <w:pPr>
        <w:ind w:left="0" w:right="0" w:firstLine="560"/>
        <w:spacing w:before="450" w:after="450" w:line="312" w:lineRule="auto"/>
      </w:pPr>
      <w:r>
        <w:rPr>
          <w:rFonts w:ascii="宋体" w:hAnsi="宋体" w:eastAsia="宋体" w:cs="宋体"/>
          <w:color w:val="000"/>
          <w:sz w:val="28"/>
          <w:szCs w:val="28"/>
        </w:rPr>
        <w:t xml:space="preserve">除非本协议中下文另有明确规定的含义，用于本协议的下列术语定义如下：</w:t>
      </w:r>
    </w:p>
    <w:p>
      <w:pPr>
        <w:ind w:left="0" w:right="0" w:firstLine="560"/>
        <w:spacing w:before="450" w:after="450" w:line="312" w:lineRule="auto"/>
      </w:pPr>
      <w:r>
        <w:rPr>
          <w:rFonts w:ascii="宋体" w:hAnsi="宋体" w:eastAsia="宋体" w:cs="宋体"/>
          <w:color w:val="000"/>
          <w:sz w:val="28"/>
          <w:szCs w:val="28"/>
        </w:rPr>
        <w:t xml:space="preserve">本协议中所述的机柜租用是指：乙方向甲方租用机柜，该机柜位于甲方服务器托管专用机房__________内，通过甲方的线路、出口接入互联网。使用此项服务时，乙方可向甲方选用其他的增值服务。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2.1乙方向甲方(租用)_____________机柜_________个放置于甲方_____________机房内，地址__________，通过100m(switch)端口接入intrnt。甲方提供静态ip地址_____________个供乙方做域名解析。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2.2机柜租用费：_____________元/年。(以上费用包括流量费、intrnt互联网端口通信费)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2.3乙方选用的增值服务有：_____________见附件四，首期支付___________</w:t>
      </w:r>
    </w:p>
    <w:p>
      <w:pPr>
        <w:ind w:left="0" w:right="0" w:firstLine="560"/>
        <w:spacing w:before="450" w:after="450" w:line="312" w:lineRule="auto"/>
      </w:pPr>
      <w:r>
        <w:rPr>
          <w:rFonts w:ascii="宋体" w:hAnsi="宋体" w:eastAsia="宋体" w:cs="宋体"/>
          <w:color w:val="000"/>
          <w:sz w:val="28"/>
          <w:szCs w:val="28"/>
        </w:rPr>
        <w:t xml:space="preserve">_个月费用共计_____________元。</w:t>
      </w:r>
    </w:p>
    <w:p>
      <w:pPr>
        <w:ind w:left="0" w:right="0" w:firstLine="560"/>
        <w:spacing w:before="450" w:after="450" w:line="312" w:lineRule="auto"/>
      </w:pPr>
      <w:r>
        <w:rPr>
          <w:rFonts w:ascii="宋体" w:hAnsi="宋体" w:eastAsia="宋体" w:cs="宋体"/>
          <w:color w:val="000"/>
          <w:sz w:val="28"/>
          <w:szCs w:val="28"/>
        </w:rPr>
        <w:t xml:space="preserve">2.4综上，首期费用总计_____________元，协议期总费用为_____________元，乙方需于本协议签署后3个工作日内一次性支付于甲方。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3.1.1甲方提供以下帐号供乙方及时足额地将协议约定的款项划入并提供等额发票：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w:t>
      </w:r>
    </w:p>
    <w:p>
      <w:pPr>
        <w:ind w:left="0" w:right="0" w:firstLine="560"/>
        <w:spacing w:before="450" w:after="450" w:line="312" w:lineRule="auto"/>
      </w:pPr>
      <w:r>
        <w:rPr>
          <w:rFonts w:ascii="宋体" w:hAnsi="宋体" w:eastAsia="宋体" w:cs="宋体"/>
          <w:color w:val="000"/>
          <w:sz w:val="28"/>
          <w:szCs w:val="28"/>
        </w:rPr>
        <w:t xml:space="preserve">3.1.2在协议约定的付费期限内由甲方负责通知乙方按协议标的额付款，乙方将款项划入甲方上述帐号，甲方负责出具发票。</w:t>
      </w:r>
    </w:p>
    <w:p>
      <w:pPr>
        <w:ind w:left="0" w:right="0" w:firstLine="560"/>
        <w:spacing w:before="450" w:after="450" w:line="312" w:lineRule="auto"/>
      </w:pPr>
      <w:r>
        <w:rPr>
          <w:rFonts w:ascii="宋体" w:hAnsi="宋体" w:eastAsia="宋体" w:cs="宋体"/>
          <w:color w:val="000"/>
          <w:sz w:val="28"/>
          <w:szCs w:val="28"/>
        </w:rPr>
        <w:t xml:space="preserve">3.1.3本协议中甲方指定的业务联系人：_____________(tl：_____________)24小时机房联系电话：_____________9：00-18：00故障报修联系tl：__________________________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3.1.4如因非乙方原因(不可抗力事件除外)造成乙方网络不联通或电力中断，未能获得本协议项下所述服务，并符合附件二中第一、二条所述条件的，甲方至多以免收相应月份的服务费作为对乙方损失的赔偿。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协议服务时，违反有关法律、法规、行政规章的规定，甲方有权要求乙方以合法方式使用各项服务。乙方拒绝改正的，甲方有权在书面通知乙方后，立即终止向乙方提供相关服务，直至部分或全部解除协议，而甲方无须承担任何赔偿责任。如有关主管部门向甲方下达涉及本协议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3.1.6甲方应依本协议规定向乙方提供各项服务，并向乙方提供《中国网通_____________idc服务品质保证》(见附件二)。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w:t>
      </w:r>
    </w:p>
    <w:p>
      <w:pPr>
        <w:ind w:left="0" w:right="0" w:firstLine="560"/>
        <w:spacing w:before="450" w:after="450" w:line="312" w:lineRule="auto"/>
      </w:pPr>
      <w:r>
        <w:rPr>
          <w:rFonts w:ascii="宋体" w:hAnsi="宋体" w:eastAsia="宋体" w:cs="宋体"/>
          <w:color w:val="000"/>
          <w:sz w:val="28"/>
          <w:szCs w:val="28"/>
        </w:rPr>
        <w:t xml:space="preserve">机柜中自带设备的损坏，甲方予以赔偿，赔偿额以该设备的重置价格为限。每个机柜限制额定功率不超过2200w，功率超出部分按照每100w每年1000元收费。</w:t>
      </w:r>
    </w:p>
    <w:p>
      <w:pPr>
        <w:ind w:left="0" w:right="0" w:firstLine="560"/>
        <w:spacing w:before="450" w:after="450" w:line="312" w:lineRule="auto"/>
      </w:pPr>
      <w:r>
        <w:rPr>
          <w:rFonts w:ascii="宋体" w:hAnsi="宋体" w:eastAsia="宋体" w:cs="宋体"/>
          <w:color w:val="000"/>
          <w:sz w:val="28"/>
          <w:szCs w:val="28"/>
        </w:rPr>
        <w:t xml:space="preserve">3.1.8本协议执行期内，如双方达成协议，须退还乙方款项，则由甲方根据双方补充协议的具体内容向乙方退还相关费用。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3.2.1乙方应按协议的约定向甲方支付各项费用。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3.2.2乙方须遵守《中国网通_____________idc用户责任说明》(见附件一)及《用户使用须知》(见附件五)。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3.2.3本协议中乙方指定的业务联系人：_____________(tl：_____________-mail：_____________)</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3.2.5本协议执行期内，乙方向甲方租用的机柜的所有权归甲方所有，乙方只享有该机柜的使用权。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3.2.8本协议执行期内，因乙方自身原因，要求提前终止部分或全部服务，须提前二十天向甲方提出书面申请。乙方向甲方支付该项服务费应截止至该项服务终止日，并按协议剩余期限应收服务费的50%向甲方支付违约金。甲方有权从乙方已支付的服务费中扣除上述费用，不足部分，乙方应自提出申请后日内补缴足。</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4.1协议签署并于甲方收到乙方首期费用后，甲方于10个工作日内为乙方开通各项服务，服务费自开通之日起计算。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4.2本协议一经签订立即生效，有效期为期_____________。新签约用户本协议有效期从各项服务开通之日算起;续约用户本协议有效期从________年________月________日-________年________月________日止。</w:t>
      </w:r>
    </w:p>
    <w:p>
      <w:pPr>
        <w:ind w:left="0" w:right="0" w:firstLine="560"/>
        <w:spacing w:before="450" w:after="450" w:line="312" w:lineRule="auto"/>
      </w:pPr>
      <w:r>
        <w:rPr>
          <w:rFonts w:ascii="宋体" w:hAnsi="宋体" w:eastAsia="宋体" w:cs="宋体"/>
          <w:color w:val="000"/>
          <w:sz w:val="28"/>
          <w:szCs w:val="28"/>
        </w:rPr>
        <w:t xml:space="preserve">4.3本协议到期前一</w:t>
      </w:r>
    </w:p>
    <w:p>
      <w:pPr>
        <w:ind w:left="0" w:right="0" w:firstLine="560"/>
        <w:spacing w:before="450" w:after="450" w:line="312" w:lineRule="auto"/>
      </w:pPr>
      <w:r>
        <w:rPr>
          <w:rFonts w:ascii="宋体" w:hAnsi="宋体" w:eastAsia="宋体" w:cs="宋体"/>
          <w:color w:val="000"/>
          <w:sz w:val="28"/>
          <w:szCs w:val="28"/>
        </w:rPr>
        <w:t xml:space="preserve">个月，甲、乙双方应讨论是否续签。如乙方不再续约的，则乙方应在本协议期满前一周内以书面形式通知甲方，过期未通知的，本协议期满后将自然终止;如乙方确定续约的，则新协议条款由甲、乙双方在本协议到期前一个月内共同商议并办妥续约事宜。续签协议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4.4本协议某一项服务提前终止，不影响本协议其他服务的执行。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协议签署后3个工作日内向甲方一次性预支付首期费用。若乙方未按约按时支付本协议首期费用，每迟付一天，甲方有权按应缴费用的千分之五向乙方收取滞纳金。若乙方在本协议签订后，擅自或突然无故终止本协议，则应向甲方缴纳本协议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________预支付一次，到期前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6.1双方应对与本协议有关或通过本协议获得的他方商业秘密承担保密责任，保密责任的有效期为于协议终止后壹年。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罢工、政府行为、非因双方原因发生的火灾、基础电信网络意外中断造成的及其它双方不能预见并且对其发生和后果不能防止或避免的不可抗力原因，致使任何一方不能履行其在本协议项下的义务，该方不承担由此给他方造成的损失;该方应及时通知对方其不能履行或延迟履行协议义务的原因，并在日内提供有关发生不可抗力的证明文件，按不可抗力原因对本协议的影响程度，双方协商是否终止本协议，免除或部分免除本协议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在协议执行期间如果双方发生争议，应友好协商解决。如果协商不成，需要诉讼解决的，应向本协议履行地法院提起诉讼。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9.1本协议未尽事宜，双方另行协商解决，写入“服务内容更改/补充说明”(见附件六)，但必须经双方以书面形式更改、签字方能生效。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9.2本协议文本、各项附件及双方不时发生的对本协议的补充文件均为本协议的组成部分。</w:t>
      </w:r>
    </w:p>
    <w:p>
      <w:pPr>
        <w:ind w:left="0" w:right="0" w:firstLine="560"/>
        <w:spacing w:before="450" w:after="450" w:line="312" w:lineRule="auto"/>
      </w:pPr>
      <w:r>
        <w:rPr>
          <w:rFonts w:ascii="宋体" w:hAnsi="宋体" w:eastAsia="宋体" w:cs="宋体"/>
          <w:color w:val="000"/>
          <w:sz w:val="28"/>
          <w:szCs w:val="28"/>
        </w:rPr>
        <w:t xml:space="preserve">9.3本协议和协议附件壹式肆份，双方各执贰份，双方代表签字、盖章后生效，肆份协议和附件具有同等法律效力。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附件一中国网通_____idc用户责任说明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附件二中国网通_____idc服务品质保证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w:t>
      </w:r>
    </w:p>
    <w:p>
      <w:pPr>
        <w:ind w:left="0" w:right="0" w:firstLine="560"/>
        <w:spacing w:before="450" w:after="450" w:line="312" w:lineRule="auto"/>
      </w:pPr>
      <w:r>
        <w:rPr>
          <w:rFonts w:ascii="宋体" w:hAnsi="宋体" w:eastAsia="宋体" w:cs="宋体"/>
          <w:color w:val="000"/>
          <w:sz w:val="28"/>
          <w:szCs w:val="28"/>
        </w:rPr>
        <w:t xml:space="preserve">公司地址：____________联系地址：_________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其客户利用甲方分配给其的ip地址发布的上述邮件视同其行为。</w:t>
      </w:r>
    </w:p>
    <w:p>
      <w:pPr>
        <w:ind w:left="0" w:right="0" w:firstLine="560"/>
        <w:spacing w:before="450" w:after="450" w:line="312" w:lineRule="auto"/>
      </w:pPr>
      <w:r>
        <w:rPr>
          <w:rFonts w:ascii="宋体" w:hAnsi="宋体" w:eastAsia="宋体" w:cs="宋体"/>
          <w:color w:val="000"/>
          <w:sz w:val="28"/>
          <w:szCs w:val="28"/>
        </w:rPr>
        <w:t xml:space="preserve">4.2甲方在接到上述邮件受害人投诉后三个工作日内对乙方提出警告，乙方应在接到警告后立即采取措施停止上述邮件的发送。若乙方被警告后仍发送上述邮件，甲方有权采取任何方式予以制止。</w:t>
      </w:r>
    </w:p>
    <w:p>
      <w:pPr>
        <w:ind w:left="0" w:right="0" w:firstLine="560"/>
        <w:spacing w:before="450" w:after="450" w:line="312" w:lineRule="auto"/>
      </w:pPr>
      <w:r>
        <w:rPr>
          <w:rFonts w:ascii="宋体" w:hAnsi="宋体" w:eastAsia="宋体" w:cs="宋体"/>
          <w:color w:val="000"/>
          <w:sz w:val="28"/>
          <w:szCs w:val="28"/>
        </w:rPr>
        <w:t xml:space="preserve">4.3因乙方发送上述邮件导致甲方遭受国内和国外诉讼、索赔及其他处罚的，乙方应赔偿甲方因此造成的全部损失。若乙方违约情节严重，甲方有权移交有关执法机关处理。</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w:t>
      </w:r>
    </w:p>
    <w:p>
      <w:pPr>
        <w:ind w:left="0" w:right="0" w:firstLine="560"/>
        <w:spacing w:before="450" w:after="450" w:line="312" w:lineRule="auto"/>
      </w:pPr>
      <w:r>
        <w:rPr>
          <w:rFonts w:ascii="宋体" w:hAnsi="宋体" w:eastAsia="宋体" w:cs="宋体"/>
          <w:color w:val="000"/>
          <w:sz w:val="28"/>
          <w:szCs w:val="28"/>
        </w:rPr>
        <w:t xml:space="preserve">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1.1“网络联通性”是指甲方分配给乙方的网络端口同chinant的联通性。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w:t>
      </w:r>
    </w:p>
    <w:p>
      <w:pPr>
        <w:ind w:left="0" w:right="0" w:firstLine="560"/>
        <w:spacing w:before="450" w:after="450" w:line="312" w:lineRule="auto"/>
      </w:pPr>
      <w:r>
        <w:rPr>
          <w:rFonts w:ascii="宋体" w:hAnsi="宋体" w:eastAsia="宋体" w:cs="宋体"/>
          <w:color w:val="000"/>
          <w:sz w:val="28"/>
          <w:szCs w:val="28"/>
        </w:rPr>
        <w:t xml:space="preserve">.99%的可用性，即乙方租用的可用网络系统每月电力中断时间累积不超过4.4分钟。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w:t>
      </w:r>
    </w:p>
    <w:p>
      <w:pPr>
        <w:ind w:left="0" w:right="0" w:firstLine="560"/>
        <w:spacing w:before="450" w:after="450" w:line="312" w:lineRule="auto"/>
      </w:pPr>
      <w:r>
        <w:rPr>
          <w:rFonts w:ascii="宋体" w:hAnsi="宋体" w:eastAsia="宋体" w:cs="宋体"/>
          <w:color w:val="000"/>
          <w:sz w:val="28"/>
          <w:szCs w:val="28"/>
        </w:rPr>
        <w:t xml:space="preserve">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8.2甲方设立投诉专线，受理乙方的投诉(tl：________________)。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因甲方原因造成上述服务保证不能实现时，甲方应依约承担各项赔偿责任，但每月的赔偿额不超过当月的托管服务费。</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__________网络服务有限公司乙方自备设备清单</w:t>
      </w:r>
    </w:p>
    <w:p>
      <w:pPr>
        <w:ind w:left="0" w:right="0" w:firstLine="560"/>
        <w:spacing w:before="450" w:after="450" w:line="312" w:lineRule="auto"/>
      </w:pPr>
      <w:r>
        <w:rPr>
          <w:rFonts w:ascii="宋体" w:hAnsi="宋体" w:eastAsia="宋体" w:cs="宋体"/>
          <w:color w:val="000"/>
          <w:sz w:val="28"/>
          <w:szCs w:val="28"/>
        </w:rPr>
        <w:t xml:space="preserve">设备型号：________________________________________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____________网络服务有限公司乙方选用增值服务清单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_____________网络服务有限公司用户使用须知</w:t>
      </w:r>
    </w:p>
    <w:p>
      <w:pPr>
        <w:ind w:left="0" w:right="0" w:firstLine="560"/>
        <w:spacing w:before="450" w:after="450" w:line="312" w:lineRule="auto"/>
      </w:pPr>
      <w:r>
        <w:rPr>
          <w:rFonts w:ascii="宋体" w:hAnsi="宋体" w:eastAsia="宋体" w:cs="宋体"/>
          <w:color w:val="000"/>
          <w:sz w:val="28"/>
          <w:szCs w:val="28"/>
        </w:rPr>
        <w:t xml:space="preserve">一、协议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四、乙方必须严格遵照所签署的协议内容携带相关设备进入机房，如有其它额外要求，请务必提前和甲方相关人员联系，具体步骤如下：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w:t>
      </w:r>
    </w:p>
    <w:p>
      <w:pPr>
        <w:ind w:left="0" w:right="0" w:firstLine="560"/>
        <w:spacing w:before="450" w:after="450" w:line="312" w:lineRule="auto"/>
      </w:pPr>
      <w:r>
        <w:rPr>
          <w:rFonts w:ascii="宋体" w:hAnsi="宋体" w:eastAsia="宋体" w:cs="宋体"/>
          <w:color w:val="000"/>
          <w:sz w:val="28"/>
          <w:szCs w:val="28"/>
        </w:rPr>
        <w:t xml:space="preserve">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九、乙方在主机托管服务期内如要进入机房调试，请按照甲方规定的时间进出。具体时间为每周一到周五am8：30-pm17：30的工作时间可以进入机房调试，非上述时间内进入机房调试，必须先通知甲方相关联系人，经同意后凭通行证进入。</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am8：30-pm17：30技术支持热线tl：_______________</w:t>
      </w:r>
    </w:p>
    <w:p>
      <w:pPr>
        <w:ind w:left="0" w:right="0" w:firstLine="560"/>
        <w:spacing w:before="450" w:after="450" w:line="312" w:lineRule="auto"/>
      </w:pPr>
      <w:r>
        <w:rPr>
          <w:rFonts w:ascii="宋体" w:hAnsi="宋体" w:eastAsia="宋体" w:cs="宋体"/>
          <w:color w:val="000"/>
          <w:sz w:val="28"/>
          <w:szCs w:val="28"/>
        </w:rPr>
        <w:t xml:space="preserve">用户投诉电话tl：_______________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pm17：30-次日am8：30机房服务热线tl：_______________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甲方：________网络服务有限公司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信息网络服务合同篇十四</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2026-03-10T06:56:32+08:00</dcterms:created>
  <dcterms:modified xsi:type="dcterms:W3CDTF">2026-03-10T06:56:32+08:00</dcterms:modified>
</cp:coreProperties>
</file>

<file path=docProps/custom.xml><?xml version="1.0" encoding="utf-8"?>
<Properties xmlns="http://schemas.openxmlformats.org/officeDocument/2006/custom-properties" xmlns:vt="http://schemas.openxmlformats.org/officeDocument/2006/docPropsVTypes"/>
</file>