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2025年家政服务合同协议书(二十篇)</w:t>
      </w:r>
      <w:bookmarkEnd w:id="1"/>
    </w:p>
    <w:p>
      <w:pPr>
        <w:jc w:val="center"/>
        <w:spacing w:before="0" w:after="450"/>
      </w:pPr>
      <w:r>
        <w:rPr>
          <w:rFonts w:ascii="Arial" w:hAnsi="Arial" w:eastAsia="Arial" w:cs="Arial"/>
          <w:color w:val="999999"/>
          <w:sz w:val="20"/>
          <w:szCs w:val="20"/>
        </w:rPr>
        <w:t xml:space="preserve">来源：网络  作者：寂夜思潮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家政服务合同协议书一甲方（经营者）：___________联系电话：___________法定代表人：_______________经营住所：___________乙方（消费者）：___________联系电话：___________家庭住...</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乙方(家政服务机构)：_______</w:t>
      </w:r>
    </w:p>
    <w:p>
      <w:pPr>
        <w:ind w:left="0" w:right="0" w:firstLine="560"/>
        <w:spacing w:before="450" w:after="450" w:line="312" w:lineRule="auto"/>
      </w:pPr>
      <w:r>
        <w:rPr>
          <w:rFonts w:ascii="宋体" w:hAnsi="宋体" w:eastAsia="宋体" w:cs="宋体"/>
          <w:color w:val="000"/>
          <w:sz w:val="28"/>
          <w:szCs w:val="28"/>
        </w:rPr>
        <w:t xml:space="preserve">丙方(家政服务员)：_______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w:t>
      </w:r>
    </w:p>
    <w:p>
      <w:pPr>
        <w:ind w:left="0" w:right="0" w:firstLine="560"/>
        <w:spacing w:before="450" w:after="450" w:line="312" w:lineRule="auto"/>
      </w:pPr>
      <w:r>
        <w:rPr>
          <w:rFonts w:ascii="宋体" w:hAnsi="宋体" w:eastAsia="宋体" w:cs="宋体"/>
          <w:color w:val="000"/>
          <w:sz w:val="28"/>
          <w:szCs w:val="28"/>
        </w:rPr>
        <w:t xml:space="preserve">□照料老人;□护理家庭病人;</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1-3服务要求</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3-1.服务方式(请在“□”内打“√”)：</w:t>
      </w:r>
    </w:p>
    <w:p>
      <w:pPr>
        <w:ind w:left="0" w:right="0" w:firstLine="560"/>
        <w:spacing w:before="450" w:after="450" w:line="312" w:lineRule="auto"/>
      </w:pPr>
      <w:r>
        <w:rPr>
          <w:rFonts w:ascii="宋体" w:hAnsi="宋体" w:eastAsia="宋体" w:cs="宋体"/>
          <w:color w:val="000"/>
          <w:sz w:val="28"/>
          <w:szCs w:val="28"/>
        </w:rPr>
        <w:t xml:space="preserve">□钟点制□全日制□住家制</w:t>
      </w:r>
    </w:p>
    <w:p>
      <w:pPr>
        <w:ind w:left="0" w:right="0" w:firstLine="560"/>
        <w:spacing w:before="450" w:after="450" w:line="312" w:lineRule="auto"/>
      </w:pPr>
      <w:r>
        <w:rPr>
          <w:rFonts w:ascii="宋体" w:hAnsi="宋体" w:eastAsia="宋体" w:cs="宋体"/>
          <w:color w:val="000"/>
          <w:sz w:val="28"/>
          <w:szCs w:val="28"/>
        </w:rPr>
        <w:t xml:space="preserve">3-2.服务期限：_______年_______月_______日至_______年_______月_______日;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服务时间：每，时至时。</w:t>
      </w:r>
    </w:p>
    <w:p>
      <w:pPr>
        <w:ind w:left="0" w:right="0" w:firstLine="560"/>
        <w:spacing w:before="450" w:after="450" w:line="312" w:lineRule="auto"/>
      </w:pPr>
      <w:r>
        <w:rPr>
          <w:rFonts w:ascii="宋体" w:hAnsi="宋体" w:eastAsia="宋体" w:cs="宋体"/>
          <w:color w:val="000"/>
          <w:sz w:val="28"/>
          <w:szCs w:val="28"/>
        </w:rPr>
        <w:t xml:space="preserve">第四条费用及其支付方式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4-2.甲方支付乙方佣金：人民币_______元，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4-3.丙方支付乙方佣金：人民币_______元，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4-4 乙方服务管理费：人民币_______元/月，由_______方支付，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5-2.甲方有权要求乙方或丙方提供卫生部门指定体检单位的有效体检合格证明;甲方有特别要求的，丙方体检费用由甲方承担。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5-6.甲方应尊重丙方的劳动，对注意事项应予提醒，并妥善保管家中贵重物品。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甲方为丙方提供安全、适当的工作环境和休憩条件，对全日制和住家制家政服务人员应当给予每周天的休息时间。甲方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5-8.约定服务期满，甲方如需要继续服务的，应提前天向乙方、丙方提出续约。</w:t>
      </w:r>
    </w:p>
    <w:p>
      <w:pPr>
        <w:ind w:left="0" w:right="0" w:firstLine="560"/>
        <w:spacing w:before="450" w:after="450" w:line="312" w:lineRule="auto"/>
      </w:pPr>
      <w:r>
        <w:rPr>
          <w:rFonts w:ascii="宋体" w:hAnsi="宋体" w:eastAsia="宋体" w:cs="宋体"/>
          <w:color w:val="000"/>
          <w:sz w:val="28"/>
          <w:szCs w:val="28"/>
        </w:rPr>
        <w:t xml:space="preserve">5-9.甲方应按照有关规定，到服务所在地相关部门为住家制家政服务员办理登记等手续。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6-1乙方应对丙方身份进行核查验证，并保留相关有效证明的复印件_______年。</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6-2.乙方应督促丙方办理健康体检，要求丙方提供卫生部门指定体检单位的有效体检合格证明。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6-4.乙方应对丙方的职业道德、工作技能、服务水平进行必要的培训管理教育，为丙方逐步建立个人职业信息档案。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第八条保险及责任承担</w:t>
      </w:r>
    </w:p>
    <w:p>
      <w:pPr>
        <w:ind w:left="0" w:right="0" w:firstLine="560"/>
        <w:spacing w:before="450" w:after="450" w:line="312" w:lineRule="auto"/>
      </w:pPr>
      <w:r>
        <w:rPr>
          <w:rFonts w:ascii="宋体" w:hAnsi="宋体" w:eastAsia="宋体" w:cs="宋体"/>
          <w:color w:val="000"/>
          <w:sz w:val="28"/>
          <w:szCs w:val="28"/>
        </w:rPr>
        <w:t xml:space="preserve">8-1.甲方_______(应填“同意”或“不同意”，打勾无效)委托乙方办理个人投保的家政服务责任保险，费用由甲方承担。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8-2.乙方(应填“同意”或“不同意”，打勾无效)为□甲方、□丙方(请在“□”内打“√”)办理家政服务有关保险，费用由乙方承担。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8-3.丙方(应填“同意”或“不同意”，打勾无效)委托乙方办理个人投保的家政人员意外综合保险，费用由方承担。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10-1.甲方或丙方提前中止合同的，应提前天提出，并向守约方支付元违约金。</w:t>
      </w:r>
    </w:p>
    <w:p>
      <w:pPr>
        <w:ind w:left="0" w:right="0" w:firstLine="560"/>
        <w:spacing w:before="450" w:after="450" w:line="312" w:lineRule="auto"/>
      </w:pPr>
      <w:r>
        <w:rPr>
          <w:rFonts w:ascii="宋体" w:hAnsi="宋体" w:eastAsia="宋体" w:cs="宋体"/>
          <w:color w:val="000"/>
          <w:sz w:val="28"/>
          <w:szCs w:val="28"/>
        </w:rPr>
        <w:t xml:space="preserve">10-2.甲方逾期支付相关费用的，每天应按逾期支付费用的%向乙方或丙方支付违约金。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11-1.国家法定节假日：</w:t>
      </w:r>
    </w:p>
    <w:p>
      <w:pPr>
        <w:ind w:left="0" w:right="0" w:firstLine="560"/>
        <w:spacing w:before="450" w:after="450" w:line="312" w:lineRule="auto"/>
      </w:pPr>
      <w:r>
        <w:rPr>
          <w:rFonts w:ascii="宋体" w:hAnsi="宋体" w:eastAsia="宋体" w:cs="宋体"/>
          <w:color w:val="000"/>
          <w:sz w:val="28"/>
          <w:szCs w:val="28"/>
        </w:rPr>
        <w:t xml:space="preserve">11-2 其他</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乙方：_______注册号：_______ 法定代表人/负责人：_______经办人：_______联系电话：_______住所(址)：_______邮编：_______签字/盖章：_______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丙方：_______身份证号：_______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 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 甲方以每月支付乙方人民币__________元 (大写：_______________元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 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 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3、乙方必须服从甲方的领导，明确__________与服务的关系，对甲方提出正常的批评意见和改进意见，应自觉接受和改进。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 尊重、人身自由、 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 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 本协议一式_____份，自签字之日起生效。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 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w:t>
      </w:r>
    </w:p>
    <w:p>
      <w:pPr>
        <w:ind w:left="0" w:right="0" w:firstLine="560"/>
        <w:spacing w:before="450" w:after="450" w:line="312" w:lineRule="auto"/>
      </w:pPr>
      <w:r>
        <w:rPr>
          <w:rFonts w:ascii="宋体" w:hAnsi="宋体" w:eastAsia="宋体" w:cs="宋体"/>
          <w:color w:val="000"/>
          <w:sz w:val="28"/>
          <w:szCs w:val="28"/>
        </w:rPr>
        <w:t xml:space="preserve">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家政服务合同协议书九</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1.负责每日三餐、洗衣、打扫卫生等家政服务。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2.照顾孩子，接送孩子上下学。</w:t>
      </w:r>
    </w:p>
    <w:p>
      <w:pPr>
        <w:ind w:left="0" w:right="0" w:firstLine="560"/>
        <w:spacing w:before="450" w:after="450" w:line="312" w:lineRule="auto"/>
      </w:pPr>
      <w:r>
        <w:rPr>
          <w:rFonts w:ascii="宋体" w:hAnsi="宋体" w:eastAsia="宋体" w:cs="宋体"/>
          <w:color w:val="000"/>
          <w:sz w:val="28"/>
          <w:szCs w:val="28"/>
        </w:rPr>
        <w:t xml:space="preserve">3.服务地点：甲方居住或指定的地点：________________________________________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乙方应认真负责做好家务，按照协议规定内容履行服务职责。乙方每个月休息____天，具体休息时间根据甲方需要，如乙方有特殊原因须提前和甲方申请，征得甲方同意。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乙方每月服务费用为：____元月，甲方于每月最后一个工作日支付给乙方。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3.甲方负责提供乙方在服务期间的饮食，尊重乙方，不歧视、不虐待，保证乙方服务期间的人身、财产安全。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4.甲方不承担乙方在上下班途中、服务期间内突发的疾病或其他伤害产生的费用。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5.甲方有权向乙方追究因乙方家政服务故意或重大过失而给甲方造成的损失。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8.乙方如欲解除合同，则需要提前____天通知甲方，乙方不得擅自不辞而别，否则，甲方将追究其违约责任。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2.在本合同执行过程中，如遇到问题，双方应友好协商解决，协商不成，双方可诉至甲方所在地解决。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    %。</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家政服务合同协议书篇十一</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甲方（用户）：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乙方（家政服务组织）：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服务电话：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统一信用代码：                     </w:t>
      </w:r>
    </w:p>
    <w:p>
      <w:pPr>
        <w:ind w:left="0" w:right="0" w:firstLine="560"/>
        <w:spacing w:before="450" w:after="450" w:line="312" w:lineRule="auto"/>
      </w:pPr>
      <w:r>
        <w:rPr>
          <w:rFonts w:ascii="宋体" w:hAnsi="宋体" w:eastAsia="宋体" w:cs="宋体"/>
          <w:color w:val="000"/>
          <w:sz w:val="28"/>
          <w:szCs w:val="28"/>
        </w:rPr>
        <w:t xml:space="preserve">资质证书号码：                     </w:t>
      </w:r>
    </w:p>
    <w:p>
      <w:pPr>
        <w:ind w:left="0" w:right="0" w:firstLine="560"/>
        <w:spacing w:before="450" w:after="450" w:line="312" w:lineRule="auto"/>
      </w:pPr>
      <w:r>
        <w:rPr>
          <w:rFonts w:ascii="宋体" w:hAnsi="宋体" w:eastAsia="宋体" w:cs="宋体"/>
          <w:color w:val="000"/>
          <w:sz w:val="28"/>
          <w:szCs w:val="28"/>
        </w:rPr>
        <w:t xml:space="preserve">丙方（家政服务员）：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_____项服务（可多选）：</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（1）一般家务（2）照料孕、产妇与新生儿（3）照料婴、幼儿（4）照料老人（5）护理病人（6）医院陪护病人（7）计时服务（8）婴幼儿保教（9）其它___________________________________________________。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服务时间（住家制不填）：每天_____时至_____时。其中提供住家制或全日制家政服务的，甲方要给丙方每周  天休息时间。遇国家法定节假日需继续提供家政服务的，甲方另向丙方支付服务报酬_____元/天。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（1）甲方每月支付乙方服务费_____元，包括丙方服务报酬_____元和乙方管理费_____ 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（3）丙方上岗试用期为_____个工作日，试用期的服务报酬为_____元/天，遇国家法定节假日的服务报酬为_____元/天。试用期满合格后按合同约定支付服务报酬。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   日前，支付管理费和服务报酬。乙方应在丙方每完成1个月工作的第    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      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    次后仍不能达到合同要求、或者空岗    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    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    小时内协调处理。如一方决定更换或终止合同的，应在    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    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9.保险：由_____方购买保额为________元的《家政人员意外伤害保险》，由_____方购买保额为____元的《家政经营责任险》。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10.合同期满：丙方离岗时，甲方与丙方均应认真检查各自财物有无损坏和丢失，丙方离岗后，合同各方不再为他方承担财物损失责任。服务期满甲方续用丙方，应提前    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    天通知对方和乙方，否则，应向对方支付    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    %向对方支付逾期付款的违约金。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    %向丙方支付逾期付款的违约金。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    天内重新提供家政服务员，否则，每逾期1天按月服务费的    %向甲方支付违约金。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12.合同争议解决办法：本合同如果发生争议，应由各方协商解决，协商不成的，可向     家庭服务业协会或    市消费者委员会申请调解，协商或调解不成的，按下列第____种方式解决（只能选择一种）：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委托代理人（签字）：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丙方（签字）：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经甲方乙方协商同意，签订服务合同，在合同有效期间，甲、乙双方必须遵守国家法律、法规，遵守公司颁发的《用户须知》和《服务员守则》，以保护甲、乙双方的合法权益，不受侵犯。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2026-01-22T15:29:45+08:00</dcterms:created>
  <dcterms:modified xsi:type="dcterms:W3CDTF">2026-01-22T15:29:45+08:00</dcterms:modified>
</cp:coreProperties>
</file>

<file path=docProps/custom.xml><?xml version="1.0" encoding="utf-8"?>
<Properties xmlns="http://schemas.openxmlformats.org/officeDocument/2006/custom-properties" xmlns:vt="http://schemas.openxmlformats.org/officeDocument/2006/docPropsVTypes"/>
</file>