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2025年物业保洁服务合同封面(十二篇)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封面一联系方式：地址：乙方：联系方式：地址：甲方为确保____________室内外整洁清新的高标准卫生环境，为提供优美舒适的____________场所，特将内外部卫生保洁工作承包给乙方，具体承包合同条款如下：1、保洁承包...</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物业保洁服务合同封面五</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物业保洁服务合同封面九</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