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购销服务合同范本(合集32篇)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购销服务合同范本1甲方(委托方)：乙方(承包方)：签订合同日期：年月日根据《_经济合同法》及有关合同法规，经甲乙双方充分协商，一致同意签订本合同，共同遵守。第一条：甲方委托乙方，在甲方厂内安装玻璃，材料和安装均由乙方负责，乙方需确保玻璃和安...</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根据《_经济合同法》及有关合同法规，经甲乙双方充分协商，一致同意签订本合同，共同遵守。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第五条：本合同受《_经济合同法》保护，具有法律约束力，未经双方协商同意，任何一方不得擅自变更或解除合同。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一、标的数量、规格型号、价款及交货时间：</w:t>
      </w:r>
    </w:p>
    <w:p>
      <w:pPr>
        <w:ind w:left="0" w:right="0" w:firstLine="560"/>
        <w:spacing w:before="450" w:after="450" w:line="312" w:lineRule="auto"/>
      </w:pPr>
      <w:r>
        <w:rPr>
          <w:rFonts w:ascii="宋体" w:hAnsi="宋体" w:eastAsia="宋体" w:cs="宋体"/>
          <w:color w:val="000"/>
          <w:sz w:val="28"/>
          <w:szCs w:val="28"/>
        </w:rPr>
        <w:t xml:space="preserve">合同总价： ，本价格包含但不限于产品购置费用、17%增值税及运费、指导安装、调试、培训等使产品正常运作的费用。</w:t>
      </w:r>
    </w:p>
    <w:p>
      <w:pPr>
        <w:ind w:left="0" w:right="0" w:firstLine="560"/>
        <w:spacing w:before="450" w:after="450" w:line="312" w:lineRule="auto"/>
      </w:pPr>
      <w:r>
        <w:rPr>
          <w:rFonts w:ascii="宋体" w:hAnsi="宋体" w:eastAsia="宋体" w:cs="宋体"/>
          <w:color w:val="000"/>
          <w:sz w:val="28"/>
          <w:szCs w:val="28"/>
        </w:rPr>
        <w:t xml:space="preserve">二、质量要求、技术标准、产品质保期限：按照国家《 》文件对质量、技术要求为标准。产品质保期限自产品正式投入使用之日起1年。</w:t>
      </w:r>
    </w:p>
    <w:p>
      <w:pPr>
        <w:ind w:left="0" w:right="0" w:firstLine="560"/>
        <w:spacing w:before="450" w:after="450" w:line="312" w:lineRule="auto"/>
      </w:pPr>
      <w:r>
        <w:rPr>
          <w:rFonts w:ascii="宋体" w:hAnsi="宋体" w:eastAsia="宋体" w:cs="宋体"/>
          <w:color w:val="000"/>
          <w:sz w:val="28"/>
          <w:szCs w:val="28"/>
        </w:rPr>
        <w:t xml:space="preserve">三、交货地点、方式及费用承担：由供方负责运输到需方指定地点 交货，并承担全部运输费用及运输风险责任。</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四、包装标准、包装物的供应与回收：设备的包装由供方负责，并按国家标准执行，包装物不回收。</w:t>
      </w:r>
    </w:p>
    <w:p>
      <w:pPr>
        <w:ind w:left="0" w:right="0" w:firstLine="560"/>
        <w:spacing w:before="450" w:after="450" w:line="312" w:lineRule="auto"/>
      </w:pPr>
      <w:r>
        <w:rPr>
          <w:rFonts w:ascii="宋体" w:hAnsi="宋体" w:eastAsia="宋体" w:cs="宋体"/>
          <w:color w:val="000"/>
          <w:sz w:val="28"/>
          <w:szCs w:val="28"/>
        </w:rPr>
        <w:t xml:space="preserve">五、验收标准、方法：按照国家《 》号文件标准验收，若产品质量不合格或规格型号不符，需方有权拒收，供方在合理期限内将合格产品交付需方。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1、在本合同生效之日起3个工作日内，需方向供方支付总价款的20%作为定金。</w:t>
      </w:r>
    </w:p>
    <w:p>
      <w:pPr>
        <w:ind w:left="0" w:right="0" w:firstLine="560"/>
        <w:spacing w:before="450" w:after="450" w:line="312" w:lineRule="auto"/>
      </w:pPr>
      <w:r>
        <w:rPr>
          <w:rFonts w:ascii="宋体" w:hAnsi="宋体" w:eastAsia="宋体" w:cs="宋体"/>
          <w:color w:val="000"/>
          <w:sz w:val="28"/>
          <w:szCs w:val="28"/>
        </w:rPr>
        <w:t xml:space="preserve">2、在需方签收全部产品之日起3个工作日内，向供方支付总价款的40%，此笔费用支付后3日内，供方应向需方开具17%全额增值税发票。</w:t>
      </w:r>
    </w:p>
    <w:p>
      <w:pPr>
        <w:ind w:left="0" w:right="0" w:firstLine="560"/>
        <w:spacing w:before="450" w:after="450" w:line="312" w:lineRule="auto"/>
      </w:pPr>
      <w:r>
        <w:rPr>
          <w:rFonts w:ascii="宋体" w:hAnsi="宋体" w:eastAsia="宋体" w:cs="宋体"/>
          <w:color w:val="000"/>
          <w:sz w:val="28"/>
          <w:szCs w:val="28"/>
        </w:rPr>
        <w:t xml:space="preserve">3、产品调试完成并经初步验收合格后一个月内，需方向供方支付总价款的30%。</w:t>
      </w:r>
    </w:p>
    <w:p>
      <w:pPr>
        <w:ind w:left="0" w:right="0" w:firstLine="560"/>
        <w:spacing w:before="450" w:after="450" w:line="312" w:lineRule="auto"/>
      </w:pPr>
      <w:r>
        <w:rPr>
          <w:rFonts w:ascii="宋体" w:hAnsi="宋体" w:eastAsia="宋体" w:cs="宋体"/>
          <w:color w:val="000"/>
          <w:sz w:val="28"/>
          <w:szCs w:val="28"/>
        </w:rPr>
        <w:t xml:space="preserve">4、预留总价款的10%作为质保金，在质保期满后扣除相应维修费用及违约金后，需方无息向供方支付剩余的价款。</w:t>
      </w:r>
    </w:p>
    <w:p>
      <w:pPr>
        <w:ind w:left="0" w:right="0" w:firstLine="560"/>
        <w:spacing w:before="450" w:after="450" w:line="312" w:lineRule="auto"/>
      </w:pPr>
      <w:r>
        <w:rPr>
          <w:rFonts w:ascii="宋体" w:hAnsi="宋体" w:eastAsia="宋体" w:cs="宋体"/>
          <w:color w:val="000"/>
          <w:sz w:val="28"/>
          <w:szCs w:val="28"/>
        </w:rPr>
        <w:t xml:space="preserve">七、付款方式：银行承兑汇票。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1、需方逾期付款：需方应向供方承担按应付金额0、1%/天计算的违约金，逾期超过30天，供方可单方面解除合同，需方应返还供方交付的全部货物并承担1000元/天的使用费。</w:t>
      </w:r>
    </w:p>
    <w:p>
      <w:pPr>
        <w:ind w:left="0" w:right="0" w:firstLine="560"/>
        <w:spacing w:before="450" w:after="450" w:line="312" w:lineRule="auto"/>
      </w:pPr>
      <w:r>
        <w:rPr>
          <w:rFonts w:ascii="宋体" w:hAnsi="宋体" w:eastAsia="宋体" w:cs="宋体"/>
          <w:color w:val="000"/>
          <w:sz w:val="28"/>
          <w:szCs w:val="28"/>
        </w:rPr>
        <w:t xml:space="preserve">2、供方逾期交货：供方应向需方承担按逾期天数1000/天的违约金，逾期超过30天，需方可单方面解除合同，供方应返还需方支付的全部费用并承担合同总价20%的违约金。</w:t>
      </w:r>
    </w:p>
    <w:p>
      <w:pPr>
        <w:ind w:left="0" w:right="0" w:firstLine="560"/>
        <w:spacing w:before="450" w:after="450" w:line="312" w:lineRule="auto"/>
      </w:pPr>
      <w:r>
        <w:rPr>
          <w:rFonts w:ascii="宋体" w:hAnsi="宋体" w:eastAsia="宋体" w:cs="宋体"/>
          <w:color w:val="000"/>
          <w:sz w:val="28"/>
          <w:szCs w:val="28"/>
        </w:rPr>
        <w:t xml:space="preserve">3、供方瑕疵履行：供方应向需方承担自约定交货之日起至实际完全履行之日止按1000/天计算的违约金，如因供方瑕疵履行致使合同目的不能实现，需方可单方面解除合同，双方返还已交付的货物及已支付的货款，且供方应向需方承担合同总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联系方式的约定：供、需双方在本合同载明的联系地址，为文件、通知的送达地址，如有变更应及时通知对方，如一方向合同约定的联系地址或通知变更的地址，通过EMS方式发送文件、通知，不管是否签收均视为送达。一方向另一方发送解除合同的通知函，自发出之日起7个工作日内，对方未提出异议（向成都市仲裁委员会提出确认合同效力之诉），视为合同解除。</w:t>
      </w:r>
    </w:p>
    <w:p>
      <w:pPr>
        <w:ind w:left="0" w:right="0" w:firstLine="560"/>
        <w:spacing w:before="450" w:after="450" w:line="312" w:lineRule="auto"/>
      </w:pPr>
      <w:r>
        <w:rPr>
          <w:rFonts w:ascii="宋体" w:hAnsi="宋体" w:eastAsia="宋体" w:cs="宋体"/>
          <w:color w:val="000"/>
          <w:sz w:val="28"/>
          <w:szCs w:val="28"/>
        </w:rPr>
        <w:t xml:space="preserve">2、售后服务：供方接到需方书面通知后，3小时内提供免费的产品售后技术服务，48小时内派人到需方现场工作。在质保期内，如设备存在自身质量问题，供方负责免费维修和更换配件，且必须确保需方生产的正常运行；质保期外，供方可收取适当的维修、配件成本费用。</w:t>
      </w:r>
    </w:p>
    <w:p>
      <w:pPr>
        <w:ind w:left="0" w:right="0" w:firstLine="560"/>
        <w:spacing w:before="450" w:after="450" w:line="312" w:lineRule="auto"/>
      </w:pPr>
      <w:r>
        <w:rPr>
          <w:rFonts w:ascii="宋体" w:hAnsi="宋体" w:eastAsia="宋体" w:cs="宋体"/>
          <w:color w:val="000"/>
          <w:sz w:val="28"/>
          <w:szCs w:val="28"/>
        </w:rPr>
        <w:t xml:space="preserve">3、本合同一式 份，供方 份，需方 份，具有同等法律效力，经供、需双方签证之日起生效。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4、本合同未尽事宜，双方可签署补充协议，补充协议与本合同具有同等法律效力，不一致的地方以补偿合同为准。</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一、根据《_合同法》等有关法律、法规之规定，甲方和乙方在平等、自愿、协商一致的基础上就买卖药品达成如下协议：材料价额</w:t>
      </w:r>
    </w:p>
    <w:p>
      <w:pPr>
        <w:ind w:left="0" w:right="0" w:firstLine="560"/>
        <w:spacing w:before="450" w:after="450" w:line="312" w:lineRule="auto"/>
      </w:pPr>
      <w:r>
        <w:rPr>
          <w:rFonts w:ascii="宋体" w:hAnsi="宋体" w:eastAsia="宋体" w:cs="宋体"/>
          <w:color w:val="000"/>
          <w:sz w:val="28"/>
          <w:szCs w:val="28"/>
        </w:rPr>
        <w:t xml:space="preserve">二、质量标准：药材规格执行国家规定标准。由乙方按严格的质量标准向甲方交送药材出厂质量通知单，甲方凭单验质。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三、药材合格率达到国家规范要求。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四、交货方式、地点和运杂费负担：甲方组织运输工具到乙方仓库提货，运费，上、下车费等均由甲方自理，乙方凭合同和甲方收货人出据的证明发货。乙方垫付的款项，随同药材价款一并结算。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 年 月 日前提供完整的现货甲方逾期提（收）货的。乙方有权处理该货，并不免除甲方责任。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2、采取先汇款后结算方式：甲方按购药材总金额分期先汇款。 年 月 日前汇元； 年 月 日前汇余下款项总共元；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1、中途退货或违约拒收的，偿付退（或拒收）货部分货款总值5%的违约金。逾期提货的，每天偿付逾期提货部分货款总值1%的违约金，并承担乙方实际支付的代管费用。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2、逾期付款的。每天偿付逾期付款总额2%的违约金。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1、不能交货的，偿付不能交货部分货款总值5%的违约金；逾期交货的，按逾期交货部分货款总值计算，每天偿付1%的违约金。</w:t>
      </w:r>
    </w:p>
    <w:p>
      <w:pPr>
        <w:ind w:left="0" w:right="0" w:firstLine="560"/>
        <w:spacing w:before="450" w:after="450" w:line="312" w:lineRule="auto"/>
      </w:pPr>
      <w:r>
        <w:rPr>
          <w:rFonts w:ascii="宋体" w:hAnsi="宋体" w:eastAsia="宋体" w:cs="宋体"/>
          <w:color w:val="000"/>
          <w:sz w:val="28"/>
          <w:szCs w:val="28"/>
        </w:rPr>
        <w:t xml:space="preserve">2、所交药材质量，规格不符合同规定，除自费负责处理外，还要赔偿实际经济损失。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为保护双方事人的合法权益，明确双方的权利义务，在本着公平、公开、平等、自愿的基础上，经甲乙双方协商同意，按如下条款签订本合同。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第一条：双方履行合同应遵循诚实信用原则。</w:t>
      </w:r>
    </w:p>
    <w:p>
      <w:pPr>
        <w:ind w:left="0" w:right="0" w:firstLine="560"/>
        <w:spacing w:before="450" w:after="450" w:line="312" w:lineRule="auto"/>
      </w:pPr>
      <w:r>
        <w:rPr>
          <w:rFonts w:ascii="宋体" w:hAnsi="宋体" w:eastAsia="宋体" w:cs="宋体"/>
          <w:color w:val="000"/>
          <w:sz w:val="28"/>
          <w:szCs w:val="28"/>
        </w:rPr>
        <w:t xml:space="preserve">第二条：甲方根据市场价格愿向乙方购置以下二手机器设备（如遇市场价格变动，以 签订合同时为准）：</w:t>
      </w:r>
    </w:p>
    <w:p>
      <w:pPr>
        <w:ind w:left="0" w:right="0" w:firstLine="560"/>
        <w:spacing w:before="450" w:after="450" w:line="312" w:lineRule="auto"/>
      </w:pPr>
      <w:r>
        <w:rPr>
          <w:rFonts w:ascii="宋体" w:hAnsi="宋体" w:eastAsia="宋体" w:cs="宋体"/>
          <w:color w:val="000"/>
          <w:sz w:val="28"/>
          <w:szCs w:val="28"/>
        </w:rPr>
        <w:t xml:space="preserve">第四条：乙方严格按照厂家售后保修条例执行。</w:t>
      </w:r>
    </w:p>
    <w:p>
      <w:pPr>
        <w:ind w:left="0" w:right="0" w:firstLine="560"/>
        <w:spacing w:before="450" w:after="450" w:line="312" w:lineRule="auto"/>
      </w:pPr>
      <w:r>
        <w:rPr>
          <w:rFonts w:ascii="宋体" w:hAnsi="宋体" w:eastAsia="宋体" w:cs="宋体"/>
          <w:color w:val="000"/>
          <w:sz w:val="28"/>
          <w:szCs w:val="28"/>
        </w:rPr>
        <w:t xml:space="preserve">第五条：乙方所提供的产品均为二手机器；乙方提供所订设备的保修、维修，优惠更换消耗材料及易损件。</w:t>
      </w:r>
    </w:p>
    <w:p>
      <w:pPr>
        <w:ind w:left="0" w:right="0" w:firstLine="560"/>
        <w:spacing w:before="450" w:after="450" w:line="312" w:lineRule="auto"/>
      </w:pPr>
      <w:r>
        <w:rPr>
          <w:rFonts w:ascii="宋体" w:hAnsi="宋体" w:eastAsia="宋体" w:cs="宋体"/>
          <w:color w:val="000"/>
          <w:sz w:val="28"/>
          <w:szCs w:val="28"/>
        </w:rPr>
        <w:t xml:space="preserve">第六条：本单价含普通_。</w:t>
      </w:r>
    </w:p>
    <w:p>
      <w:pPr>
        <w:ind w:left="0" w:right="0" w:firstLine="560"/>
        <w:spacing w:before="450" w:after="450" w:line="312" w:lineRule="auto"/>
      </w:pPr>
      <w:r>
        <w:rPr>
          <w:rFonts w:ascii="宋体" w:hAnsi="宋体" w:eastAsia="宋体" w:cs="宋体"/>
          <w:color w:val="000"/>
          <w:sz w:val="28"/>
          <w:szCs w:val="28"/>
        </w:rPr>
        <w:t xml:space="preserve">第七条：甲方应在约定的期限内付清全部货款，否则承担每天5%的迟延履行金责任。 第八条：本合同一式两份，依法成立，经双方当事人签字盖章后生效，任何一方不得随意变更或解除合同，本合同具有法律效力。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购销服务合同范本7</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商品编码商品名称及规格单位数量单价金额合计：人民币（大写）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 （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业务人员：部 长： 财务部审批：签收：公司负责人审批：</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根据《_合同法》、《_政府采购法》等有关规定，经询价协商一致后，签订本合同。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&gt;二、工程技术质量要求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&gt;三、供需双方的责任和权利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&gt;四、合同总价及付款方式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&gt;五、保修与维修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购销服务合同范本14</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 交（提）货方&gt;式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乙方交售的_____（农副产品）经验收合格后，甲方应在_____天之内，通过银行转帐（或按银行的规定以现金）向乙方支付货款。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_%（1%～20%）的违约金；因逾期交货，甲方不再需要的，由乙方自行处理，并向甲方偿付该部分货款总值_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2.产品货款的结算：产品的货款、实际支付的运杂费和其它费用的结算，按照中国人民银行结算办法的规定办理，合同范本《购销合同范本简洁版》。</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第一条：甲乙双方所签订的产品品名、品牌、规格、数量及金额（人民币）序号合计金额合计金额大写产品名称规格型号数量单价小计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第三条：商品验收</w:t>
      </w:r>
    </w:p>
    <w:p>
      <w:pPr>
        <w:ind w:left="0" w:right="0" w:firstLine="560"/>
        <w:spacing w:before="450" w:after="450" w:line="312" w:lineRule="auto"/>
      </w:pPr>
      <w:r>
        <w:rPr>
          <w:rFonts w:ascii="宋体" w:hAnsi="宋体" w:eastAsia="宋体" w:cs="宋体"/>
          <w:color w:val="000"/>
          <w:sz w:val="28"/>
          <w:szCs w:val="28"/>
        </w:rPr>
        <w:t xml:space="preserve">1、甲方货到__，在乙方付齐全款后，甲方送货到乙方指定的交货地点。</w:t>
      </w:r>
    </w:p>
    <w:p>
      <w:pPr>
        <w:ind w:left="0" w:right="0" w:firstLine="560"/>
        <w:spacing w:before="450" w:after="450" w:line="312" w:lineRule="auto"/>
      </w:pPr>
      <w:r>
        <w:rPr>
          <w:rFonts w:ascii="宋体" w:hAnsi="宋体" w:eastAsia="宋体" w:cs="宋体"/>
          <w:color w:val="000"/>
          <w:sz w:val="28"/>
          <w:szCs w:val="28"/>
        </w:rPr>
        <w:t xml:space="preserve">2、乙方在收货时，应与甲方共同验收货品并签字确认。此后，如出现商品数量、破损等问题由乙方自行负责。</w:t>
      </w:r>
    </w:p>
    <w:p>
      <w:pPr>
        <w:ind w:left="0" w:right="0" w:firstLine="560"/>
        <w:spacing w:before="450" w:after="450" w:line="312" w:lineRule="auto"/>
      </w:pPr>
      <w:r>
        <w:rPr>
          <w:rFonts w:ascii="宋体" w:hAnsi="宋体" w:eastAsia="宋体" w:cs="宋体"/>
          <w:color w:val="000"/>
          <w:sz w:val="28"/>
          <w:szCs w:val="28"/>
        </w:rPr>
        <w:t xml:space="preserve">3、乙方验收货物时如存在商品的数量、规格、颜色（色差度按国家标准执行）、破损等表面瑕疵，须在验收单上书面予以说明，并与收货之日起三日内向乙方提出质量异议，并对有关商品妥善保管，超过该期限的则视为甲方无质量异议。</w:t>
      </w:r>
    </w:p>
    <w:p>
      <w:pPr>
        <w:ind w:left="0" w:right="0" w:firstLine="560"/>
        <w:spacing w:before="450" w:after="450" w:line="312" w:lineRule="auto"/>
      </w:pPr>
      <w:r>
        <w:rPr>
          <w:rFonts w:ascii="宋体" w:hAnsi="宋体" w:eastAsia="宋体" w:cs="宋体"/>
          <w:color w:val="000"/>
          <w:sz w:val="28"/>
          <w:szCs w:val="28"/>
        </w:rPr>
        <w:t xml:space="preserve">4、如乙方未按约定付清全款，则乙方有权不予送货，由此而延期送货的责任由乙方承担。</w:t>
      </w:r>
    </w:p>
    <w:p>
      <w:pPr>
        <w:ind w:left="0" w:right="0" w:firstLine="560"/>
        <w:spacing w:before="450" w:after="450" w:line="312" w:lineRule="auto"/>
      </w:pPr>
      <w:r>
        <w:rPr>
          <w:rFonts w:ascii="宋体" w:hAnsi="宋体" w:eastAsia="宋体" w:cs="宋体"/>
          <w:color w:val="000"/>
          <w:sz w:val="28"/>
          <w:szCs w:val="28"/>
        </w:rPr>
        <w:t xml:space="preserve">第四条：其他费用安装费，则计费方法：其他费用：该费用合计人民币：金额大写：</w:t>
      </w:r>
    </w:p>
    <w:p>
      <w:pPr>
        <w:ind w:left="0" w:right="0" w:firstLine="560"/>
        <w:spacing w:before="450" w:after="450" w:line="312" w:lineRule="auto"/>
      </w:pPr>
      <w:r>
        <w:rPr>
          <w:rFonts w:ascii="宋体" w:hAnsi="宋体" w:eastAsia="宋体" w:cs="宋体"/>
          <w:color w:val="000"/>
          <w:sz w:val="28"/>
          <w:szCs w:val="28"/>
        </w:rPr>
        <w:t xml:space="preserve">如在签订本合同时能确定费用的具体金额，则乙方在交纳货款的同时将费用一次性付清；如在签订本合同时，无法确定费用的具体金额，则在甲方提供的相关服务完成之后，由甲乙双方直接进行费用结算。</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1、甲方保证其所提供的3C认证证书文件中规定的性能、技术参数的要求。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1、合同中所订行：自交付使用开具保修卡起计算，七天内如有质量问题可包退、十五天可包换、一年包修。</w:t>
      </w:r>
    </w:p>
    <w:p>
      <w:pPr>
        <w:ind w:left="0" w:right="0" w:firstLine="560"/>
        <w:spacing w:before="450" w:after="450" w:line="312" w:lineRule="auto"/>
      </w:pPr>
      <w:r>
        <w:rPr>
          <w:rFonts w:ascii="宋体" w:hAnsi="宋体" w:eastAsia="宋体" w:cs="宋体"/>
          <w:color w:val="000"/>
          <w:sz w:val="28"/>
          <w:szCs w:val="28"/>
        </w:rPr>
        <w:t xml:space="preserve">2、乙方需保存好保修卡和购机发票。丢失保修卡或购机发票，后果由乙方自负。</w:t>
      </w:r>
    </w:p>
    <w:p>
      <w:pPr>
        <w:ind w:left="0" w:right="0" w:firstLine="560"/>
        <w:spacing w:before="450" w:after="450" w:line="312" w:lineRule="auto"/>
      </w:pPr>
      <w:r>
        <w:rPr>
          <w:rFonts w:ascii="宋体" w:hAnsi="宋体" w:eastAsia="宋体" w:cs="宋体"/>
          <w:color w:val="000"/>
          <w:sz w:val="28"/>
          <w:szCs w:val="28"/>
        </w:rPr>
        <w:t xml:space="preserve">3、由人为损坏（如摔坏、其它物件毁坏）或其它自然灾害毁坏的，不在保修范围内。</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如双方未能通过友好协商解决所产生的诉讼，由甲方所在地人民法院管辖。对货物质量的检查鉴定，统一由当地质量技术监督局辖属的相关检测机构进行终局鉴定，鉴定结果符合质量技术标准时，鉴定费由乙方承担；否则鉴定费由甲方承担。</w:t>
      </w:r>
    </w:p>
    <w:p>
      <w:pPr>
        <w:ind w:left="0" w:right="0" w:firstLine="560"/>
        <w:spacing w:before="450" w:after="450" w:line="312" w:lineRule="auto"/>
      </w:pPr>
      <w:r>
        <w:rPr>
          <w:rFonts w:ascii="宋体" w:hAnsi="宋体" w:eastAsia="宋体" w:cs="宋体"/>
          <w:color w:val="000"/>
          <w:sz w:val="28"/>
          <w:szCs w:val="28"/>
        </w:rPr>
        <w:t xml:space="preserve">2、法院审理期间，除提交法院审理的事项外，合同其它事项和条款仍应继续履行。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1、甲方保证其所提供的设备不会直接或间接导致侵犯任何国家、地区的第三人拥有的或使用的知识产权。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2、甲方应保证其所提供的产品未设置任何抵押、质押、留置等担保物权。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1、自本合同签订之日起，视同甲乙双方已达成正式协议，甲方按标准流程安排送货或订货，若非质量问题，乙方不得以货品未提等理由要求退换货。</w:t>
      </w:r>
    </w:p>
    <w:p>
      <w:pPr>
        <w:ind w:left="0" w:right="0" w:firstLine="560"/>
        <w:spacing w:before="450" w:after="450" w:line="312" w:lineRule="auto"/>
      </w:pPr>
      <w:r>
        <w:rPr>
          <w:rFonts w:ascii="宋体" w:hAnsi="宋体" w:eastAsia="宋体" w:cs="宋体"/>
          <w:color w:val="000"/>
          <w:sz w:val="28"/>
          <w:szCs w:val="28"/>
        </w:rPr>
        <w:t xml:space="preserve">2、在遵守本合同的前提下，买卖双方可另签补充合同。</w:t>
      </w:r>
    </w:p>
    <w:p>
      <w:pPr>
        <w:ind w:left="0" w:right="0" w:firstLine="560"/>
        <w:spacing w:before="450" w:after="450" w:line="312" w:lineRule="auto"/>
      </w:pPr>
      <w:r>
        <w:rPr>
          <w:rFonts w:ascii="宋体" w:hAnsi="宋体" w:eastAsia="宋体" w:cs="宋体"/>
          <w:color w:val="000"/>
          <w:sz w:val="28"/>
          <w:szCs w:val="28"/>
        </w:rPr>
        <w:t xml:space="preserve">第九条：合同生效、修改及终止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1、本合同一式三份，甲乙双方各执一份，金格中心一份，双方签字盖章后立即生效。</w:t>
      </w:r>
    </w:p>
    <w:p>
      <w:pPr>
        <w:ind w:left="0" w:right="0" w:firstLine="560"/>
        <w:spacing w:before="450" w:after="450" w:line="312" w:lineRule="auto"/>
      </w:pPr>
      <w:r>
        <w:rPr>
          <w:rFonts w:ascii="宋体" w:hAnsi="宋体" w:eastAsia="宋体" w:cs="宋体"/>
          <w:color w:val="000"/>
          <w:sz w:val="28"/>
          <w:szCs w:val="28"/>
        </w:rPr>
        <w:t xml:space="preserve">2、本合同的任何改动、修改、补充，须经买、卖双方协商同意后方可进行，并应以书面形式进行确认。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3、任何经买、卖双方同意的有关合同的改动、修改、补充的书面文件均与本合同具有相同的法律效力，为合同的不可分割的部份。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一、原则：根据《_民法典》、《粮油流通管理条例》以及其他有关法律法规的规定，本着公平、公正和诚实信用的原则，经甲乙双方协商就色拉油买卖有关事项达成协议如下：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本合约有效期_________年_________月_________日至_________年_________月_________日截止。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1、自合同双方代表签字之日起，乙方必须向甲方提交保证金，质量/价格诚信保证金__________________元(__________________)元，（在第一次合作款扣出质量保证金）。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2、乙方负责向甲方提供装色拉油的容器，但必须符合国家卫生要求标准，甲方交适当容器压金（二个容器/_____________元），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1、色拉油按当月（_____________-_____________号）出厂合同价进行计算结算，每市斤乙方收取_____________元人工及车旅费，</w:t>
      </w:r>
    </w:p>
    <w:p>
      <w:pPr>
        <w:ind w:left="0" w:right="0" w:firstLine="560"/>
        <w:spacing w:before="450" w:after="450" w:line="312" w:lineRule="auto"/>
      </w:pPr>
      <w:r>
        <w:rPr>
          <w:rFonts w:ascii="宋体" w:hAnsi="宋体" w:eastAsia="宋体" w:cs="宋体"/>
          <w:color w:val="000"/>
          <w:sz w:val="28"/>
          <w:szCs w:val="28"/>
        </w:rPr>
        <w:t xml:space="preserve">2、大米按当月（_____________-_____________号）的大米生产厂家发货金额单据为准，每袋大米净重（_____________斤）计算，乙方收取_____________元1袋的人工及车旅费，如本月没有发货发票单据，按上月单据金额计算。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4、所有合同单据票证、不的涂改和伪造，一经发现按当月送货款的_____________%扣出。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3、在合同期内，甲方不得跟其他粮油商进行交易，但甲方有权进行市场调查询价，和每月在市场购买_____________斤色拉油、_____________斤大米的一次权利。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它山之石可以攻玉，以上就是一秘为大家带来的10篇《购销合同范本》，希望可以启发您的一些写作思路。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购销服务合同范本19</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&gt;一、产品、名称、品牌规格、价格和质量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&gt;二、包装样式及标准：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&gt;三、交付及验收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2、提供的产品必须按照合同规定的数量和技术要求，供货及安装期时间为一周，计划从20年04月29日开始，到20年05月日3之前完成供货及安装。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购销服务合同范本24</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