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人员服务合同范本(实用13篇)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员服务合同范本1编号：_________甲方：_________乙方：_________甲乙双方本着平等互利的原则，经过友好协商，特签订如下协议：2.乙方自愿参加甲方所组织的各类拍摄活动;3.乙方自愿提供给甲方的个人资料包括个人照片、个人...</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经双方协商，乙方在合同期内从事_________工作。甲方可以根据工作需要，变换乙方的工作内容，如双方就工作变换达不成一致意见，则本合同自然解除，双方互不承担违约责任。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1、根据甲方现行工资制度确定乙方的劳动报酬构成为：基础工资1200元+全勤奖50元+勤工奖50元+每月住宿补助100元+销售提成(低于销售目标90%以下按、90%至100%按2%、超过部分按)</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&gt;九、教育培训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&gt;十一、离职手续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人员服务合同范本4</w:t>
      </w:r>
    </w:p>
    <w:p>
      <w:pPr>
        <w:ind w:left="0" w:right="0" w:firstLine="560"/>
        <w:spacing w:before="450" w:after="450" w:line="312" w:lineRule="auto"/>
      </w:pPr>
      <w:r>
        <w:rPr>
          <w:rFonts w:ascii="宋体" w:hAnsi="宋体" w:eastAsia="宋体" w:cs="宋体"/>
          <w:color w:val="000"/>
          <w:sz w:val="28"/>
          <w:szCs w:val="28"/>
        </w:rPr>
        <w:t xml:space="preserve">聘用单位( 甲方 ):</w:t>
      </w:r>
    </w:p>
    <w:p>
      <w:pPr>
        <w:ind w:left="0" w:right="0" w:firstLine="560"/>
        <w:spacing w:before="450" w:after="450" w:line="312" w:lineRule="auto"/>
      </w:pPr>
      <w:r>
        <w:rPr>
          <w:rFonts w:ascii="宋体" w:hAnsi="宋体" w:eastAsia="宋体" w:cs="宋体"/>
          <w:color w:val="000"/>
          <w:sz w:val="28"/>
          <w:szCs w:val="28"/>
        </w:rPr>
        <w:t xml:space="preserve">受聘单位( 乙方 ):</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 , 甲乙双方经平等协商 , 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 甲方聘用乙方保安员 , 对双方确认的目标、区域实施安全保卫 , 做好防火、防盗、防破坏工作 , 防止侵害甲方财产安全 , 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 乙方所派遣保安员的具体执勤岗位、职责范围和勤务安排 , 由甲乙双方在法律、法规允许的范围内协商确定 , 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甲方聘用乙方保安员 名。</w:t>
      </w:r>
    </w:p>
    <w:p>
      <w:pPr>
        <w:ind w:left="0" w:right="0" w:firstLine="560"/>
        <w:spacing w:before="450" w:after="450" w:line="312" w:lineRule="auto"/>
      </w:pPr>
      <w:r>
        <w:rPr>
          <w:rFonts w:ascii="宋体" w:hAnsi="宋体" w:eastAsia="宋体" w:cs="宋体"/>
          <w:color w:val="000"/>
          <w:sz w:val="28"/>
          <w:szCs w:val="28"/>
        </w:rPr>
        <w:t xml:space="preserve">第四条: 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服务地点在:</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 保安员实行六小时工作制 ( 不含节假日 ), 每周工作不超过四十小时 , 每月休假天数按国家有关规定执行。若甲方需要保安员加班 , 一般不得超过《^v^劳动法》关于加班时间规定 , 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 按劳动法规定:“ 劳动者连续工作一年以上 , 享受带薪休假。用人单位必须遵守国家有关工作时间和法定节假日的规定 , 确保劳动者享有休息、休假权 , 不得随意延迟时间。” 根据国家有关法律规定 , 甲方应保证保安员带薪年休假。如果由于甲方聘请保安员人数不足确实需要补人 ( 替班 ), 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 保安员服务费每人每月 元 , 人每月合计 元(大写: 人民币 )，其中，人员工资等每人每月 元，服务费 元。</w:t>
      </w:r>
    </w:p>
    <w:p>
      <w:pPr>
        <w:ind w:left="0" w:right="0" w:firstLine="560"/>
        <w:spacing w:before="450" w:after="450" w:line="312" w:lineRule="auto"/>
      </w:pPr>
      <w:r>
        <w:rPr>
          <w:rFonts w:ascii="宋体" w:hAnsi="宋体" w:eastAsia="宋体" w:cs="宋体"/>
          <w:color w:val="000"/>
          <w:sz w:val="28"/>
          <w:szCs w:val="28"/>
        </w:rPr>
        <w:t xml:space="preserve">第九条: 保安服务费实行 预付制。支付日期 。</w:t>
      </w:r>
    </w:p>
    <w:p>
      <w:pPr>
        <w:ind w:left="0" w:right="0" w:firstLine="560"/>
        <w:spacing w:before="450" w:after="450" w:line="312" w:lineRule="auto"/>
      </w:pPr>
      <w:r>
        <w:rPr>
          <w:rFonts w:ascii="宋体" w:hAnsi="宋体" w:eastAsia="宋体" w:cs="宋体"/>
          <w:color w:val="000"/>
          <w:sz w:val="28"/>
          <w:szCs w:val="28"/>
        </w:rPr>
        <w:t xml:space="preserve">第十条: 节假日和加班时工资的支付标准 , 按《^v^劳动法》有关规定执行。月底结算 , 甲方于次月五日前支付。</w:t>
      </w:r>
    </w:p>
    <w:p>
      <w:pPr>
        <w:ind w:left="0" w:right="0" w:firstLine="560"/>
        <w:spacing w:before="450" w:after="450" w:line="312" w:lineRule="auto"/>
      </w:pPr>
      <w:r>
        <w:rPr>
          <w:rFonts w:ascii="宋体" w:hAnsi="宋体" w:eastAsia="宋体" w:cs="宋体"/>
          <w:color w:val="000"/>
          <w:sz w:val="28"/>
          <w:szCs w:val="28"/>
        </w:rPr>
        <w:t xml:space="preserve">第十一条: 甲方每年向乙方支付保安员的工伤和大病医疗保险费每人 元 , 人合计 元 ( 大写:人民币 ) 每年首次支付服务费时付清当年保险费 , 不满一年的按月计算 , 由乙方负责向保险公司投保。遇有特殊情况 , 甲方指派保安员从事合同约定范围之外工作的 , 由此造成人员伤亡的法律责任和经济损失由甲方承担 , 其经济赔偿不在本条第一款保险赔付范围内。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 甲方服务地点在五环以外的 , 甲方向乙方支付交通补助费每人每月 元 ,每月合计 元 ( 大写: 人民币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 一 ) 甲方的权利和义务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甲方有权对保安员的工作进行监督、检查和具体指导 , 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 因乙方保安员失职造成甲方财产损失 , 甲方有权依据有关部门出具的证明要求赔偿。乙方保安员是否失职 , 由甲乙双方确认 , 并协商解决。</w:t>
      </w:r>
    </w:p>
    <w:p>
      <w:pPr>
        <w:ind w:left="0" w:right="0" w:firstLine="560"/>
        <w:spacing w:before="450" w:after="450" w:line="312" w:lineRule="auto"/>
      </w:pPr>
      <w:r>
        <w:rPr>
          <w:rFonts w:ascii="宋体" w:hAnsi="宋体" w:eastAsia="宋体" w:cs="宋体"/>
          <w:color w:val="000"/>
          <w:sz w:val="28"/>
          <w:szCs w:val="28"/>
        </w:rPr>
        <w:t xml:space="preserve">第十五条: 甲方应为保安员提供必要的工作、生活条件 , 提供保安员的食宿。因特殊情况下不能提供食宿的 , 应支付每人每月食宿 元， 人合计每月 元 ( 大写: 人民币 )。</w:t>
      </w:r>
    </w:p>
    <w:p>
      <w:pPr>
        <w:ind w:left="0" w:right="0" w:firstLine="560"/>
        <w:spacing w:before="450" w:after="450" w:line="312" w:lineRule="auto"/>
      </w:pPr>
      <w:r>
        <w:rPr>
          <w:rFonts w:ascii="宋体" w:hAnsi="宋体" w:eastAsia="宋体" w:cs="宋体"/>
          <w:color w:val="000"/>
          <w:sz w:val="28"/>
          <w:szCs w:val="28"/>
        </w:rPr>
        <w:t xml:space="preserve">第十六条: 甲方应尊重保安员的工作 , 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 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 二 )乙方的权力和义务</w:t>
      </w:r>
    </w:p>
    <w:p>
      <w:pPr>
        <w:ind w:left="0" w:right="0" w:firstLine="560"/>
        <w:spacing w:before="450" w:after="450" w:line="312" w:lineRule="auto"/>
      </w:pPr>
      <w:r>
        <w:rPr>
          <w:rFonts w:ascii="宋体" w:hAnsi="宋体" w:eastAsia="宋体" w:cs="宋体"/>
          <w:color w:val="000"/>
          <w:sz w:val="28"/>
          <w:szCs w:val="28"/>
        </w:rPr>
        <w:t xml:space="preserve">第十八条: 乙方对保安服务范围内的安全隐患有权向甲方提出改进意见 , 甲方应认真研究解决。甲方未采取有效措施造成的经济损失 , 乙方不承担责任。</w:t>
      </w:r>
    </w:p>
    <w:p>
      <w:pPr>
        <w:ind w:left="0" w:right="0" w:firstLine="560"/>
        <w:spacing w:before="450" w:after="450" w:line="312" w:lineRule="auto"/>
      </w:pPr>
      <w:r>
        <w:rPr>
          <w:rFonts w:ascii="宋体" w:hAnsi="宋体" w:eastAsia="宋体" w:cs="宋体"/>
          <w:color w:val="000"/>
          <w:sz w:val="28"/>
          <w:szCs w:val="28"/>
        </w:rPr>
        <w:t xml:space="preserve">第十九条: 乙方有权拒绝承担合同范围以外的职责任务。</w:t>
      </w:r>
    </w:p>
    <w:p>
      <w:pPr>
        <w:ind w:left="0" w:right="0" w:firstLine="560"/>
        <w:spacing w:before="450" w:after="450" w:line="312" w:lineRule="auto"/>
      </w:pPr>
      <w:r>
        <w:rPr>
          <w:rFonts w:ascii="宋体" w:hAnsi="宋体" w:eastAsia="宋体" w:cs="宋体"/>
          <w:color w:val="000"/>
          <w:sz w:val="28"/>
          <w:szCs w:val="28"/>
        </w:rPr>
        <w:t xml:space="preserve">第二十条: 乙方负责支付保安员的工资和福利费用 , 按照规定提供保安人员必备的执勤装备。</w:t>
      </w:r>
    </w:p>
    <w:p>
      <w:pPr>
        <w:ind w:left="0" w:right="0" w:firstLine="560"/>
        <w:spacing w:before="450" w:after="450" w:line="312" w:lineRule="auto"/>
      </w:pPr>
      <w:r>
        <w:rPr>
          <w:rFonts w:ascii="宋体" w:hAnsi="宋体" w:eastAsia="宋体" w:cs="宋体"/>
          <w:color w:val="000"/>
          <w:sz w:val="28"/>
          <w:szCs w:val="28"/>
        </w:rPr>
        <w:t xml:space="preserve">第二十一条: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 乙方应及时撤换甲方认为不称职的保安员。</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第二十三条: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第二十四条: 一方因自身原因不能继续履行合同时 , 应及时通知对方 , 并承担相应的违约责任。违约金数额为所聘用保安员总数 人一个月的服务费 元 ( 大写 : 人民币 )。</w:t>
      </w:r>
    </w:p>
    <w:p>
      <w:pPr>
        <w:ind w:left="0" w:right="0" w:firstLine="560"/>
        <w:spacing w:before="450" w:after="450" w:line="312" w:lineRule="auto"/>
      </w:pPr>
      <w:r>
        <w:rPr>
          <w:rFonts w:ascii="宋体" w:hAnsi="宋体" w:eastAsia="宋体" w:cs="宋体"/>
          <w:color w:val="000"/>
          <w:sz w:val="28"/>
          <w:szCs w:val="28"/>
        </w:rPr>
        <w:t xml:space="preserve">第二十五条: 本合同期满甲方如终止合同，甲方须提前一个月书面通知乙方，如不提前一个月书面通知乙方，则本合同自动续延一年。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第二十六条: 在合同有效期内 , 任何一方单方解除合同 , 应承担违约责任 , 向对方支付违约金。违约金计算按照第二十四条规定。双方解除合同需提前一个月通知对方。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第二十七条: 甲方迟延支付服务费和加班加时工资 , 每迟延一日 , 应按迟延支付部分的千分之二向乙方支付滞纳金。甲方迟延支付服务费超过一个月 , 乙方有权解除合同 , 并要求甲方承担责任 , 支付违约金。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第二十八条: 在合同履行中如发生争议 , 由双方协商解决 , 协商不成的 , 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第二十九条: 未尽事宜由双方依法另行协商。</w:t>
      </w:r>
    </w:p>
    <w:p>
      <w:pPr>
        <w:ind w:left="0" w:right="0" w:firstLine="560"/>
        <w:spacing w:before="450" w:after="450" w:line="312" w:lineRule="auto"/>
      </w:pPr>
      <w:r>
        <w:rPr>
          <w:rFonts w:ascii="宋体" w:hAnsi="宋体" w:eastAsia="宋体" w:cs="宋体"/>
          <w:color w:val="000"/>
          <w:sz w:val="28"/>
          <w:szCs w:val="28"/>
        </w:rPr>
        <w:t xml:space="preserve">第三十条: 本合同一式叁份 , 甲方持壹份，乙方持贰份。</w:t>
      </w:r>
    </w:p>
    <w:p>
      <w:pPr>
        <w:ind w:left="0" w:right="0" w:firstLine="560"/>
        <w:spacing w:before="450" w:after="450" w:line="312" w:lineRule="auto"/>
      </w:pPr>
      <w:r>
        <w:rPr>
          <w:rFonts w:ascii="宋体" w:hAnsi="宋体" w:eastAsia="宋体" w:cs="宋体"/>
          <w:color w:val="000"/>
          <w:sz w:val="28"/>
          <w:szCs w:val="28"/>
        </w:rPr>
        <w:t xml:space="preserve">第三十一条: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6、乙方所使用的该软件产品，甲方拥有100%的版权。该产品受《^v^著作权法》保护，乙方不得对甲方产品进行逆向工程、反编译等侵害甲方权益的行为。否则，甲方将依法提起诉讼。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人员服务合同范本6</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人员服务合同范本7</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人员服务合同范本8</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w:t>
      </w:r>
    </w:p>
    <w:p>
      <w:pPr>
        <w:ind w:left="0" w:right="0" w:firstLine="560"/>
        <w:spacing w:before="450" w:after="450" w:line="312" w:lineRule="auto"/>
      </w:pPr>
      <w:r>
        <w:rPr>
          <w:rFonts w:ascii="宋体" w:hAnsi="宋体" w:eastAsia="宋体" w:cs="宋体"/>
          <w:color w:val="000"/>
          <w:sz w:val="28"/>
          <w:szCs w:val="28"/>
        </w:rPr>
        <w:t xml:space="preserve">3.保密期限：_______________.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在本合同有效期内，甲方指定______为甲方项目联系人，乙方指定________为乙方项目联系人。项目联系人承担以下责任：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&gt;一、印刷印刷品概况</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&gt;二、原材料的提供办法</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&gt;三、技术资料的提供及保密</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&gt;四、交货时间和地点</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&gt;五、运输方式和运费负担</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&gt;六、质量要求、乙方对质量负责的条件和期限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&gt;七、印刷品的包装标准和包装物的供应与回收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&gt;八、验收标准、时间、手段、单位</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&gt;九、对印刷品提出异议的时间和处理办法</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&gt;十、结算方法及付款方式</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&gt;十二、权利、义务的转让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&gt;十三、合同终止和解除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 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（二）因违约行为而导致合同终止后的处理：</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全部履行的，如甲方认为本合同义务继续履行的必要或乙方在收到甲方要求其纠正违约行为的通知后仍不纠正其违约行为，则甲方有权向乙方发出解除本合同的书面通知。</w:t>
      </w:r>
    </w:p>
    <w:p>
      <w:pPr>
        <w:ind w:left="0" w:right="0" w:firstLine="560"/>
        <w:spacing w:before="450" w:after="450" w:line="312" w:lineRule="auto"/>
      </w:pPr>
      <w:r>
        <w:rPr>
          <w:rFonts w:ascii="宋体" w:hAnsi="宋体" w:eastAsia="宋体" w:cs="宋体"/>
          <w:color w:val="000"/>
          <w:sz w:val="28"/>
          <w:szCs w:val="28"/>
        </w:rPr>
        <w:t xml:space="preserve">（1）该通知自送达乙方时生效，乙方除承担本合同约定的违约责任外，另须按合同总价款的 ﹪向甲方支付违约金，并赔偿由此给甲方造成的损失。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（2）同时甲方可以按其认为适当的条件和方式寻求救济（例如寻找本合同当事人之外的第三方履行本合同项下乙方应履行的义务），乙方应承担甲方因此而发生的费用。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的，如果甲方在收到乙方要求其纠正违约行为的通知后仍不纠正其违约行为，则乙方有权向甲方发出解除本合同的书面通知，该通知自送达甲方时生效，甲方应向乙方支付双方确认已完成工作量的款项，并按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3、守约方依据本款规定解除合同，并不影响其追究违约方的违约责任的权利。 十四、特别保密条款</w:t>
      </w:r>
    </w:p>
    <w:p>
      <w:pPr>
        <w:ind w:left="0" w:right="0" w:firstLine="560"/>
        <w:spacing w:before="450" w:after="450" w:line="312" w:lineRule="auto"/>
      </w:pPr>
      <w:r>
        <w:rPr>
          <w:rFonts w:ascii="宋体" w:hAnsi="宋体" w:eastAsia="宋体" w:cs="宋体"/>
          <w:color w:val="000"/>
          <w:sz w:val="28"/>
          <w:szCs w:val="28"/>
        </w:rPr>
        <w:t xml:space="preserve">（一）未经合同对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（二）任何一方因泄密而导致合同对方遭受损失的，泄密方应按本合同总价款的 ﹪向合同对方支付违约金，违约金不足以赔偿合同对方损失的，应按合同对方的实际损失赔偿。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并不能克服的自然原因，致使本合同不能履行或不能完全履行时，遇到上述不可抗力的一方，应立即书面通知合同对方；并应在不可抗力发生后十五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&gt;十六、解决争议的办法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本合同履行过程中发生的与本合同有关的一切争议，双方应通过友好协商解决；协商不能达成一致意见的，任何一方均可向合同签订地的_________提起诉讼。</w:t>
      </w:r>
    </w:p>
    <w:p>
      <w:pPr>
        <w:ind w:left="0" w:right="0" w:firstLine="560"/>
        <w:spacing w:before="450" w:after="450" w:line="312" w:lineRule="auto"/>
      </w:pPr>
      <w:r>
        <w:rPr>
          <w:rFonts w:ascii="宋体" w:hAnsi="宋体" w:eastAsia="宋体" w:cs="宋体"/>
          <w:color w:val="000"/>
          <w:sz w:val="28"/>
          <w:szCs w:val="28"/>
        </w:rPr>
        <w:t xml:space="preserve">&gt;十七、适用法律条款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 十八、其他</w:t>
      </w:r>
    </w:p>
    <w:p>
      <w:pPr>
        <w:ind w:left="0" w:right="0" w:firstLine="560"/>
        <w:spacing w:before="450" w:after="450" w:line="312" w:lineRule="auto"/>
      </w:pPr>
      <w:r>
        <w:rPr>
          <w:rFonts w:ascii="宋体" w:hAnsi="宋体" w:eastAsia="宋体" w:cs="宋体"/>
          <w:color w:val="000"/>
          <w:sz w:val="28"/>
          <w:szCs w:val="28"/>
        </w:rPr>
        <w:t xml:space="preserve">（一）本合同自甲乙双方签字并盖章之日起生效，合同执行期内，甲乙双方均不得随意变更或解除合同。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（二）本合同如有未尽事宜，经双方共同协商可签订补充协议，补充协议与本合同具有同等法律效力。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（三）本合同文本中经双方共同确认的手写项与打印项具有同等法律效力，如有改动，须双方共同于改动处盖章确认。</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地 址： 电 话：</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人员服务合同范本12</w:t>
      </w:r>
    </w:p>
    <w:p>
      <w:pPr>
        <w:ind w:left="0" w:right="0" w:firstLine="560"/>
        <w:spacing w:before="450" w:after="450" w:line="312" w:lineRule="auto"/>
      </w:pPr>
      <w:r>
        <w:rPr>
          <w:rFonts w:ascii="宋体" w:hAnsi="宋体" w:eastAsia="宋体" w:cs="宋体"/>
          <w:color w:val="000"/>
          <w:sz w:val="28"/>
          <w:szCs w:val="28"/>
        </w:rPr>
        <w:t xml:space="preserve">&gt;一、定义及解释</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6.“专业服务费”： “专业服务费”是指用于购买甲方向乙方提供“______竞价排名”的专业服务，“专业服务费”的最低付款为每年rmb____元，乙方向甲方支付“专业服务费”后， 甲方将向乙方提供以下四项专业服务：</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宋体" w:hAnsi="宋体" w:eastAsia="宋体" w:cs="宋体"/>
          <w:color w:val="000"/>
          <w:sz w:val="28"/>
          <w:szCs w:val="28"/>
        </w:rPr>
        <w:t xml:space="preserve">&gt;二、合同的确认与接受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