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物业商铺租赁方案 商铺物业服务合同实用(十九篇)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物业商铺租赁方案 商铺物业服务合同一乙方：(承租方)乙方租用甲方房屋作营业商铺，双方经充分协商，订立本房屋租赁合同,共同遵守。一、房屋位置1.座落位置：2.面积：m2乙方对甲方所要出租的房屋作了充分了解,愿意承租该房屋。二、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甲、乙双方议定的上述房屋的年租金为人民币(大写)____元整，计____元，租金每半年结算1次。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商铺物业服务合同二</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2.租赁期限租赁期限自27年1月2日至28年1月2日止。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乙方对甲方所要出租的房屋作了充分了解,愿意承租该房屋。3.甲、乙双方议定的上述房屋的年租金为人民币（大写）9仟元正，计9000元，租金每半年结算1次。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 个月通知乙方。6.租赁期内,乙方保证并承担下列责任：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商铺物业服务合同四</w:t>
      </w:r>
    </w:p>
    <w:p>
      <w:pPr>
        <w:ind w:left="0" w:right="0" w:firstLine="560"/>
        <w:spacing w:before="450" w:after="450" w:line="312" w:lineRule="auto"/>
      </w:pPr>
      <w:r>
        <w:rPr>
          <w:rFonts w:ascii="宋体" w:hAnsi="宋体" w:eastAsia="宋体" w:cs="宋体"/>
          <w:color w:val="000"/>
          <w:sz w:val="28"/>
          <w:szCs w:val="28"/>
        </w:rPr>
        <w:t xml:space="preserve">小区物业商铺房屋租赁合同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出租方出租的商铺坐落地址：______________号，建筑面积_______平方米。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1、每年租金为为人民币_______元整(______________元)。月租金每平方米不得超过_______元，每米柜台不得超过_______元。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2、从第二年起，租金每年比上一年度增加_______元(即第二年为_______元，第三年为_______元，第四年为_______元)。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第二期：租金为_______，付款时间为_______年_______月_______日。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2、水电费：由承租方自行缴纳，(水表表底数为_______度，电表底数为_______度，此度数以后的费用由承租方承担，直至合同期满)。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商铺物业服务合同五</w:t>
      </w:r>
    </w:p>
    <w:p>
      <w:pPr>
        <w:ind w:left="0" w:right="0" w:firstLine="560"/>
        <w:spacing w:before="450" w:after="450" w:line="312" w:lineRule="auto"/>
      </w:pPr>
      <w:r>
        <w:rPr>
          <w:rFonts w:ascii="宋体" w:hAnsi="宋体" w:eastAsia="宋体" w:cs="宋体"/>
          <w:color w:val="000"/>
          <w:sz w:val="28"/>
          <w:szCs w:val="28"/>
        </w:rPr>
        <w:t xml:space="preserve">甲方：(出租方)物业公司</w:t>
      </w:r>
    </w:p>
    <w:p>
      <w:pPr>
        <w:ind w:left="0" w:right="0" w:firstLine="560"/>
        <w:spacing w:before="450" w:after="450" w:line="312" w:lineRule="auto"/>
      </w:pPr>
      <w:r>
        <w:rPr>
          <w:rFonts w:ascii="宋体" w:hAnsi="宋体" w:eastAsia="宋体" w:cs="宋体"/>
          <w:color w:val="000"/>
          <w:sz w:val="28"/>
          <w:szCs w:val="28"/>
        </w:rPr>
        <w:t xml:space="preserve">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3.甲、乙双方议定的上述房屋的年租金为人民币(大写)_____元正，计_____元，租金每半年结算1次。本着先付款后使用的原则，由乙方在每半年第1个月的前____日内交付给甲方。物业管理费按每月每平方米建筑面积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商铺物业服务合同六</w:t>
      </w:r>
    </w:p>
    <w:p>
      <w:pPr>
        <w:ind w:left="0" w:right="0" w:firstLine="560"/>
        <w:spacing w:before="450" w:after="450" w:line="312" w:lineRule="auto"/>
      </w:pPr>
      <w:r>
        <w:rPr>
          <w:rFonts w:ascii="宋体" w:hAnsi="宋体" w:eastAsia="宋体" w:cs="宋体"/>
          <w:color w:val="000"/>
          <w:sz w:val="28"/>
          <w:szCs w:val="28"/>
        </w:rPr>
        <w:t xml:space="preserve">小区物业商铺房屋租赁合同的范本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商铺物业服务合同七</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商铺物业服务合同八</w:t>
      </w:r>
    </w:p>
    <w:p>
      <w:pPr>
        <w:ind w:left="0" w:right="0" w:firstLine="560"/>
        <w:spacing w:before="450" w:after="450" w:line="312" w:lineRule="auto"/>
      </w:pPr>
      <w:r>
        <w:rPr>
          <w:rFonts w:ascii="宋体" w:hAnsi="宋体" w:eastAsia="宋体" w:cs="宋体"/>
          <w:color w:val="000"/>
          <w:sz w:val="28"/>
          <w:szCs w:val="28"/>
        </w:rPr>
        <w:t xml:space="preserve">甲方(出租方)：乙方(承租方)：根据国家法律、法规双方协商一致，同意订立本合同，共同遵守。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1.甲方自愿将座落在位于____市海甸岛_____________ ____ ___ ________ 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2.租赁期自________年____月至________年____月。月租金为人民币(大写)___________元。付款方式按_____结算。乙方每次必需提前将房租交给甲方。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一个月租金。乙方逾期交付房租，每逾期，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10.本合同双方签字生效。本合同一式两份，由甲方、乙方各一份。甲方：乙方：x期：x期</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商铺物业服务合同九</w:t>
      </w:r>
    </w:p>
    <w:p>
      <w:pPr>
        <w:ind w:left="0" w:right="0" w:firstLine="560"/>
        <w:spacing w:before="450" w:after="450" w:line="312" w:lineRule="auto"/>
      </w:pPr>
      <w:r>
        <w:rPr>
          <w:rFonts w:ascii="宋体" w:hAnsi="宋体" w:eastAsia="宋体" w:cs="宋体"/>
          <w:color w:val="000"/>
          <w:sz w:val="28"/>
          <w:szCs w:val="28"/>
        </w:rPr>
        <w:t xml:space="preserve">合同编号签约地点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□间）计价。</w:t>
      </w:r>
    </w:p>
    <w:p>
      <w:pPr>
        <w:ind w:left="0" w:right="0" w:firstLine="560"/>
        <w:spacing w:before="450" w:after="450" w:line="312" w:lineRule="auto"/>
      </w:pPr>
      <w:r>
        <w:rPr>
          <w:rFonts w:ascii="宋体" w:hAnsi="宋体" w:eastAsia="宋体" w:cs="宋体"/>
          <w:color w:val="000"/>
          <w:sz w:val="28"/>
          <w:szCs w:val="28"/>
        </w:rPr>
        <w:t xml:space="preserve">2、月租金为人民币（大写）：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二、租赁同事经租赁双新高度签章后生效，并主动向房地产管理部门登记备案。合同无效、被撤销或终止的，不影响合同中独立存在的有关解决争议方法的条款的效力。十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四、本合同未迟事项，双方可签订补充协议（附件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六、本合同签订后______ 天内，由（□甲方 □甲方委托乙方）依法向所在地房地产管理部门申请办理登记备案手续。十</w:t>
      </w:r>
    </w:p>
    <w:p>
      <w:pPr>
        <w:ind w:left="0" w:right="0" w:firstLine="560"/>
        <w:spacing w:before="450" w:after="450" w:line="312" w:lineRule="auto"/>
      </w:pPr>
      <w:r>
        <w:rPr>
          <w:rFonts w:ascii="宋体" w:hAnsi="宋体" w:eastAsia="宋体" w:cs="宋体"/>
          <w:color w:val="000"/>
          <w:sz w:val="28"/>
          <w:szCs w:val="28"/>
        </w:rPr>
        <w:t xml:space="preserve">七、本合同一式 ______份，甲乙双方各执______份，所在地房地产管理部门备案一份。甲方（签章） 乙方（签章）法定代表人： 法定代表人：地址： 地址：联系电话： 联系电话：委托代理人： 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w:t>
      </w:r>
    </w:p>
    <w:p>
      <w:pPr>
        <w:ind w:left="0" w:right="0" w:firstLine="560"/>
        <w:spacing w:before="450" w:after="450" w:line="312" w:lineRule="auto"/>
      </w:pPr>
      <w:r>
        <w:rPr>
          <w:rFonts w:ascii="宋体" w:hAnsi="宋体" w:eastAsia="宋体" w:cs="宋体"/>
          <w:color w:val="000"/>
          <w:sz w:val="28"/>
          <w:szCs w:val="28"/>
        </w:rPr>
        <w:t xml:space="preserve">甲方将拥有房产权的___x78号门面，出租给乙方经营针、棉类或床上用品类产品，甲、乙双方共同协商，一致同意以下几条：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物业商铺租赁方案 商铺物业服务合同篇十一</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二、房屋转租费为人民币 元整，小写(￥ )。【注明：转租费包括从 年 月 日至 年 _月 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三、当房租到期的前一个月，需续租房屋</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一、商铺位置：</w:t>
      </w:r>
    </w:p>
    <w:p>
      <w:pPr>
        <w:ind w:left="0" w:right="0" w:firstLine="560"/>
        <w:spacing w:before="450" w:after="450" w:line="312" w:lineRule="auto"/>
      </w:pPr>
      <w:r>
        <w:rPr>
          <w:rFonts w:ascii="宋体" w:hAnsi="宋体" w:eastAsia="宋体" w:cs="宋体"/>
          <w:color w:val="000"/>
          <w:sz w:val="28"/>
          <w:szCs w:val="28"/>
        </w:rPr>
        <w:t xml:space="preserve">甲方同意将坐落在：郑州市金水路号号楼1-2层的房屋出租给乙方使用，房屋建筑面积平方米，该房屋的基本情况已载于契约附件一，乙方愿意承租。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甲乙双方议定上述房屋租赁期限为15年：自20__年6月15日至20__年6月4日止，共计180个月。自20__年6月15日起给予乙方40天的装修期间，该期间免收租金。</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乙方在扣除应缴税费后，每月向甲方支付的月净租金（人民币）为：第一年50000元/月（大写叁万壹仟玖佰元整），其中所扣除的税费由乙方依法缴纳。以后每年的月租金按照上一年度月租金递增7%计算（如第二年的月租金为50000*1.07；第三年的租金为50000*1.07*1.07，其他年费以此类推……）。</w:t>
      </w:r>
    </w:p>
    <w:p>
      <w:pPr>
        <w:ind w:left="0" w:right="0" w:firstLine="560"/>
        <w:spacing w:before="450" w:after="450" w:line="312" w:lineRule="auto"/>
      </w:pPr>
      <w:r>
        <w:rPr>
          <w:rFonts w:ascii="宋体" w:hAnsi="宋体" w:eastAsia="宋体" w:cs="宋体"/>
          <w:color w:val="000"/>
          <w:sz w:val="28"/>
          <w:szCs w:val="28"/>
        </w:rPr>
        <w:t xml:space="preserve">租金按季度支付，乙方应提前40日将本季度的租金一次支付给甲方。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乙方向甲方交纳（人民币）元的保证金，甲方应在租赁期满或解除契约之日将保证金退回乙方或者抵偿租金。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1.依约将房屋及交付乙方使用。</w:t>
      </w:r>
    </w:p>
    <w:p>
      <w:pPr>
        <w:ind w:left="0" w:right="0" w:firstLine="560"/>
        <w:spacing w:before="450" w:after="450" w:line="312" w:lineRule="auto"/>
      </w:pPr>
      <w:r>
        <w:rPr>
          <w:rFonts w:ascii="宋体" w:hAnsi="宋体" w:eastAsia="宋体" w:cs="宋体"/>
          <w:color w:val="000"/>
          <w:sz w:val="28"/>
          <w:szCs w:val="28"/>
        </w:rPr>
        <w:t xml:space="preserve">2.转让房屋时，须提前3个月书面通知乙方。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3.租赁期内，甲方须提前解除契约的，应事前征得乙方同意。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4.租赁期届满须收回出租房屋的，应在租赁期届满之日前3个月通知乙方；如该房屋继续出租的，乙方可在同等条件下有优先承租权。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1.依约按时交纳租金。自行承担水电暖及物业费。依法交纳所有税费。</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2.负责对房屋定期安全检查，承担房屋及水、电及其他设施的一切维修、更换费用；对租赁期间造成的人身、财产安全等承担责任。</w:t>
      </w:r>
    </w:p>
    <w:p>
      <w:pPr>
        <w:ind w:left="0" w:right="0" w:firstLine="560"/>
        <w:spacing w:before="450" w:after="450" w:line="312" w:lineRule="auto"/>
      </w:pPr>
      <w:r>
        <w:rPr>
          <w:rFonts w:ascii="宋体" w:hAnsi="宋体" w:eastAsia="宋体" w:cs="宋体"/>
          <w:color w:val="000"/>
          <w:sz w:val="28"/>
          <w:szCs w:val="28"/>
        </w:rPr>
        <w:t xml:space="preserve">3.将房屋转租、分租或者与他人互换房屋使用或者与他人合作、联合经营，事前必须取得甲方书面同意和订立书面协议，并按规定重新议定房租。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4.因需要对房屋进行扩、加、改建，应经甲方书面同意和订立书面协议，并按规定重新议定房租，甲方有权委托他人对工程进行监督管理。因使用不当或者人为造成房屋损坏的，应负责修复或者赔偿。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5.乙方在承租的房屋内需要安装或者使用超过水、电表容量的任何水电设备，应事前征得甲方同意，并由乙方负责到有关部门办理相关手续，费用由乙方负担。</w:t>
      </w:r>
    </w:p>
    <w:p>
      <w:pPr>
        <w:ind w:left="0" w:right="0" w:firstLine="560"/>
        <w:spacing w:before="450" w:after="450" w:line="312" w:lineRule="auto"/>
      </w:pPr>
      <w:r>
        <w:rPr>
          <w:rFonts w:ascii="宋体" w:hAnsi="宋体" w:eastAsia="宋体" w:cs="宋体"/>
          <w:color w:val="000"/>
          <w:sz w:val="28"/>
          <w:szCs w:val="28"/>
        </w:rPr>
        <w:t xml:space="preserve">6.不得贮存有危险、易燃、违禁物品。</w:t>
      </w:r>
    </w:p>
    <w:p>
      <w:pPr>
        <w:ind w:left="0" w:right="0" w:firstLine="560"/>
        <w:spacing w:before="450" w:after="450" w:line="312" w:lineRule="auto"/>
      </w:pPr>
      <w:r>
        <w:rPr>
          <w:rFonts w:ascii="宋体" w:hAnsi="宋体" w:eastAsia="宋体" w:cs="宋体"/>
          <w:color w:val="000"/>
          <w:sz w:val="28"/>
          <w:szCs w:val="28"/>
        </w:rPr>
        <w:t xml:space="preserve">7.租赁期内，乙方须提前解除契约的，应事前征得甲方同意。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8.乙方在租赁期届满或者解除契约之日应交还原承租房屋和设备给甲方，如须继续承租的，应提前3个月与甲方协商，双方另签订合同。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1.乙方迟延支付租金超过日，则甲方有权解除合同，收回房屋的使用权。</w:t>
      </w:r>
    </w:p>
    <w:p>
      <w:pPr>
        <w:ind w:left="0" w:right="0" w:firstLine="560"/>
        <w:spacing w:before="450" w:after="450" w:line="312" w:lineRule="auto"/>
      </w:pPr>
      <w:r>
        <w:rPr>
          <w:rFonts w:ascii="宋体" w:hAnsi="宋体" w:eastAsia="宋体" w:cs="宋体"/>
          <w:color w:val="000"/>
          <w:sz w:val="28"/>
          <w:szCs w:val="28"/>
        </w:rPr>
        <w:t xml:space="preserve">2.届满或者解除契约的，一切嵌装在房屋结构或者墙体内的设备和装修，乙方一律不得拆走，甲方不以予补偿。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3.租赁期届满或者解除契约之日，双方共同检查交换房屋和设备，如发现有损坏的，则在乙方保证金中扣除，不足部分，由乙方负责赔偿。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2.租赁期内任何一方未征得另一方同意而单方解除合同的，另一方有权要求赔偿损失，还有权按租赁存续期内租金总额的百分之收取违约金，本合同另有规定除外。</w:t>
      </w:r>
    </w:p>
    <w:p>
      <w:pPr>
        <w:ind w:left="0" w:right="0" w:firstLine="560"/>
        <w:spacing w:before="450" w:after="450" w:line="312" w:lineRule="auto"/>
      </w:pPr>
      <w:r>
        <w:rPr>
          <w:rFonts w:ascii="宋体" w:hAnsi="宋体" w:eastAsia="宋体" w:cs="宋体"/>
          <w:color w:val="000"/>
          <w:sz w:val="28"/>
          <w:szCs w:val="28"/>
        </w:rPr>
        <w:t xml:space="preserve">3.租赁期届满，甲乙双方未续订合同或者解除合同的，乙方逾期不交出承租房屋的，除限期迁出和补交占用期间租金外，甲方有权按占用期间月租总金额百分之收取违约金。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本合同履行中发生争议，双方应采取协商办法解决，协商不成时，任何一方可向房屋所在地人民法院起诉。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本合同自双方盖章（签字）之日起生效，未尽事项，甲乙双方可另行议定，其补充议定书经双方签章后作为本合同的附件，与本合同具有同等法律效力。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商铺物业服务合同篇十四</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租给乙方使用，按每平方_______年______月____日______止。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二、本房屋月租金为人民币元，按年结算为人民币元。租金于月号到月号日内付清。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商铺物业服务合同篇十八</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三、租金：房屋租金每年为_______________人民币，第________年租金在签订合同的当日内一次性 付清，于________年____月____日一次性交清第________年的租金，以现金方式支付。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八、如遇政府征购房屋，此合同自动终止，乙方支付甲方的剩余租金如数退还，甲方不予其它赔偿。4、本合同一式两份，甲乙双方各执一份。甲方签字： 乙方签字：住址： 住址：电话： 电话：________年____月____日________年____月____日出租方(简称甲方)： 身份证号码：地址： 电话：承租方(简称乙方)： 身份证号码：地址： 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w:t>
      </w:r>
    </w:p>
    <w:p>
      <w:pPr>
        <w:ind w:left="0" w:right="0" w:firstLine="560"/>
        <w:spacing w:before="450" w:after="450" w:line="312" w:lineRule="auto"/>
      </w:pPr>
      <w:r>
        <w:rPr>
          <w:rFonts w:ascii="宋体" w:hAnsi="宋体" w:eastAsia="宋体" w:cs="宋体"/>
          <w:color w:val="000"/>
          <w:sz w:val="28"/>
          <w:szCs w:val="28"/>
        </w:rPr>
        <w:t xml:space="preserve">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十、本合同如在履行中发生纠纷，双方应通过协商解决纠纷，协商不成可请房屋租赁管理部门调解或起诉人民法院处理。十</w:t>
      </w:r>
    </w:p>
    <w:p>
      <w:pPr>
        <w:ind w:left="0" w:right="0" w:firstLine="560"/>
        <w:spacing w:before="450" w:after="450" w:line="312" w:lineRule="auto"/>
      </w:pPr>
      <w:r>
        <w:rPr>
          <w:rFonts w:ascii="宋体" w:hAnsi="宋体" w:eastAsia="宋体" w:cs="宋体"/>
          <w:color w:val="000"/>
          <w:sz w:val="28"/>
          <w:szCs w:val="28"/>
        </w:rPr>
        <w:t xml:space="preserve">一、本合同经签字或盖章后即时生效，一式两份，甲乙双方各执一份，如有未尽事宜， 可经双方协商作出补充规定，均具同等法律效力。附：室内财物清单：出租人(或委托代理人)： 承租人(或委托代理人)：签名(盖章)： 签名(盖章)：本合同的当事双方是：甲方：地址：：乙方:地址：法定代表人：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甲方负责市张江高科技园区房地产开发和经营管理的经济实体，具有中国资格。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商铺物业服务合同篇十九</w:t>
      </w:r>
    </w:p>
    <w:p>
      <w:pPr>
        <w:ind w:left="0" w:right="0" w:firstLine="560"/>
        <w:spacing w:before="450" w:after="450" w:line="312" w:lineRule="auto"/>
      </w:pPr>
      <w:r>
        <w:rPr>
          <w:rFonts w:ascii="宋体" w:hAnsi="宋体" w:eastAsia="宋体" w:cs="宋体"/>
          <w:color w:val="000"/>
          <w:sz w:val="28"/>
          <w:szCs w:val="28"/>
        </w:rPr>
        <w:t xml:space="preserve">甲方：______________物业公司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一、座落位置：______________</w:t>
      </w:r>
    </w:p>
    <w:p>
      <w:pPr>
        <w:ind w:left="0" w:right="0" w:firstLine="560"/>
        <w:spacing w:before="450" w:after="450" w:line="312" w:lineRule="auto"/>
      </w:pPr>
      <w:r>
        <w:rPr>
          <w:rFonts w:ascii="宋体" w:hAnsi="宋体" w:eastAsia="宋体" w:cs="宋体"/>
          <w:color w:val="000"/>
          <w:sz w:val="28"/>
          <w:szCs w:val="28"/>
        </w:rPr>
        <w:t xml:space="preserve">二、面积：13个平方乙方对甲方所要出租的房屋作了充分了解,愿意承租该房屋。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______________元正，计______________元，租金每半年结算1次。本着先付款后使用的原则，由乙方在每半年第1个月的前____日内交付给甲方。物业管理费按每月每平方米建筑面积__________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2026-01-22T16:09:58+08:00</dcterms:created>
  <dcterms:modified xsi:type="dcterms:W3CDTF">2026-01-22T16:09:58+08:00</dcterms:modified>
</cp:coreProperties>
</file>

<file path=docProps/custom.xml><?xml version="1.0" encoding="utf-8"?>
<Properties xmlns="http://schemas.openxmlformats.org/officeDocument/2006/custom-properties" xmlns:vt="http://schemas.openxmlformats.org/officeDocument/2006/docPropsVTypes"/>
</file>