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医疗聘用合同范本(必备8篇)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医疗聘用合同范本1甲方：乙方：根据甲方工作需要，经甲乙双方协商，达成医务人员聘用合同，以作为学生服务过程中双方分工负责、共同遵守的依据。&gt;一、工作地点：&gt;二、合同时间： 年 月 日至 年 月 日。&gt;三、工作范围： 学生简单的医疗诊治。&gt;四、...</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&gt;二、合同时间： 年 月 日至 年 月 日。</w:t>
      </w:r>
    </w:p>
    <w:p>
      <w:pPr>
        <w:ind w:left="0" w:right="0" w:firstLine="560"/>
        <w:spacing w:before="450" w:after="450" w:line="312" w:lineRule="auto"/>
      </w:pPr>
      <w:r>
        <w:rPr>
          <w:rFonts w:ascii="宋体" w:hAnsi="宋体" w:eastAsia="宋体" w:cs="宋体"/>
          <w:color w:val="000"/>
          <w:sz w:val="28"/>
          <w:szCs w:val="28"/>
        </w:rPr>
        <w:t xml:space="preserve">&gt;三、工作范围： 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&gt;四、每日工作时间：上午 8点至晚 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 /月（暑假和春节不产生费用），期间小假期不扣除，但随时的加班不算费用。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医疗聘用合同范本2</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医疗聘用合同范本3</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（一）根据甲方工作需要和任职要求，乙方同意在________________________工作</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（三）乙方的工作职责是：________________________</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根据《_劳动法》规定，甲、乙双方本着平等、自愿、协商一致的原则，订立本合同。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往届生适应期、试用期共两个月;从二0______年 月 日起至二0______年 月日。本合同期限为 一 年，从二0______年 月 日起至二0______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医疗聘用合同范本5</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医疗聘用合同范本7</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医疗聘用合同范本8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受聘人乙方：______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2026-06-10T04:58:46+08:00</dcterms:created>
  <dcterms:modified xsi:type="dcterms:W3CDTF">2026-06-10T04:58:46+08:00</dcterms:modified>
</cp:coreProperties>
</file>

<file path=docProps/custom.xml><?xml version="1.0" encoding="utf-8"?>
<Properties xmlns="http://schemas.openxmlformats.org/officeDocument/2006/custom-properties" xmlns:vt="http://schemas.openxmlformats.org/officeDocument/2006/docPropsVTypes"/>
</file>