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历年高考满分作文模板</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历年高考满分作文模板八篇马上就要面临20_年高考啦!各位高三的小伙伴不妨在此多看一些历届高考语文作文来提升自己吧，那么以下是小编为大家准备了历年高考满分作文模板八篇，欢迎参阅。历年高考满分作文模板【篇1】深入灵魂的热爱是怎样的?大概是深入骨...</w:t>
      </w:r>
    </w:p>
    <w:p>
      <w:pPr>
        <w:ind w:left="0" w:right="0" w:firstLine="560"/>
        <w:spacing w:before="450" w:after="450" w:line="312" w:lineRule="auto"/>
      </w:pPr>
      <w:r>
        <w:rPr>
          <w:rFonts w:ascii="宋体" w:hAnsi="宋体" w:eastAsia="宋体" w:cs="宋体"/>
          <w:color w:val="000"/>
          <w:sz w:val="28"/>
          <w:szCs w:val="28"/>
        </w:rPr>
        <w:t xml:space="preserve">历年高考满分作文模板八篇</w:t>
      </w:r>
    </w:p>
    <w:p>
      <w:pPr>
        <w:ind w:left="0" w:right="0" w:firstLine="560"/>
        <w:spacing w:before="450" w:after="450" w:line="312" w:lineRule="auto"/>
      </w:pPr>
      <w:r>
        <w:rPr>
          <w:rFonts w:ascii="宋体" w:hAnsi="宋体" w:eastAsia="宋体" w:cs="宋体"/>
          <w:color w:val="000"/>
          <w:sz w:val="28"/>
          <w:szCs w:val="28"/>
        </w:rPr>
        <w:t xml:space="preserve">马上就要面临20_年高考啦!各位高三的小伙伴不妨在此多看一些历届高考语文作文来提升自己吧，那么以下是小编为大家准备了历年高考满分作文模板八篇，欢迎参阅。</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历年高考满分作文模板【篇1】</w:t>
      </w:r>
    </w:p>
    <w:p>
      <w:pPr>
        <w:ind w:left="0" w:right="0" w:firstLine="560"/>
        <w:spacing w:before="450" w:after="450" w:line="312" w:lineRule="auto"/>
      </w:pPr>
      <w:r>
        <w:rPr>
          <w:rFonts w:ascii="宋体" w:hAnsi="宋体" w:eastAsia="宋体" w:cs="宋体"/>
          <w:color w:val="000"/>
          <w:sz w:val="28"/>
          <w:szCs w:val="28"/>
        </w:rPr>
        <w:t xml:space="preserve">深入灵魂的热爱是怎样的?大概是深入骨髓，时刻挂牵，一丝波澜便可牵扯情绪。能让一个人深入灵魂的爱是什么?祖国，大自然，或者只是自己对某一个人，对自己的父母，对那个远在千里的家?又或者只是你的一个兴趣爱好，读书，下棋，听歌?其实不管怎样，一个人能找到自己终身热爱的事业或兴趣抑或只是一个情绪寄托，都是足够幸运的。</w:t>
      </w:r>
    </w:p>
    <w:p>
      <w:pPr>
        <w:ind w:left="0" w:right="0" w:firstLine="560"/>
        <w:spacing w:before="450" w:after="450" w:line="312" w:lineRule="auto"/>
      </w:pPr>
      <w:r>
        <w:rPr>
          <w:rFonts w:ascii="宋体" w:hAnsi="宋体" w:eastAsia="宋体" w:cs="宋体"/>
          <w:color w:val="000"/>
          <w:sz w:val="28"/>
          <w:szCs w:val="28"/>
        </w:rPr>
        <w:t xml:space="preserve">我的一个朋友，关于她所深入灵魂热爱的，是她一个偶像，一个长相帅气，才华横溢，舞蹈歌喉都过人而无不及的一名艺人。开始时我对她的定义只是停留在浅显的表面，即一个“追星”族，甚至难以想通一个距离自己遥远的人有什么值得追捧，但她就是热爱，不许别人说他的不好，否则会生气。凭借我对她的了解，她不该是脑残粉那一类，尽管我曾经的确默默夫人这样给她定义过，那也只是一种玩笑般的调侃，而后她给我推荐了那个艺人的一首歌，翻唱周华健的那首《一起吃苦的幸福》，她跟我说那些艺人曾经一起奋斗过的日子，说起他们的艰辛与成就，慢慢的似乎就理解她了。其实很多时候，音乐更能说明得了一切，就是她讲述的关于他们的经历配上他们的音乐，渐渐让我感受到他们在奋斗历程中所散发的魅力与朝气。而朋友对偶像的这种热爱也在冥冥中给予了自己某种力量，在这之后的成长过程中跟着偶像学会坚毅不屈的品格，这种热爱是深入灵魂，洗礼过灵魂的。</w:t>
      </w:r>
    </w:p>
    <w:p>
      <w:pPr>
        <w:ind w:left="0" w:right="0" w:firstLine="560"/>
        <w:spacing w:before="450" w:after="450" w:line="312" w:lineRule="auto"/>
      </w:pPr>
      <w:r>
        <w:rPr>
          <w:rFonts w:ascii="宋体" w:hAnsi="宋体" w:eastAsia="宋体" w:cs="宋体"/>
          <w:color w:val="000"/>
          <w:sz w:val="28"/>
          <w:szCs w:val="28"/>
        </w:rPr>
        <w:t xml:space="preserve">我常想，一个人之所以会有热爱的东西，与自己内心需要的寄托是有绝对的关系的，不管是哪一种寄托，那些热爱的东西总能给予迷茫疲惫的我们希望和方向，每个人内心都需要这样一种深入灵魂热爱的东西的，那也可以说是自己一个单独空间，为自己欣赏喜欢的世界，提起它内心是激动澎湃的，觉得不管生活怎样不堪，那一方宁静的领域，有自己爱着的东西，便是幸福满足的。</w:t>
      </w:r>
    </w:p>
    <w:p>
      <w:pPr>
        <w:ind w:left="0" w:right="0" w:firstLine="560"/>
        <w:spacing w:before="450" w:after="450" w:line="312" w:lineRule="auto"/>
      </w:pPr>
      <w:r>
        <w:rPr>
          <w:rFonts w:ascii="宋体" w:hAnsi="宋体" w:eastAsia="宋体" w:cs="宋体"/>
          <w:color w:val="000"/>
          <w:sz w:val="28"/>
          <w:szCs w:val="28"/>
        </w:rPr>
        <w:t xml:space="preserve">我们是需要这种热爱的，它让我们有理由一如既往的相信，世界的美好，与我们自己本身的美好。愿你能早日寻到自己的所爱，愿你能坚持自己现在热爱的，愿我们的每一份深入灵魂的热爱，都给予我们生命的洗礼。</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历年高考满分作文模板【篇2】</w:t>
      </w:r>
    </w:p>
    <w:p>
      <w:pPr>
        <w:ind w:left="0" w:right="0" w:firstLine="560"/>
        <w:spacing w:before="450" w:after="450" w:line="312" w:lineRule="auto"/>
      </w:pPr>
      <w:r>
        <w:rPr>
          <w:rFonts w:ascii="宋体" w:hAnsi="宋体" w:eastAsia="宋体" w:cs="宋体"/>
          <w:color w:val="000"/>
          <w:sz w:val="28"/>
          <w:szCs w:val="28"/>
        </w:rPr>
        <w:t xml:space="preserve">眼下，在网上流行着一种购物神器，通过他们的浏览器进去购物的人，会得到一定的返利。在生活当中我们也会碰到有关返利的事情，但无论用何种方式的返利，都不能离不开我们辛勤的付出。</w:t>
      </w:r>
    </w:p>
    <w:p>
      <w:pPr>
        <w:ind w:left="0" w:right="0" w:firstLine="560"/>
        <w:spacing w:before="450" w:after="450" w:line="312" w:lineRule="auto"/>
      </w:pPr>
      <w:r>
        <w:rPr>
          <w:rFonts w:ascii="宋体" w:hAnsi="宋体" w:eastAsia="宋体" w:cs="宋体"/>
          <w:color w:val="000"/>
          <w:sz w:val="28"/>
          <w:szCs w:val="28"/>
        </w:rPr>
        <w:t xml:space="preserve">其实我们的心灵也是一样的。如果我们每天能打开心灵的浏览器，用心去做事情，和别人交流，也必定会得到一份心灵的返利——别人的信任与共鸣。</w:t>
      </w:r>
    </w:p>
    <w:p>
      <w:pPr>
        <w:ind w:left="0" w:right="0" w:firstLine="560"/>
        <w:spacing w:before="450" w:after="450" w:line="312" w:lineRule="auto"/>
      </w:pPr>
      <w:r>
        <w:rPr>
          <w:rFonts w:ascii="宋体" w:hAnsi="宋体" w:eastAsia="宋体" w:cs="宋体"/>
          <w:color w:val="000"/>
          <w:sz w:val="28"/>
          <w:szCs w:val="28"/>
        </w:rPr>
        <w:t xml:space="preserve">谁都希望自己一生中能遇到一个贵人，能给自己的生活带来美好向往。然这离不开我们平时点点滴滴的行善积德。何为行善积德?并不是盲目的去施舍别人，而是先从自己的心灵做起。只要我们把自己的一颗心善待好了，美好便会不请自来。</w:t>
      </w:r>
    </w:p>
    <w:p>
      <w:pPr>
        <w:ind w:left="0" w:right="0" w:firstLine="560"/>
        <w:spacing w:before="450" w:after="450" w:line="312" w:lineRule="auto"/>
      </w:pPr>
      <w:r>
        <w:rPr>
          <w:rFonts w:ascii="宋体" w:hAnsi="宋体" w:eastAsia="宋体" w:cs="宋体"/>
          <w:color w:val="000"/>
          <w:sz w:val="28"/>
          <w:szCs w:val="28"/>
        </w:rPr>
        <w:t xml:space="preserve">心灵的舞姿构成了我们迈向成功的步伐，一个人的心是个怎样的状态，他的生活就是怎样的状态，这颗心就是他生命的状态。我们要给自己的心安放个位置，如同每一个人都会有自己的理想、信仰和宗教一样。以敬畏之心、慈悲之心、宽容之心待人，始终将她安放在祥和虔诚的位置，别人必定回报我们友善的目光。</w:t>
      </w:r>
    </w:p>
    <w:p>
      <w:pPr>
        <w:ind w:left="0" w:right="0" w:firstLine="560"/>
        <w:spacing w:before="450" w:after="450" w:line="312" w:lineRule="auto"/>
      </w:pPr>
      <w:r>
        <w:rPr>
          <w:rFonts w:ascii="宋体" w:hAnsi="宋体" w:eastAsia="宋体" w:cs="宋体"/>
          <w:color w:val="000"/>
          <w:sz w:val="28"/>
          <w:szCs w:val="28"/>
        </w:rPr>
        <w:t xml:space="preserve">男人的心灵要为人仁厚，凡事容让，具有海纳百川度量;女人的心灵一定要知书达理，聪慧贤淑，具有柔情似水的风范。</w:t>
      </w:r>
    </w:p>
    <w:p>
      <w:pPr>
        <w:ind w:left="0" w:right="0" w:firstLine="560"/>
        <w:spacing w:before="450" w:after="450" w:line="312" w:lineRule="auto"/>
      </w:pPr>
      <w:r>
        <w:rPr>
          <w:rFonts w:ascii="宋体" w:hAnsi="宋体" w:eastAsia="宋体" w:cs="宋体"/>
          <w:color w:val="000"/>
          <w:sz w:val="28"/>
          <w:szCs w:val="28"/>
        </w:rPr>
        <w:t xml:space="preserve">不能吃亏的人往往都很聪明，他们常常会保全眼前，这无形间的举动将给自己的人品大大折扣;而原意吃亏的人往往都很智慧，他们会常常着重长远，这无意间的行为便将自己的人格魅力四射。日久必然会换取别人心灵的赞许，也就是心灵的返利。</w:t>
      </w:r>
    </w:p>
    <w:p>
      <w:pPr>
        <w:ind w:left="0" w:right="0" w:firstLine="560"/>
        <w:spacing w:before="450" w:after="450" w:line="312" w:lineRule="auto"/>
      </w:pPr>
      <w:r>
        <w:rPr>
          <w:rFonts w:ascii="宋体" w:hAnsi="宋体" w:eastAsia="宋体" w:cs="宋体"/>
          <w:color w:val="000"/>
          <w:sz w:val="28"/>
          <w:szCs w:val="28"/>
        </w:rPr>
        <w:t xml:space="preserve">拥有颗感恩的心也会得到丰厚的心灵返利。在我们的一生中总会有值得我们去感恩的人或事。感恩天地、感恩父母、感恩朋友、感恩生命、感恩对手、感恩万物......</w:t>
      </w:r>
    </w:p>
    <w:p>
      <w:pPr>
        <w:ind w:left="0" w:right="0" w:firstLine="560"/>
        <w:spacing w:before="450" w:after="450" w:line="312" w:lineRule="auto"/>
      </w:pPr>
      <w:r>
        <w:rPr>
          <w:rFonts w:ascii="宋体" w:hAnsi="宋体" w:eastAsia="宋体" w:cs="宋体"/>
          <w:color w:val="000"/>
          <w:sz w:val="28"/>
          <w:szCs w:val="28"/>
        </w:rPr>
        <w:t xml:space="preserve">无论是在金钱上的返利，还是心灵上的返利，善良将是通往利益的必经之路。如果你一开始的出发点就错了，背叛了你的良心，那么无论你在做什么样的交易，必定长久不了，越走越远，越陷越深。善良它能洞穿黑暗，直抵灵魂。砸破狭隘的锁，开启心与心的信赖与共鸣。善良的心灵是灵魂的归宿，是人性的虔诚皈依。</w:t>
      </w:r>
    </w:p>
    <w:p>
      <w:pPr>
        <w:ind w:left="0" w:right="0" w:firstLine="560"/>
        <w:spacing w:before="450" w:after="450" w:line="312" w:lineRule="auto"/>
      </w:pPr>
      <w:r>
        <w:rPr>
          <w:rFonts w:ascii="宋体" w:hAnsi="宋体" w:eastAsia="宋体" w:cs="宋体"/>
          <w:color w:val="000"/>
          <w:sz w:val="28"/>
          <w:szCs w:val="28"/>
        </w:rPr>
        <w:t xml:space="preserve">慈悲为怀，消融积怨，普度众生，更是心灵的返利升华。《梵网经》也说：“以慈心故，行放生业。一切男子是我父，一切女子是我母。”世间上所有众生都当过我们的父母，以慈悲心来放生的话，这个功德极其广大，日后必有福报降临。心怀仁慈，如同一池湖水清澈柔软，折射出灵魂里佛性的光芒。</w:t>
      </w:r>
    </w:p>
    <w:p>
      <w:pPr>
        <w:ind w:left="0" w:right="0" w:firstLine="560"/>
        <w:spacing w:before="450" w:after="450" w:line="312" w:lineRule="auto"/>
      </w:pPr>
      <w:r>
        <w:rPr>
          <w:rFonts w:ascii="宋体" w:hAnsi="宋体" w:eastAsia="宋体" w:cs="宋体"/>
          <w:color w:val="000"/>
          <w:sz w:val="28"/>
          <w:szCs w:val="28"/>
        </w:rPr>
        <w:t xml:space="preserve">心灵的返利是自己的真诚的奉献换取别人的一种诚恳地给予、信任、一种心灵的满足、一份福报、一丝祝福、一声问候......真真切切发自灵魂深处的表达方式。让我们每一个人都能打开心灵的浏览器去感知生活，善待万物，心灵必将会得到出其不意的心灵福报。</w:t>
      </w:r>
    </w:p>
    <w:p>
      <w:pPr>
        <w:ind w:left="0" w:right="0" w:firstLine="560"/>
        <w:spacing w:before="450" w:after="450" w:line="312" w:lineRule="auto"/>
      </w:pPr>
      <w:r>
        <w:rPr>
          <w:rFonts w:ascii="宋体" w:hAnsi="宋体" w:eastAsia="宋体" w:cs="宋体"/>
          <w:color w:val="000"/>
          <w:sz w:val="28"/>
          <w:szCs w:val="28"/>
        </w:rPr>
        <w:t xml:space="preserve">如果你喜欢上了我的文字，就寓意着你就是我心灵的那份返利;如果不喜欢，就意味着我的耕耘还不够辛苦。</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历年高考满分作文模板【篇3】</w:t>
      </w:r>
    </w:p>
    <w:p>
      <w:pPr>
        <w:ind w:left="0" w:right="0" w:firstLine="560"/>
        <w:spacing w:before="450" w:after="450" w:line="312" w:lineRule="auto"/>
      </w:pPr>
      <w:r>
        <w:rPr>
          <w:rFonts w:ascii="宋体" w:hAnsi="宋体" w:eastAsia="宋体" w:cs="宋体"/>
          <w:color w:val="000"/>
          <w:sz w:val="28"/>
          <w:szCs w:val="28"/>
        </w:rPr>
        <w:t xml:space="preserve">相信自己是一种信念，它不是繁花如梦似锦，却如青松雪压不倒。正因为有了这样的信念，我们才会坚持到底，自信永远。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听取意见是一种气度，它不是高天辽阔无际，却如大海容纳百川。正因为有了这样的气度，我们才会集思广益，从善如流。</w:t>
      </w:r>
    </w:p>
    <w:p>
      <w:pPr>
        <w:ind w:left="0" w:right="0" w:firstLine="560"/>
        <w:spacing w:before="450" w:after="450" w:line="312" w:lineRule="auto"/>
      </w:pPr>
      <w:r>
        <w:rPr>
          <w:rFonts w:ascii="宋体" w:hAnsi="宋体" w:eastAsia="宋体" w:cs="宋体"/>
          <w:color w:val="000"/>
          <w:sz w:val="28"/>
          <w:szCs w:val="28"/>
        </w:rPr>
        <w:t xml:space="preserve">不是吗?相信自己不意味固执己见;听取意见也不代表亦步亦趋。</w:t>
      </w:r>
    </w:p>
    <w:p>
      <w:pPr>
        <w:ind w:left="0" w:right="0" w:firstLine="560"/>
        <w:spacing w:before="450" w:after="450" w:line="312" w:lineRule="auto"/>
      </w:pPr>
      <w:r>
        <w:rPr>
          <w:rFonts w:ascii="宋体" w:hAnsi="宋体" w:eastAsia="宋体" w:cs="宋体"/>
          <w:color w:val="000"/>
          <w:sz w:val="28"/>
          <w:szCs w:val="28"/>
        </w:rPr>
        <w:t xml:space="preserve">唐太宗自由治理国家的雄才大略，他不怀疑自己的才能，但同时也接纳了魏征的“十思”，而不必“劳神苦思，代百司之职役”。</w:t>
      </w:r>
    </w:p>
    <w:p>
      <w:pPr>
        <w:ind w:left="0" w:right="0" w:firstLine="560"/>
        <w:spacing w:before="450" w:after="450" w:line="312" w:lineRule="auto"/>
      </w:pPr>
      <w:r>
        <w:rPr>
          <w:rFonts w:ascii="宋体" w:hAnsi="宋体" w:eastAsia="宋体" w:cs="宋体"/>
          <w:color w:val="000"/>
          <w:sz w:val="28"/>
          <w:szCs w:val="28"/>
        </w:rPr>
        <w:t xml:space="preserve">齐王也有管四方，理朝政的能耐，他也不会怀疑自己的才能，但他同时也接受了邹忌的“纳谏”，而使“燕、赵、韩、魏皆朝于齐”。</w:t>
      </w:r>
    </w:p>
    <w:p>
      <w:pPr>
        <w:ind w:left="0" w:right="0" w:firstLine="560"/>
        <w:spacing w:before="450" w:after="450" w:line="312" w:lineRule="auto"/>
      </w:pPr>
      <w:r>
        <w:rPr>
          <w:rFonts w:ascii="宋体" w:hAnsi="宋体" w:eastAsia="宋体" w:cs="宋体"/>
          <w:color w:val="000"/>
          <w:sz w:val="28"/>
          <w:szCs w:val="28"/>
        </w:rPr>
        <w:t xml:space="preserve">谁都不会轻易怀疑自己，可谁又能像前人那样善于纳谏，听取别人的意见呢?总以为“相信自己”和“听取别人的意见”势不两立，总以为自己无所不能，或总以为别人无往而不胜，何必呢?我们为什么不能在相信自己，满怀自信的同时打开那一个个布满友爱之心的劝烟箱呢?</w:t>
      </w:r>
    </w:p>
    <w:p>
      <w:pPr>
        <w:ind w:left="0" w:right="0" w:firstLine="560"/>
        <w:spacing w:before="450" w:after="450" w:line="312" w:lineRule="auto"/>
      </w:pPr>
      <w:r>
        <w:rPr>
          <w:rFonts w:ascii="宋体" w:hAnsi="宋体" w:eastAsia="宋体" w:cs="宋体"/>
          <w:color w:val="000"/>
          <w:sz w:val="28"/>
          <w:szCs w:val="28"/>
        </w:rPr>
        <w:t xml:space="preserve">相信自己，相信未来，相信明天大地飞歌，相信未来有我们开拓。</w:t>
      </w:r>
    </w:p>
    <w:p>
      <w:pPr>
        <w:ind w:left="0" w:right="0" w:firstLine="560"/>
        <w:spacing w:before="450" w:after="450" w:line="312" w:lineRule="auto"/>
      </w:pPr>
      <w:r>
        <w:rPr>
          <w:rFonts w:ascii="宋体" w:hAnsi="宋体" w:eastAsia="宋体" w:cs="宋体"/>
          <w:color w:val="000"/>
          <w:sz w:val="28"/>
          <w:szCs w:val="28"/>
        </w:rPr>
        <w:t xml:space="preserve">相信别人，尊重别人，相信别人为你着想，尊重别人理想的选择。</w:t>
      </w:r>
    </w:p>
    <w:p>
      <w:pPr>
        <w:ind w:left="0" w:right="0" w:firstLine="560"/>
        <w:spacing w:before="450" w:after="450" w:line="312" w:lineRule="auto"/>
      </w:pPr>
      <w:r>
        <w:rPr>
          <w:rFonts w:ascii="宋体" w:hAnsi="宋体" w:eastAsia="宋体" w:cs="宋体"/>
          <w:color w:val="000"/>
          <w:sz w:val="28"/>
          <w:szCs w:val="28"/>
        </w:rPr>
        <w:t xml:space="preserve">是的，在人生的旅途中，我们总会遇到困难和挫折，它们如同玫瑰，刺痛了你我的手，但是，心灵的创伤要靠我们自己修补，手上的伤口还得让别人为我们包扎。我们相信自己会战胜困难，但我们从不否定他人的帮助，没有谁能独自生活而没有他人的帮助。</w:t>
      </w:r>
    </w:p>
    <w:p>
      <w:pPr>
        <w:ind w:left="0" w:right="0" w:firstLine="560"/>
        <w:spacing w:before="450" w:after="450" w:line="312" w:lineRule="auto"/>
      </w:pPr>
      <w:r>
        <w:rPr>
          <w:rFonts w:ascii="宋体" w:hAnsi="宋体" w:eastAsia="宋体" w:cs="宋体"/>
          <w:color w:val="000"/>
          <w:sz w:val="28"/>
          <w:szCs w:val="28"/>
        </w:rPr>
        <w:t xml:space="preserve">所以，不要固执，偏激，不要一味按自己的意愿行事。有时别人的劝言犹如良药，虽然苦，却能根治你的病痛。也有时，别人的劝言犹如毒药，它的外表也许是鲜美的，但却能要了你的命。所以，我们让需相信自己，有选择地，理性地，明智地对待别人的意见。好的，拿过来就是;不好的，任它去吧，春风吹了又吹，花儿开了又谢，我们管得了那么多吗?</w:t>
      </w:r>
    </w:p>
    <w:p>
      <w:pPr>
        <w:ind w:left="0" w:right="0" w:firstLine="560"/>
        <w:spacing w:before="450" w:after="450" w:line="312" w:lineRule="auto"/>
      </w:pPr>
      <w:r>
        <w:rPr>
          <w:rFonts w:ascii="宋体" w:hAnsi="宋体" w:eastAsia="宋体" w:cs="宋体"/>
          <w:color w:val="000"/>
          <w:sz w:val="28"/>
          <w:szCs w:val="28"/>
        </w:rPr>
        <w:t xml:space="preserve">相信自己，你做到了吗?</w:t>
      </w:r>
    </w:p>
    <w:p>
      <w:pPr>
        <w:ind w:left="0" w:right="0" w:firstLine="560"/>
        <w:spacing w:before="450" w:after="450" w:line="312" w:lineRule="auto"/>
      </w:pPr>
      <w:r>
        <w:rPr>
          <w:rFonts w:ascii="宋体" w:hAnsi="宋体" w:eastAsia="宋体" w:cs="宋体"/>
          <w:color w:val="000"/>
          <w:sz w:val="28"/>
          <w:szCs w:val="28"/>
        </w:rPr>
        <w:t xml:space="preserve">听取别人的意见，你会吗?</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历年高考满分作文模板【篇4】</w:t>
      </w:r>
    </w:p>
    <w:p>
      <w:pPr>
        <w:ind w:left="0" w:right="0" w:firstLine="560"/>
        <w:spacing w:before="450" w:after="450" w:line="312" w:lineRule="auto"/>
      </w:pPr>
      <w:r>
        <w:rPr>
          <w:rFonts w:ascii="宋体" w:hAnsi="宋体" w:eastAsia="宋体" w:cs="宋体"/>
          <w:color w:val="000"/>
          <w:sz w:val="28"/>
          <w:szCs w:val="28"/>
        </w:rPr>
        <w:t xml:space="preserve">在成长路上一路奔跑，母亲就一直叮嘱着我：走好自己的路，把握住人生的每一分钟，做好每一件事，或苦或甜，亦决不停下脚步。不断攀登，不停跋涉，不懈拼搏，不为别人鼓掌，只为自己骄傲。</w:t>
      </w:r>
    </w:p>
    <w:p>
      <w:pPr>
        <w:ind w:left="0" w:right="0" w:firstLine="560"/>
        <w:spacing w:before="450" w:after="450" w:line="312" w:lineRule="auto"/>
      </w:pPr>
      <w:r>
        <w:rPr>
          <w:rFonts w:ascii="宋体" w:hAnsi="宋体" w:eastAsia="宋体" w:cs="宋体"/>
          <w:color w:val="000"/>
          <w:sz w:val="28"/>
          <w:szCs w:val="28"/>
        </w:rPr>
        <w:t xml:space="preserve">渐渐地长大了，也渐渐地懂事了，终于体会到，人在襁褓中还是娃娃时，睁开清澈的眼眸，整个世界就只是一方天，那便是家。母亲倾尽的疼爱便是所有的温暖。小时候总喜欢用小小的手牢牢地圈住母亲的指头，深一脚浅一脚地跟在母亲背后，累了就依偎在母亲的怀抱中，央求母亲讲述烂漫的童话。那时候，成长是揣着童梦的幸福，童年的路是这样走过来的。</w:t>
      </w:r>
    </w:p>
    <w:p>
      <w:pPr>
        <w:ind w:left="0" w:right="0" w:firstLine="560"/>
        <w:spacing w:before="450" w:after="450" w:line="312" w:lineRule="auto"/>
      </w:pPr>
      <w:r>
        <w:rPr>
          <w:rFonts w:ascii="宋体" w:hAnsi="宋体" w:eastAsia="宋体" w:cs="宋体"/>
          <w:color w:val="000"/>
          <w:sz w:val="28"/>
          <w:szCs w:val="28"/>
        </w:rPr>
        <w:t xml:space="preserve">时间的齿轮载着我一天天地长大，转眼就要上小学了，我开始不再眷恋母亲的怀抱，但每天都是在母亲细心的打点下，整洁干净地迈入校门，傍晚浑身脏兮兮地步出校门。那时候，成长是不识人间愁滋味的洒脱，少年的路又是这样走过来的。</w:t>
      </w:r>
    </w:p>
    <w:p>
      <w:pPr>
        <w:ind w:left="0" w:right="0" w:firstLine="560"/>
        <w:spacing w:before="450" w:after="450" w:line="312" w:lineRule="auto"/>
      </w:pPr>
      <w:r>
        <w:rPr>
          <w:rFonts w:ascii="宋体" w:hAnsi="宋体" w:eastAsia="宋体" w:cs="宋体"/>
          <w:color w:val="000"/>
          <w:sz w:val="28"/>
          <w:szCs w:val="28"/>
        </w:rPr>
        <w:t xml:space="preserve">懵懵懂懂地步入了青春的花季，步入了令人备感压力的初中校门。这时，我常常开始厌倦学习，厌倦千篇一律的作息，开始怀念以前的曾经。上小学的日子，能跟几个小伙伴在一起，似乎觉得命中注定少年的时光每天都会有这么快乐。小升初的日子不断地在努力，便会觉得有些疲倦了，但是有苦说不出，总是找些理由把气撒在母亲身上。那时候，成长就好像是令人苦闷的了，少年的路却是这样走过来的。</w:t>
      </w:r>
    </w:p>
    <w:p>
      <w:pPr>
        <w:ind w:left="0" w:right="0" w:firstLine="560"/>
        <w:spacing w:before="450" w:after="450" w:line="312" w:lineRule="auto"/>
      </w:pPr>
      <w:r>
        <w:rPr>
          <w:rFonts w:ascii="宋体" w:hAnsi="宋体" w:eastAsia="宋体" w:cs="宋体"/>
          <w:color w:val="000"/>
          <w:sz w:val="28"/>
          <w:szCs w:val="28"/>
        </w:rPr>
        <w:t xml:space="preserve">有人曾这样说过：“我突兀地站在南南北北的回归线里，不知所措，忘了我该何去何从。”是的，有些成长是令人苦闷的，但成长也是必要的。</w:t>
      </w:r>
    </w:p>
    <w:p>
      <w:pPr>
        <w:ind w:left="0" w:right="0" w:firstLine="560"/>
        <w:spacing w:before="450" w:after="450" w:line="312" w:lineRule="auto"/>
      </w:pPr>
      <w:r>
        <w:rPr>
          <w:rFonts w:ascii="宋体" w:hAnsi="宋体" w:eastAsia="宋体" w:cs="宋体"/>
          <w:color w:val="000"/>
          <w:sz w:val="28"/>
          <w:szCs w:val="28"/>
        </w:rPr>
        <w:t xml:space="preserve">刚步入高中的校门，怀着憧憬与畏惧，来到了新的环境。坐在窗明几净的教室，分明地闻到了书香的气息，周围陌生而稚嫩的面孔与新书上的知识都吸引着我，性格外向的我很快就和大家打成一片。但是，我的学习成绩很差，是一个卑微的差生，有时候也会卑微一个人畏缩在安静的角落里。能安慰自己的，是我的写作水平还行，很荣幸我的良师，她发现了我，你把我的作文在全班展示，夸奖我的语言优美，赞赏我的字迹清晰，同学们都转过头，望着缩在角落里的我，从那一刻起，我便决定不要再缩在角落里了。于是，我如饥似渴地遨游在知识的海洋里。那时，成长是学习的快乐，我的高中岁月是这样走过来的。</w:t>
      </w:r>
    </w:p>
    <w:p>
      <w:pPr>
        <w:ind w:left="0" w:right="0" w:firstLine="560"/>
        <w:spacing w:before="450" w:after="450" w:line="312" w:lineRule="auto"/>
      </w:pPr>
      <w:r>
        <w:rPr>
          <w:rFonts w:ascii="宋体" w:hAnsi="宋体" w:eastAsia="宋体" w:cs="宋体"/>
          <w:color w:val="000"/>
          <w:sz w:val="28"/>
          <w:szCs w:val="28"/>
        </w:rPr>
        <w:t xml:space="preserve">当青春变成旧照片，当旧照片变成回忆，当我终于站在高考的路口，考场打开了那扇窗，叫做成长的大门。带着母校和恩师难美好祝愿和急切期盼，我走进了考场。他们说：考上大学固然可喜，但没考上大学也不用悲观，更不能绝望。路就在脚下。一个人能否成才，关键不在于是否上大学，而在于他的实际本领。社会本身就是一个大学校，留心处处皆学问。只要你肯学习、能吃苦，没有读过大学，照样能成才。</w:t>
      </w:r>
    </w:p>
    <w:p>
      <w:pPr>
        <w:ind w:left="0" w:right="0" w:firstLine="560"/>
        <w:spacing w:before="450" w:after="450" w:line="312" w:lineRule="auto"/>
      </w:pPr>
      <w:r>
        <w:rPr>
          <w:rFonts w:ascii="宋体" w:hAnsi="宋体" w:eastAsia="宋体" w:cs="宋体"/>
          <w:color w:val="000"/>
          <w:sz w:val="28"/>
          <w:szCs w:val="28"/>
        </w:rPr>
        <w:t xml:space="preserve">我想我是幸福的，感谢成长路上一直有你们陪伴，风雨路上，一路有你们同行，我寂寞的心灵有了依靠，生活也将更加美好!我能做的只有尽自己的努力，考上自己如意的大学!</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历年高考满分作文模板【篇5】</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我愿意把它令人震撼的力量归结为一个词——接地气!“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震撼，真的不在于文化程度有多高，无所谓见识有多广，而在于能不能放弃那种矫揉造作的势态，以赤子之心感受到一种发自心底的冲动与虔诚。</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历年高考满分作文模板【篇6】</w:t>
      </w:r>
    </w:p>
    <w:p>
      <w:pPr>
        <w:ind w:left="0" w:right="0" w:firstLine="560"/>
        <w:spacing w:before="450" w:after="450" w:line="312" w:lineRule="auto"/>
      </w:pPr>
      <w:r>
        <w:rPr>
          <w:rFonts w:ascii="宋体" w:hAnsi="宋体" w:eastAsia="宋体" w:cs="宋体"/>
          <w:color w:val="000"/>
          <w:sz w:val="28"/>
          <w:szCs w:val="28"/>
        </w:rPr>
        <w:t xml:space="preserve">我，是一枚书签，一枚神奇的书签。由竹子切下雕成，也透着修竹独有的芬芳。或许是在油墨中浸润了太久的缘故，将我拿在手中的人总会不由自主地静心，将身心托付在书中。初来世间，我毛刺未脱。扎手的身体被放入一本《海国图志》中。我什么都不懂但却隐约感到从手上传来的炙热。天演论、沉沦、彷徨、家春秋……渐渐地我身上的毛刺被磨灭，我越发的看清了这布满硝烟的天空，看清了那双燃烧着希望的双瞳。</w:t>
      </w:r>
    </w:p>
    <w:p>
      <w:pPr>
        <w:ind w:left="0" w:right="0" w:firstLine="560"/>
        <w:spacing w:before="450" w:after="450" w:line="312" w:lineRule="auto"/>
      </w:pPr>
      <w:r>
        <w:rPr>
          <w:rFonts w:ascii="宋体" w:hAnsi="宋体" w:eastAsia="宋体" w:cs="宋体"/>
          <w:color w:val="000"/>
          <w:sz w:val="28"/>
          <w:szCs w:val="28"/>
        </w:rPr>
        <w:t xml:space="preserve">一个时代下，一个民族在屈辱中守护着千年文明奋身站起的形象印在了我的身上。时光流转，清风吹散了烽火，渐渐一股如早春的复苏气息盈溢在空气里。我又被夹在了一些新朋友中。《边城》里温润的乡土气;《平凡的世界》里充斥的倔强感;《繁花》里飘逸的落寞情。王小波、王火、毕飞宇、北岛……这些名字带着这个时代独有的奔放与内敛、激昂与沉思填满了我的又一份记忆。在那阵狼藉席卷过后残存的刚强，挟裹着年轻与朝气，染就了人们的心魄。晨光之中我甘做桥梁，在字与心之间勾勒了一份安逸，一份静谧。曾经迷蒙幽邃的天空，慢慢被灯光照亮;曾经清新沁心的空气，慢慢纷扬了尘土;曾经静谧安宁的世间，慢慢被噪音不留空隙的填满。</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历年高考满分作文模板【篇7】</w:t>
      </w:r>
    </w:p>
    <w:p>
      <w:pPr>
        <w:ind w:left="0" w:right="0" w:firstLine="560"/>
        <w:spacing w:before="450" w:after="450" w:line="312" w:lineRule="auto"/>
      </w:pPr>
      <w:r>
        <w:rPr>
          <w:rFonts w:ascii="宋体" w:hAnsi="宋体" w:eastAsia="宋体" w:cs="宋体"/>
          <w:color w:val="000"/>
          <w:sz w:val="28"/>
          <w:szCs w:val="28"/>
        </w:rPr>
        <w:t xml:space="preserve">人们心中的偏见是这种评价的根源，而互联网的虚拟性则俨然成为了他们的“免死金牌”，让心胸狭隘者、嫌贫仇富者、爱管闲事者、唯恐天下不乱者得以肆无忌惮了困扰与痛苦。三人成虎，人言可畏，被评价者身处舆论的风口浪尖，有时只能无奈妥协，这样的评价不就成了名副其实的“绑架”了吗？</w:t>
      </w:r>
    </w:p>
    <w:p>
      <w:pPr>
        <w:ind w:left="0" w:right="0" w:firstLine="560"/>
        <w:spacing w:before="450" w:after="450" w:line="312" w:lineRule="auto"/>
      </w:pPr>
      <w:r>
        <w:rPr>
          <w:rFonts w:ascii="宋体" w:hAnsi="宋体" w:eastAsia="宋体" w:cs="宋体"/>
          <w:color w:val="000"/>
          <w:sz w:val="28"/>
          <w:szCs w:val="28"/>
        </w:rPr>
        <w:t xml:space="preserve">孔子曰：“见贤思齐焉，见不贤而内自省也”。面对肆意评价带来的种种乱象，我想，也许思齐与内省是比评价更有智慧的处理方式。不负责任地评价他人的生活，乃至肆意传播谣言、编造种种耸人听闻的“内幕”。这些都给被评价者带来很大的伤害。</w:t>
      </w:r>
    </w:p>
    <w:p>
      <w:pPr>
        <w:ind w:left="0" w:right="0" w:firstLine="560"/>
        <w:spacing w:before="450" w:after="450" w:line="312" w:lineRule="auto"/>
      </w:pPr>
      <w:r>
        <w:rPr>
          <w:rFonts w:ascii="宋体" w:hAnsi="宋体" w:eastAsia="宋体" w:cs="宋体"/>
          <w:color w:val="000"/>
          <w:sz w:val="28"/>
          <w:szCs w:val="28"/>
        </w:rPr>
        <w:t xml:space="preserve">杨绛先生在《丙午丁未年纪事》中回忆了“十年浩劫”中自己生活的改变，出人意料的是，她非但没有指责那些曾经迫害她的红卫兵们，反而说他们是“披着狼皮的羊”，更反思如果是自己会否也会做出如此疯狂的行径。在散文《老王》中，她没有去猜测老王为何瞎了一只眼，也不去评价他的生活，而是捕捉到了老王身上闪耀的人性光辉，更为自己的“多吃多占”感到愧怍。她见贤思齐，见不贤而内自省，在冷眼观察他人生活之后将判断与评价留在心底。给他人的生活留出空间，这个空间就是尊重。</w:t>
      </w:r>
    </w:p>
    <w:p>
      <w:pPr>
        <w:ind w:left="0" w:right="0" w:firstLine="560"/>
        <w:spacing w:before="450" w:after="450" w:line="312" w:lineRule="auto"/>
      </w:pPr>
      <w:r>
        <w:rPr>
          <w:rFonts w:ascii="宋体" w:hAnsi="宋体" w:eastAsia="宋体" w:cs="宋体"/>
          <w:color w:val="000"/>
          <w:sz w:val="28"/>
          <w:szCs w:val="28"/>
        </w:rPr>
        <w:t xml:space="preserve">没有尊重的评价无异于“绑架”，与其如此不如回归沉默。沉默不代表漠不关心，也不是袖手旁观的同义词，而是把解释、定义、演绎生活的权利，交回每个人自己手里。只保留思考与体悟，而后才能思齐与自省。</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历年高考满分作文模板【篇8】</w:t>
      </w:r>
    </w:p>
    <w:p>
      <w:pPr>
        <w:ind w:left="0" w:right="0" w:firstLine="560"/>
        <w:spacing w:before="450" w:after="450" w:line="312" w:lineRule="auto"/>
      </w:pPr>
      <w:r>
        <w:rPr>
          <w:rFonts w:ascii="宋体" w:hAnsi="宋体" w:eastAsia="宋体" w:cs="宋体"/>
          <w:color w:val="000"/>
          <w:sz w:val="28"/>
          <w:szCs w:val="28"/>
        </w:rPr>
        <w:t xml:space="preserve">大跃进时期，朱东润老先生作为复旦中文系主任，自然被推上讲台作“多快好省”宣言。可是老先生却牙根紧咬，面色难看。简直要上刑场似的，支吾了半天才说出话来：“我原计划五年完成的三本书，现计划三年完成!”话音刚落，台下便是一片哄笑之声。“太慢了!”可是老先生的倔劲却上来了，说什么都不肯再让步：“不行!不能再少了!最少三年!”</w:t>
      </w:r>
    </w:p>
    <w:p>
      <w:pPr>
        <w:ind w:left="0" w:right="0" w:firstLine="560"/>
        <w:spacing w:before="450" w:after="450" w:line="312" w:lineRule="auto"/>
      </w:pPr>
      <w:r>
        <w:rPr>
          <w:rFonts w:ascii="宋体" w:hAnsi="宋体" w:eastAsia="宋体" w:cs="宋体"/>
          <w:color w:val="000"/>
          <w:sz w:val="28"/>
          <w:szCs w:val="28"/>
        </w:rPr>
        <w:t xml:space="preserve">这若是被日码万字的当代作家看见了，怕也是要笑掉大牙的。何必这么“倔”?何必跟“效率”较劲?简直是一根筋!</w:t>
      </w:r>
    </w:p>
    <w:p>
      <w:pPr>
        <w:ind w:left="0" w:right="0" w:firstLine="560"/>
        <w:spacing w:before="450" w:after="450" w:line="312" w:lineRule="auto"/>
      </w:pPr>
      <w:r>
        <w:rPr>
          <w:rFonts w:ascii="宋体" w:hAnsi="宋体" w:eastAsia="宋体" w:cs="宋体"/>
          <w:color w:val="000"/>
          <w:sz w:val="28"/>
          <w:szCs w:val="28"/>
        </w:rPr>
        <w:t xml:space="preserve">的确，对于讲求效率的智慧的当代人来说，这样的做法，实在是不知变通，乃至于冥顽不灵了。三年，岂止是三本，著作等身怕也不是问题。只要愿意“坐家”，轻敲键盘，日码万字也能轻松搞定。只是，如此随缘、如此写作，其成果怕也如稀释过的咖啡，醇香不再，喝起来恰如变了质的白开水。</w:t>
      </w:r>
    </w:p>
    <w:p>
      <w:pPr>
        <w:ind w:left="0" w:right="0" w:firstLine="560"/>
        <w:spacing w:before="450" w:after="450" w:line="312" w:lineRule="auto"/>
      </w:pPr>
      <w:r>
        <w:rPr>
          <w:rFonts w:ascii="宋体" w:hAnsi="宋体" w:eastAsia="宋体" w:cs="宋体"/>
          <w:color w:val="000"/>
          <w:sz w:val="28"/>
          <w:szCs w:val="28"/>
        </w:rPr>
        <w:t xml:space="preserve">同样“冥顽不灵”的，还有历史学家江衍振老先生。他曾一度名声鹊起，然而他的出名，却不是因为有多少的“智慧”，而是因为“笨”。十多年的时间，老先生统共写了三本书，加起来不过七十余万字，平均到每天不过百余字。然而，为了搜集史料，老先生访遍了各地图书馆、书库，翻阅了两千多万字的史料，直是“上穷碧落下黄泉”。如此辛苦如此笨，甚至弄得几天几夜不眠不休，最终才有了那么一点老笨结晶。然而，这样的著作，定心读来，方知是“字字含血”啊!</w:t>
      </w:r>
    </w:p>
    <w:p>
      <w:pPr>
        <w:ind w:left="0" w:right="0" w:firstLine="560"/>
        <w:spacing w:before="450" w:after="450" w:line="312" w:lineRule="auto"/>
      </w:pPr>
      <w:r>
        <w:rPr>
          <w:rFonts w:ascii="宋体" w:hAnsi="宋体" w:eastAsia="宋体" w:cs="宋体"/>
          <w:color w:val="000"/>
          <w:sz w:val="28"/>
          <w:szCs w:val="28"/>
        </w:rPr>
        <w:t xml:space="preserve">二老的作为，认认真真地昭示：真正的智慧，往往始于“倔”、成于“笨”，在于甘坐冷板凳，倔傲地向浮躁叫板，坚定地从“笨”处着手。古人吟诗“两句三年得，一吟泪双流”，方才有“语不惊人死不休”的震撼。然而，这种精神离今天的我们实在太远了。在速度与效率所带来的紧张与刺激中，精品之作也离我们越来越远。我不敢说今天市场上的作品全部流于平庸，但在市场利润的引诱下，可以肯定的是，有一部分，甚至是一大部分作品，早已随浮华而去!“流水落花春去也”，这流失了的春华，恰恰是我们最可珍惜的“智慧”。</w:t>
      </w:r>
    </w:p>
    <w:p>
      <w:pPr>
        <w:ind w:left="0" w:right="0" w:firstLine="560"/>
        <w:spacing w:before="450" w:after="450" w:line="312" w:lineRule="auto"/>
      </w:pPr>
      <w:r>
        <w:rPr>
          <w:rFonts w:ascii="宋体" w:hAnsi="宋体" w:eastAsia="宋体" w:cs="宋体"/>
          <w:color w:val="000"/>
          <w:sz w:val="28"/>
          <w:szCs w:val="28"/>
        </w:rPr>
        <w:t xml:space="preserve">什么时候，我们的作家能够再一次手拍胸膛，咬牙切齿：“不行，最少三年!”?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2026-04-10T13:24:32+08:00</dcterms:created>
  <dcterms:modified xsi:type="dcterms:W3CDTF">2026-04-10T13:24:32+08:00</dcterms:modified>
</cp:coreProperties>
</file>

<file path=docProps/custom.xml><?xml version="1.0" encoding="utf-8"?>
<Properties xmlns="http://schemas.openxmlformats.org/officeDocument/2006/custom-properties" xmlns:vt="http://schemas.openxmlformats.org/officeDocument/2006/docPropsVTypes"/>
</file>