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高考满分学生作文素材</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高考满分学生作文素材对我国绝大多数考生来说，高考是真正意义上的“一考定终身”为此面对高考第一科语文，相信一些历年来高考作文素材，你们很是需要的，以下是小编为大家准备了最新高考满分学生作文素材，欢迎参阅。高考满分学生作文素材（精选篇1）迪...</w:t>
      </w:r>
    </w:p>
    <w:p>
      <w:pPr>
        <w:ind w:left="0" w:right="0" w:firstLine="560"/>
        <w:spacing w:before="450" w:after="450" w:line="312" w:lineRule="auto"/>
      </w:pPr>
      <w:r>
        <w:rPr>
          <w:rFonts w:ascii="宋体" w:hAnsi="宋体" w:eastAsia="宋体" w:cs="宋体"/>
          <w:color w:val="000"/>
          <w:sz w:val="28"/>
          <w:szCs w:val="28"/>
        </w:rPr>
        <w:t xml:space="preserve">最新高考满分学生作文素材</w:t>
      </w:r>
    </w:p>
    <w:p>
      <w:pPr>
        <w:ind w:left="0" w:right="0" w:firstLine="560"/>
        <w:spacing w:before="450" w:after="450" w:line="312" w:lineRule="auto"/>
      </w:pPr>
      <w:r>
        <w:rPr>
          <w:rFonts w:ascii="宋体" w:hAnsi="宋体" w:eastAsia="宋体" w:cs="宋体"/>
          <w:color w:val="000"/>
          <w:sz w:val="28"/>
          <w:szCs w:val="28"/>
        </w:rPr>
        <w:t xml:space="preserve">对我国绝大多数考生来说，高考是真正意义上的“一考定终身”为此面对高考第一科语文，相信一些历年来高考作文素材，你们很是需要的，以下是小编为大家准备了最新高考满分学生作文素材，欢迎参阅。</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高考满分学生作文素材（精选篇1）</w:t>
      </w:r>
    </w:p>
    <w:p>
      <w:pPr>
        <w:ind w:left="0" w:right="0" w:firstLine="560"/>
        <w:spacing w:before="450" w:after="450" w:line="312" w:lineRule="auto"/>
      </w:pPr>
      <w:r>
        <w:rPr>
          <w:rFonts w:ascii="宋体" w:hAnsi="宋体" w:eastAsia="宋体" w:cs="宋体"/>
          <w:color w:val="000"/>
          <w:sz w:val="28"/>
          <w:szCs w:val="28"/>
        </w:rPr>
        <w:t xml:space="preserve">迪金森曾这样描述生命的意义：如果我能减轻一个生命的痛苦，抚慰一处创伤，或是令一只离巢的小鸟回到巢里，我便不是徒然活着。这句话引起了我深深的共鸣，“行善举，暖人心”，是一个人生命价值的体现。</w:t>
      </w:r>
    </w:p>
    <w:p>
      <w:pPr>
        <w:ind w:left="0" w:right="0" w:firstLine="560"/>
        <w:spacing w:before="450" w:after="450" w:line="312" w:lineRule="auto"/>
      </w:pPr>
      <w:r>
        <w:rPr>
          <w:rFonts w:ascii="宋体" w:hAnsi="宋体" w:eastAsia="宋体" w:cs="宋体"/>
          <w:color w:val="000"/>
          <w:sz w:val="28"/>
          <w:szCs w:val="28"/>
        </w:rPr>
        <w:t xml:space="preserve">“24小时书店”里，是爱、善、尊重、包容??的栖息地。店员一句句“欢迎来临”的问候，亲切的目光，瞬间将爱的世界点亮。柔和的灯光下，拾荒者得到了尊重，流浪者得到了包容。店员在用小小的善举，温暖了他人的人生，也实现了自己的生命价值。</w:t>
      </w:r>
    </w:p>
    <w:p>
      <w:pPr>
        <w:ind w:left="0" w:right="0" w:firstLine="560"/>
        <w:spacing w:before="450" w:after="450" w:line="312" w:lineRule="auto"/>
      </w:pPr>
      <w:r>
        <w:rPr>
          <w:rFonts w:ascii="宋体" w:hAnsi="宋体" w:eastAsia="宋体" w:cs="宋体"/>
          <w:color w:val="000"/>
          <w:sz w:val="28"/>
          <w:szCs w:val="28"/>
        </w:rPr>
        <w:t xml:space="preserve">古人云：“勿以善小而不为。”小的善事可以低到尘埃里，但我们可以从中窥到行善者海纳百川般广阔的胸襟和兼爱的情怀。你可知弘一法师圆寂时曾再三叮嘱弟子要在自己身旁放上一碗清水，只怕焚烧尸体时蝼蚁闻味而上葬身火海。他的心会为一只蝼蚁而颤动，因为在他眼中，众生都是平等的，都是该被尊重。在他那如一泓清泉般澄明清澈的心中，早已没有了“他”与“我”之分，他用小小的善举去温暖每一个生灵。</w:t>
      </w:r>
    </w:p>
    <w:p>
      <w:pPr>
        <w:ind w:left="0" w:right="0" w:firstLine="560"/>
        <w:spacing w:before="450" w:after="450" w:line="312" w:lineRule="auto"/>
      </w:pPr>
      <w:r>
        <w:rPr>
          <w:rFonts w:ascii="宋体" w:hAnsi="宋体" w:eastAsia="宋体" w:cs="宋体"/>
          <w:color w:val="000"/>
          <w:sz w:val="28"/>
          <w:szCs w:val="28"/>
        </w:rPr>
        <w:t xml:space="preserve">当行善成为习惯，我们的世界会更加温暖；当善举不再是偶然，我们的灵魂将会更伟岸。只要我们心存善念，就会让行驶了五千年的中国之舟更坚固，因为，大爱无言存希望，善举无痕爱意长。</w:t>
      </w:r>
    </w:p>
    <w:p>
      <w:pPr>
        <w:ind w:left="0" w:right="0" w:firstLine="560"/>
        <w:spacing w:before="450" w:after="450" w:line="312" w:lineRule="auto"/>
      </w:pPr>
      <w:r>
        <w:rPr>
          <w:rFonts w:ascii="宋体" w:hAnsi="宋体" w:eastAsia="宋体" w:cs="宋体"/>
          <w:color w:val="000"/>
          <w:sz w:val="28"/>
          <w:szCs w:val="28"/>
        </w:rPr>
        <w:t xml:space="preserve">“天下皆白，唯我独黑。非攻墨门，兼爱平生。”这就是墨家。与儒、道并称“显学”，从儒学中我们可以学到仁、义、礼、智、信。若将墨家的“兼爱”用实际行动来体现，那么我们的人生将体现出价值，我们的社会将会有永不凋谢的春色，我们的国家将会更加的繁荣昌盛。</w:t>
      </w:r>
    </w:p>
    <w:p>
      <w:pPr>
        <w:ind w:left="0" w:right="0" w:firstLine="560"/>
        <w:spacing w:before="450" w:after="450" w:line="312" w:lineRule="auto"/>
      </w:pPr>
      <w:r>
        <w:rPr>
          <w:rFonts w:ascii="宋体" w:hAnsi="宋体" w:eastAsia="宋体" w:cs="宋体"/>
          <w:color w:val="000"/>
          <w:sz w:val="28"/>
          <w:szCs w:val="28"/>
        </w:rPr>
        <w:t xml:space="preserve">“24小时”书店的店员们从小小的善举中传递了温暖，同时也践行了24字“社会主义核心价值观”，“敬业”、“民主”、“文明”、“和谐”、“自由”、“平等”、“友善”等等理念则尤为突出。</w:t>
      </w:r>
    </w:p>
    <w:p>
      <w:pPr>
        <w:ind w:left="0" w:right="0" w:firstLine="560"/>
        <w:spacing w:before="450" w:after="450" w:line="312" w:lineRule="auto"/>
      </w:pPr>
      <w:r>
        <w:rPr>
          <w:rFonts w:ascii="宋体" w:hAnsi="宋体" w:eastAsia="宋体" w:cs="宋体"/>
          <w:color w:val="000"/>
          <w:sz w:val="28"/>
          <w:szCs w:val="28"/>
        </w:rPr>
        <w:t xml:space="preserve">其实，很多事情的失败，就如《红尘客栈》中所唱的那样：“无非是名和利放不下。”很多人担心“24小时”书店的经营无法很长时间的经营下去。但是，哪怕只有一晚，传递了爱与善，体现了尊重与包容，将生命的价值实现，那也是成功了！</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高考满分学生作文素材（精选篇2）</w:t>
      </w:r>
    </w:p>
    <w:p>
      <w:pPr>
        <w:ind w:left="0" w:right="0" w:firstLine="560"/>
        <w:spacing w:before="450" w:after="450" w:line="312" w:lineRule="auto"/>
      </w:pPr>
      <w:r>
        <w:rPr>
          <w:rFonts w:ascii="宋体" w:hAnsi="宋体" w:eastAsia="宋体" w:cs="宋体"/>
          <w:color w:val="000"/>
          <w:sz w:val="28"/>
          <w:szCs w:val="28"/>
        </w:rPr>
        <w:t xml:space="preserve">看惯了哥特建筑，你或许感兴趣于壮阔万里长城；听遍了普契尼的歌剧，你或许欣赏那红脸张飞；吃腻了海鲜大餐，是否钟情于广式小吃？</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中国人说：“不到长城非好汉。”足以证明长城在中国人心中地位。昔日秦皇，动天下之力，北筑长城，以抵外来入侵。长城长，与海相邻；长城陡，万阶上天际；长城久，千年风霜未坍塌。它不像吴哥窟，神秘绮丽；它不像巴黎圣母院，闪耀人性光辉；它不像加利福尼亚漫长海岸线，蜿蜒动人。它让世代中国人奋勇抗敌，这才有抗战十四年奇迹；它让中国人充满精气神，这才有今日我中华复兴壮丽征程；它让中国人有永不服输斗志，这才有那千年未曾断绝的灿烂中华文明！</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中国电影史巅峰便是获戛纳大奖的《霸王别姬》，它让世人看到京剧之魅力。那眉心一点朱砂痣，是你放不下的眷恋；那拿起刀枪剑棍的英勇，是你为国杀敌的豪情；那一张张花白的小丑脸，是讥讽贪官污吏的内心独白。一张戏，一座台，唱遍的是天下苍生，言不尽的是千年艺术传统，它不像流行音乐，韵律十足；它不像西方歌剧，夸张十足；它不像古典音乐，醇香浓厚。它像一个前面镜，有血有肉。有故事还有酒。正所谓“不疯魔不成活”，程蝶衣便是这样因戏而“疯魔”。这便是中国代表性文化符号，时至今日它仍在创新，接受时代熏陶，放出既古老又现代的光。</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如果你没到过中国，相信你听说过誉满全球的中国美食。中国人爱吃，并且吃出了文化。我不会忘记看汪曾祺先生文章里舌尖上的感受，玉林米线、黄焖鸡、金华火腿，高邮鸭蛋以及最普通的黄油烙饼。中国人讲究吃，每一道菜的背后可能有着几百甚至上千年历史。你吃油焖大虾，我可能和三五知己边吃小龙虾边畅谈人生；你吃法式鹅肝，我可用最平常的食材做出一道你永生难忘的蛋炒饭；你吃昂贵鱼籽酱，我可能尝到秘制多年雷山鱼酱。一部《舌尖上的中国》或许让你更深入理解中国烹饪的核心，它不只关乎食材、手法，更是我放盐时想起你最近生病而少放一点的平常心；让你欲罢不能的不是厨艺技巧，而是生活中点滴感悟。中国人吃的是菜，吃的更是人生。</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有你想不到的惊喜，有你未曾见到的奇观，有你放不下的平常心。</w:t>
      </w:r>
    </w:p>
    <w:p>
      <w:pPr>
        <w:ind w:left="0" w:right="0" w:firstLine="560"/>
        <w:spacing w:before="450" w:after="450" w:line="312" w:lineRule="auto"/>
      </w:pPr>
      <w:r>
        <w:rPr>
          <w:rFonts w:ascii="宋体" w:hAnsi="宋体" w:eastAsia="宋体" w:cs="宋体"/>
          <w:color w:val="000"/>
          <w:sz w:val="28"/>
          <w:szCs w:val="28"/>
        </w:rPr>
        <w:t xml:space="preserve">一横长城长，一竖字铿锵，一弹戏牡丹，一点茉莉香。</w:t>
      </w:r>
    </w:p>
    <w:p>
      <w:pPr>
        <w:ind w:left="0" w:right="0" w:firstLine="560"/>
        <w:spacing w:before="450" w:after="450" w:line="312" w:lineRule="auto"/>
      </w:pPr>
      <w:r>
        <w:rPr>
          <w:rFonts w:ascii="宋体" w:hAnsi="宋体" w:eastAsia="宋体" w:cs="宋体"/>
          <w:color w:val="000"/>
          <w:sz w:val="28"/>
          <w:szCs w:val="28"/>
        </w:rPr>
        <w:t xml:space="preserve">这里是中国，我们欢迎你。</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高考满分学生作文素材（精选篇3）</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 梦想而执著追求。</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高考满分学生作文素材（精选篇4）</w:t>
      </w:r>
    </w:p>
    <w:p>
      <w:pPr>
        <w:ind w:left="0" w:right="0" w:firstLine="560"/>
        <w:spacing w:before="450" w:after="450" w:line="312" w:lineRule="auto"/>
      </w:pPr>
      <w:r>
        <w:rPr>
          <w:rFonts w:ascii="宋体" w:hAnsi="宋体" w:eastAsia="宋体" w:cs="宋体"/>
          <w:color w:val="000"/>
          <w:sz w:val="28"/>
          <w:szCs w:val="28"/>
        </w:rPr>
        <w:t xml:space="preserve">青春，是奔腾不息的江水，是直冲云霄的鸿雁，是竞相争艳的花朵。青春，是永无止境的奋斗。</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天灰蒙蒙的，刚睁开惺忪的睡眼，青春健儿们就开始了一天的忙碌。聪明专注，积极好学，以青春的活力汲取知识的饮品；书声琅琅，专心致志，以奋斗的汗水洒满求知的原野；互帮互助，合作探究，以智慧的桥梁连接心与心的距离；心无旁骛，一心向学，以学识的神经元填补大脑对知识的空缺。青春，充满进取、努力、思考，充满拼搏、积极、主动，充满欢歌、笑语、希望。青春的味道，是知识的奋斗。欢呼雀跃吵醒了宁静的世界，声声呐喊吵醒了初升的太阳。这里的运动会上，时时闪过几个敏捷的身影，时时传来几句奋力的呐喊，时时飞过被甩在空中的汗滴。青春，充满坚持、顽强、成功，充满失败、失落、难过，充满挑战，竞争，呐喊。</w:t>
      </w:r>
    </w:p>
    <w:p>
      <w:pPr>
        <w:ind w:left="0" w:right="0" w:firstLine="560"/>
        <w:spacing w:before="450" w:after="450" w:line="312" w:lineRule="auto"/>
      </w:pPr>
      <w:r>
        <w:rPr>
          <w:rFonts w:ascii="宋体" w:hAnsi="宋体" w:eastAsia="宋体" w:cs="宋体"/>
          <w:color w:val="000"/>
          <w:sz w:val="28"/>
          <w:szCs w:val="28"/>
        </w:rPr>
        <w:t xml:space="preserve">“要一直努力努力，永不放弃，才可以改变世界，改变自己。”每当听到他的时候，仿佛有一种力量推动着我向前，勇敢奋斗。一片片的深绿的树叶增添了树的生机，一片叶子，从嫩绿到深绿经过了骄阳的暴晒，大雨的冲刷，狂风的洗礼，才使绿色一点一点的堆积，使新叶变的成熟厚实。漫步田野，一阵清新、幽香、淡雅的泥土气息沁人心脾，一种“人间四月芳菲尽，山寺桃花始盛开。”的感觉油然而生。由圆苞绽放成花朵，成熟的积累，时间的打磨，合拢的忍耐，最后终于迎来了绽放，面向阳光，吐露芬芳。山顶，一群幼小的雏鸟睁大眼睛，等着食物被送来，后来，这群鸟儿终于敢挥动翅膀，尝试飞翔，一路上，撞到树上，掉在地上，始终没有停止对飞翔的渴望，“长风破浪会有时，直挂云帆济沧海。”，终于，它们可以在天空里来去自如，展翅高飞。它们的青春在磨砺中成长。青春，充满挫折、困难、苦难，充满辛苦、疼痛、忍耐，充满喜悦、胜利、成熟。青春的味道，是心的奋斗。</w:t>
      </w:r>
    </w:p>
    <w:p>
      <w:pPr>
        <w:ind w:left="0" w:right="0" w:firstLine="560"/>
        <w:spacing w:before="450" w:after="450" w:line="312" w:lineRule="auto"/>
      </w:pPr>
      <w:r>
        <w:rPr>
          <w:rFonts w:ascii="宋体" w:hAnsi="宋体" w:eastAsia="宋体" w:cs="宋体"/>
          <w:color w:val="000"/>
          <w:sz w:val="28"/>
          <w:szCs w:val="28"/>
        </w:rPr>
        <w:t xml:space="preserve">像玫瑰香浓郁醉人，像菊花香幽香久远，像百合香淡淡清新，嗅一口青春的气息，奋斗的香气让人流连忘返。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高考满分学生作文素材（精选篇5）</w:t>
      </w:r>
    </w:p>
    <w:p>
      <w:pPr>
        <w:ind w:left="0" w:right="0" w:firstLine="560"/>
        <w:spacing w:before="450" w:after="450" w:line="312" w:lineRule="auto"/>
      </w:pPr>
      <w:r>
        <w:rPr>
          <w:rFonts w:ascii="宋体" w:hAnsi="宋体" w:eastAsia="宋体" w:cs="宋体"/>
          <w:color w:val="000"/>
          <w:sz w:val="28"/>
          <w:szCs w:val="28"/>
        </w:rPr>
        <w:t xml:space="preserve">青春，是一段充满幻想的时期，寄予了我们对未来的无限憧憬；</w:t>
      </w:r>
    </w:p>
    <w:p>
      <w:pPr>
        <w:ind w:left="0" w:right="0" w:firstLine="560"/>
        <w:spacing w:before="450" w:after="450" w:line="312" w:lineRule="auto"/>
      </w:pPr>
      <w:r>
        <w:rPr>
          <w:rFonts w:ascii="宋体" w:hAnsi="宋体" w:eastAsia="宋体" w:cs="宋体"/>
          <w:color w:val="000"/>
          <w:sz w:val="28"/>
          <w:szCs w:val="28"/>
        </w:rPr>
        <w:t xml:space="preserve">青春，是一个充满朝气与干劲的年龄，承载了我们的辛劳与汗水。</w:t>
      </w:r>
    </w:p>
    <w:p>
      <w:pPr>
        <w:ind w:left="0" w:right="0" w:firstLine="560"/>
        <w:spacing w:before="450" w:after="450" w:line="312" w:lineRule="auto"/>
      </w:pPr>
      <w:r>
        <w:rPr>
          <w:rFonts w:ascii="宋体" w:hAnsi="宋体" w:eastAsia="宋体" w:cs="宋体"/>
          <w:color w:val="000"/>
          <w:sz w:val="28"/>
          <w:szCs w:val="28"/>
        </w:rPr>
        <w:t xml:space="preserve">青春，是一个充满浪漫色彩的词汇，它将我们人生最美好的时期呈现；</w:t>
      </w:r>
    </w:p>
    <w:p>
      <w:pPr>
        <w:ind w:left="0" w:right="0" w:firstLine="560"/>
        <w:spacing w:before="450" w:after="450" w:line="312" w:lineRule="auto"/>
      </w:pPr>
      <w:r>
        <w:rPr>
          <w:rFonts w:ascii="宋体" w:hAnsi="宋体" w:eastAsia="宋体" w:cs="宋体"/>
          <w:color w:val="000"/>
          <w:sz w:val="28"/>
          <w:szCs w:val="28"/>
        </w:rPr>
        <w:t xml:space="preserve">而今，我们正处于青春年华，让我们奏起青春的凯歌吧。</w:t>
      </w:r>
    </w:p>
    <w:p>
      <w:pPr>
        <w:ind w:left="0" w:right="0" w:firstLine="560"/>
        <w:spacing w:before="450" w:after="450" w:line="312" w:lineRule="auto"/>
      </w:pPr>
      <w:r>
        <w:rPr>
          <w:rFonts w:ascii="宋体" w:hAnsi="宋体" w:eastAsia="宋体" w:cs="宋体"/>
          <w:color w:val="000"/>
          <w:sz w:val="28"/>
          <w:szCs w:val="28"/>
        </w:rPr>
        <w:t xml:space="preserve">青春的凯歌是面对困难时始终保持一颗恒心，并且孜孜不倦于理想。无臂钢琴师刘伟10岁时因意外失去双臂，然而他对生活并未失去信心，而是努力追逐心中的理想。十六岁学习钢琴，十七岁达到了正常人用手弹的七级水平，二十三岁登上了维也纳金色大厅。当生命的桎梏无情的缚住双臂，当悲情的目光哀叹命运的不公，刘伟并非抱怨上帝不公，而是发出：“要么赶紧死，要么精彩地活着”的呐喊。毅然插上自信的双翅，在青春浪潮中乘风破浪，最终实现人生的理想。脚下风景无限，心中音乐如梦，刘伟用自身的经历向我们证实：青春的凯歌是拥有一颗恒心，面对困难仍昂然挺进，进而奏响最美妙的旋律，幻化成一支悠扬的青春凯歌。</w:t>
      </w:r>
    </w:p>
    <w:p>
      <w:pPr>
        <w:ind w:left="0" w:right="0" w:firstLine="560"/>
        <w:spacing w:before="450" w:after="450" w:line="312" w:lineRule="auto"/>
      </w:pPr>
      <w:r>
        <w:rPr>
          <w:rFonts w:ascii="宋体" w:hAnsi="宋体" w:eastAsia="宋体" w:cs="宋体"/>
          <w:color w:val="000"/>
          <w:sz w:val="28"/>
          <w:szCs w:val="28"/>
        </w:rPr>
        <w:t xml:space="preserve">奏响青春的凯歌让我们的人生越来越美好，回首不留遗憾。诺贝尔文学奖得主莫言现今风光无限，然而他的成功并非一蹴而就，而是经过长年累月的练习。因家境贫困，他五年级就辍学了，后来被征到部队里，白天不仅要整日劳作，夜里还要坚持学习，每一天都累得筋疲力尽，但是他始终保持写作的好习惯，终于有一天他的稿子被报社出版了。尽管他的青春充满汗水与辛劳，但是他的青春是充实无悔的。当他获诺贝尔奖被提及是否会移居海外时，他坦言，高密是他生长的地方，是他人生创作的起点，是不可能乔迁海外的。莫言的青春是无悔的，他奏响的每一个音符都铿锵有力，直击人们的心灵，荡漾出一层层涟漪，他的青春无疑是一支凯歌。</w:t>
      </w:r>
    </w:p>
    <w:p>
      <w:pPr>
        <w:ind w:left="0" w:right="0" w:firstLine="560"/>
        <w:spacing w:before="450" w:after="450" w:line="312" w:lineRule="auto"/>
      </w:pPr>
      <w:r>
        <w:rPr>
          <w:rFonts w:ascii="宋体" w:hAnsi="宋体" w:eastAsia="宋体" w:cs="宋体"/>
          <w:color w:val="000"/>
          <w:sz w:val="28"/>
          <w:szCs w:val="28"/>
        </w:rPr>
        <w:t xml:space="preserve">保持一颗向善的心才能更好的奏起青春的凯歌。威廉·高露洁很小便辍学去打工，在他还不到二十岁时，便拥有了一家公司，他把公司收入的十分之一回报给了社会。此后，他的公司的客户便愈发的多了，因为人们被他的善心所感动。他去世后，公司继承人便把这个公司命名为高露洁。毋庸置疑，此举为他的青春敲响了愈发动人的琴键，谱写了更加和谐的五线谱，每个音符都跳动得更富张力。</w:t>
      </w:r>
    </w:p>
    <w:p>
      <w:pPr>
        <w:ind w:left="0" w:right="0" w:firstLine="560"/>
        <w:spacing w:before="450" w:after="450" w:line="312" w:lineRule="auto"/>
      </w:pPr>
      <w:r>
        <w:rPr>
          <w:rFonts w:ascii="宋体" w:hAnsi="宋体" w:eastAsia="宋体" w:cs="宋体"/>
          <w:color w:val="000"/>
          <w:sz w:val="28"/>
          <w:szCs w:val="28"/>
        </w:rPr>
        <w:t xml:space="preserve">从现在起，让我们用知识武装大脑，用锻炼健强体魄，以全新的面貌迎接高考，斩获属于我们的未来，所以，奏响青春的凯歌吧！</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高考满分学生作文素材（精选篇6）</w:t>
      </w:r>
    </w:p>
    <w:p>
      <w:pPr>
        <w:ind w:left="0" w:right="0" w:firstLine="560"/>
        <w:spacing w:before="450" w:after="450" w:line="312" w:lineRule="auto"/>
      </w:pPr>
      <w:r>
        <w:rPr>
          <w:rFonts w:ascii="宋体" w:hAnsi="宋体" w:eastAsia="宋体" w:cs="宋体"/>
          <w:color w:val="000"/>
          <w:sz w:val="28"/>
          <w:szCs w:val="28"/>
        </w:rPr>
        <w:t xml:space="preserve">从夏商周到唐宋元明清，再到如今美丽富饶的中华人民共和国，这片土地一路走来，在曲折中发展与上升，历久弥新，愈加繁荣，如今，中国的繁荣昌盛又有了新的代名词——高铁、移动支付、共享单车。换言之，便是一个便利的中国，一个高效率的中国。</w:t>
      </w:r>
    </w:p>
    <w:p>
      <w:pPr>
        <w:ind w:left="0" w:right="0" w:firstLine="560"/>
        <w:spacing w:before="450" w:after="450" w:line="312" w:lineRule="auto"/>
      </w:pPr>
      <w:r>
        <w:rPr>
          <w:rFonts w:ascii="宋体" w:hAnsi="宋体" w:eastAsia="宋体" w:cs="宋体"/>
          <w:color w:val="000"/>
          <w:sz w:val="28"/>
          <w:szCs w:val="28"/>
        </w:rPr>
        <w:t xml:space="preserve">身为人口大国，我国在基础设施与公共服务方面可谓面临着史无前例的巨大压力。幸运的是，我们不畏难题，化压力为动力，使问题得到很好的解决。</w:t>
      </w:r>
    </w:p>
    <w:p>
      <w:pPr>
        <w:ind w:left="0" w:right="0" w:firstLine="560"/>
        <w:spacing w:before="450" w:after="450" w:line="312" w:lineRule="auto"/>
      </w:pPr>
      <w:r>
        <w:rPr>
          <w:rFonts w:ascii="宋体" w:hAnsi="宋体" w:eastAsia="宋体" w:cs="宋体"/>
          <w:color w:val="000"/>
          <w:sz w:val="28"/>
          <w:szCs w:val="28"/>
        </w:rPr>
        <w:t xml:space="preserve">首先是高铁，高铁总的来说是一种安全、便捷有舒适的交通工具。它分为城际轻轨与省际高铁。城际高铁极大缩减了人们出行所费时间。比方说A城到B城驾车需要两个小时，轻轨只需半小时即可轻松到达。省际高铁时速可高达350千米每小时，在各个省份之间畅行无阻，所到之地更为精确，中国高铁与日本新干线相比，更精确、更快速，有过之而不及。如今大量出口到各个国家，可谓是中国人“别样的骄傲”。</w:t>
      </w:r>
    </w:p>
    <w:p>
      <w:pPr>
        <w:ind w:left="0" w:right="0" w:firstLine="560"/>
        <w:spacing w:before="450" w:after="450" w:line="312" w:lineRule="auto"/>
      </w:pPr>
      <w:r>
        <w:rPr>
          <w:rFonts w:ascii="宋体" w:hAnsi="宋体" w:eastAsia="宋体" w:cs="宋体"/>
          <w:color w:val="000"/>
          <w:sz w:val="28"/>
          <w:szCs w:val="28"/>
        </w:rPr>
        <w:t xml:space="preserve">其次，移动支付可以说是名副其实的“中国特色”。支付、支付宝支付、百度钱包等第三方支付软件俯拾即是。把外出付费称作“手机在手，天下我有”简直一点也不夸张，就连最不起眼的街边小吃摊，都无需携带现金。来自英国的来华留学生拂菻坊，也是现在的网络红人，在视频网站上发表的第一个视频，便是称赞移动支付的便利与高效。他所说的：“在所有发达国家都以为中国将陷入人口的泥潭时，中国却以她特有的方式，达到了他国望尘莫及的高效率”，完美诠释了中国的特色成就。</w:t>
      </w:r>
    </w:p>
    <w:p>
      <w:pPr>
        <w:ind w:left="0" w:right="0" w:firstLine="560"/>
        <w:spacing w:before="450" w:after="450" w:line="312" w:lineRule="auto"/>
      </w:pPr>
      <w:r>
        <w:rPr>
          <w:rFonts w:ascii="宋体" w:hAnsi="宋体" w:eastAsia="宋体" w:cs="宋体"/>
          <w:color w:val="000"/>
          <w:sz w:val="28"/>
          <w:szCs w:val="28"/>
        </w:rPr>
        <w:t xml:space="preserve">最后，共享单车也是不得不提的重头戏，它发端于校园，由中国大学生一手创办，如今上至北上广深这样的大城市，下至小城镇，共享单车的身影随处可见。只要用手机轻轻一扫，随处可骑，无处不到，可谓是穿梭于城市各处的美好使者。这种建立在信任与素质上的特色交通工具，不再是西方国家独占的卖点。中国，也能做好属于自己的“共享服务”。</w:t>
      </w:r>
    </w:p>
    <w:p>
      <w:pPr>
        <w:ind w:left="0" w:right="0" w:firstLine="560"/>
        <w:spacing w:before="450" w:after="450" w:line="312" w:lineRule="auto"/>
      </w:pPr>
      <w:r>
        <w:rPr>
          <w:rFonts w:ascii="宋体" w:hAnsi="宋体" w:eastAsia="宋体" w:cs="宋体"/>
          <w:color w:val="000"/>
          <w:sz w:val="28"/>
          <w:szCs w:val="28"/>
        </w:rPr>
        <w:t xml:space="preserve">坐高铁周游神州大地，其共享单车穿越美丽校园，随时随地掏出手机“一键支付”，如此轻快便捷的生活，岂不美哉?中国不只有五千年深厚文化底蕴，还有如今便利，高效的新面貌。</w:t>
      </w:r>
    </w:p>
    <w:p>
      <w:pPr>
        <w:ind w:left="0" w:right="0" w:firstLine="560"/>
        <w:spacing w:before="450" w:after="450" w:line="312" w:lineRule="auto"/>
      </w:pPr>
      <w:r>
        <w:rPr>
          <w:rFonts w:ascii="宋体" w:hAnsi="宋体" w:eastAsia="宋体" w:cs="宋体"/>
          <w:color w:val="000"/>
          <w:sz w:val="28"/>
          <w:szCs w:val="28"/>
        </w:rPr>
        <w:t xml:space="preserve">中国随时打开怀抱，欢迎你的到来!</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高考满分学生作文素材（精选篇7）</w:t>
      </w:r>
    </w:p>
    <w:p>
      <w:pPr>
        <w:ind w:left="0" w:right="0" w:firstLine="560"/>
        <w:spacing w:before="450" w:after="450" w:line="312" w:lineRule="auto"/>
      </w:pPr>
      <w:r>
        <w:rPr>
          <w:rFonts w:ascii="宋体" w:hAnsi="宋体" w:eastAsia="宋体" w:cs="宋体"/>
          <w:color w:val="000"/>
          <w:sz w:val="28"/>
          <w:szCs w:val="28"/>
        </w:rPr>
        <w:t xml:space="preserve">人生是一段长长的路程，总是从一个站口进去，过一段人生，再从另一个站口出来，再过一段新的人生。</w:t>
      </w:r>
    </w:p>
    <w:p>
      <w:pPr>
        <w:ind w:left="0" w:right="0" w:firstLine="560"/>
        <w:spacing w:before="450" w:after="450" w:line="312" w:lineRule="auto"/>
      </w:pPr>
      <w:r>
        <w:rPr>
          <w:rFonts w:ascii="宋体" w:hAnsi="宋体" w:eastAsia="宋体" w:cs="宋体"/>
          <w:color w:val="000"/>
          <w:sz w:val="28"/>
          <w:szCs w:val="28"/>
        </w:rPr>
        <w:t xml:space="preserve">在我看来：高考就是人生路上的一个站口。</w:t>
      </w:r>
    </w:p>
    <w:p>
      <w:pPr>
        <w:ind w:left="0" w:right="0" w:firstLine="560"/>
        <w:spacing w:before="450" w:after="450" w:line="312" w:lineRule="auto"/>
      </w:pPr>
      <w:r>
        <w:rPr>
          <w:rFonts w:ascii="宋体" w:hAnsi="宋体" w:eastAsia="宋体" w:cs="宋体"/>
          <w:color w:val="000"/>
          <w:sz w:val="28"/>
          <w:szCs w:val="28"/>
        </w:rPr>
        <w:t xml:space="preserve">高考是人生的站口，你得经过检阅，才能通过。</w:t>
      </w:r>
    </w:p>
    <w:p>
      <w:pPr>
        <w:ind w:left="0" w:right="0" w:firstLine="560"/>
        <w:spacing w:before="450" w:after="450" w:line="312" w:lineRule="auto"/>
      </w:pPr>
      <w:r>
        <w:rPr>
          <w:rFonts w:ascii="宋体" w:hAnsi="宋体" w:eastAsia="宋体" w:cs="宋体"/>
          <w:color w:val="000"/>
          <w:sz w:val="28"/>
          <w:szCs w:val="28"/>
        </w:rPr>
        <w:t xml:space="preserve">从表面上看，主要是文化知识的比拼，实际上还有身体、心理、思想等综合实力的比拼。要通过，就得准备，就得全面调控。从这个意义上说，我们要珍视高考，积极应对高考，而不能随意放弃高考。</w:t>
      </w:r>
    </w:p>
    <w:p>
      <w:pPr>
        <w:ind w:left="0" w:right="0" w:firstLine="560"/>
        <w:spacing w:before="450" w:after="450" w:line="312" w:lineRule="auto"/>
      </w:pPr>
      <w:r>
        <w:rPr>
          <w:rFonts w:ascii="宋体" w:hAnsi="宋体" w:eastAsia="宋体" w:cs="宋体"/>
          <w:color w:val="000"/>
          <w:sz w:val="28"/>
          <w:szCs w:val="28"/>
        </w:rPr>
        <w:t xml:space="preserve">高考检阅通过，你不能太得意，千成不要以为你赢得了高考，就赢得了一生，哪怕你考上清华、北大？你还要学习，还要深造，还要通过社会的检验。千成不要成为高分低能儿，千万不要成为偏才、庸才，高考仅是对我们学习能力的一次并不太全面的考查，我们要成为真正的身心和谐的全面发展的人，就不能满足于高考成功，就不能陶醉于高考成功。你只能庆幸自己，总算可以步入另一学府，去探寻更多的未知世界！</w:t>
      </w:r>
    </w:p>
    <w:p>
      <w:pPr>
        <w:ind w:left="0" w:right="0" w:firstLine="560"/>
        <w:spacing w:before="450" w:after="450" w:line="312" w:lineRule="auto"/>
      </w:pPr>
      <w:r>
        <w:rPr>
          <w:rFonts w:ascii="宋体" w:hAnsi="宋体" w:eastAsia="宋体" w:cs="宋体"/>
          <w:color w:val="000"/>
          <w:sz w:val="28"/>
          <w:szCs w:val="28"/>
        </w:rPr>
        <w:t xml:space="preserve">高考检阅暂时没通过，也不要自暴自弃。一方面可以重振旗鼓，卷土重来。要学马云、俞敏洪，屡败屡战，奋战三次，最终成功；另一方面可以静下心来，发现自己的潜力与优长，寻找新的人生站口。</w:t>
      </w:r>
    </w:p>
    <w:p>
      <w:pPr>
        <w:ind w:left="0" w:right="0" w:firstLine="560"/>
        <w:spacing w:before="450" w:after="450" w:line="312" w:lineRule="auto"/>
      </w:pPr>
      <w:r>
        <w:rPr>
          <w:rFonts w:ascii="宋体" w:hAnsi="宋体" w:eastAsia="宋体" w:cs="宋体"/>
          <w:color w:val="000"/>
          <w:sz w:val="28"/>
          <w:szCs w:val="28"/>
        </w:rPr>
        <w:t xml:space="preserve">挤不上独木桥，就走更宽广的“阳关道”。要知道，没有经过高等教育的人，还是有不少成功的实例。我们来看这样两组数据：4000名调查者中，有54%的人只读过小学或中学，他们的成就主要是后来靠自学取得的。另一组是国外的材料，调查显示了20世纪以来在政治、军事、科技和文化各个领域作出杰出贡献的人物，例如政治家邱丘尔、科学家爱因斯坦、画家凡高、文学家高尔基等。发现400位这类人物中，有60%的人在小学和中学阶段的学习成绩平平或比较差，甚至有一两门功课不及格，有的还被学校开除过。看来，高考不是成才的途径。</w:t>
      </w:r>
    </w:p>
    <w:p>
      <w:pPr>
        <w:ind w:left="0" w:right="0" w:firstLine="560"/>
        <w:spacing w:before="450" w:after="450" w:line="312" w:lineRule="auto"/>
      </w:pPr>
      <w:r>
        <w:rPr>
          <w:rFonts w:ascii="宋体" w:hAnsi="宋体" w:eastAsia="宋体" w:cs="宋体"/>
          <w:color w:val="000"/>
          <w:sz w:val="28"/>
          <w:szCs w:val="28"/>
        </w:rPr>
        <w:t xml:space="preserve">这里举一下查尔斯·舒尔茨。大家知道他就是欢迎的卡通形象史努比的创作者。小时几乎所有认识他的人，都认为他是一个智力低下的学生，即使到了中学八年级，他的各门主课仍然没有起色：代数、英文全不及格，物理竟然考了零分！他只有一样聊以自慰的东西，这便是绘画，是的，他酷爱绘画。尽管在中学期间，他提供给年鉴的漫画全被拒用了，但他依然坚信自己的艺术天赋。等他告别学校，便大胆来到迪斯尼工作室，向他们递交了自己的绘画作品。迪斯尼工作室有关人员非常欣赏他的作品，当场就决定聘用他。但后来，他再次遭到了残酷的拒绝。历经一次次挫败，他并没有放弃，决定用卡通的方式来记述自己的遭遇。后来他画的史努比风行世界，从而成为史努比永远的父亲。查尔斯·舒尔茨的故事告诉我们，高考之外，你一样可以成功，就看你是否发现自己的天赋或潜力，你是否能像查尔斯·舒尔茨那样用50年的时间坚守了自己的那份天赋，那一份梦想。</w:t>
      </w:r>
    </w:p>
    <w:p>
      <w:pPr>
        <w:ind w:left="0" w:right="0" w:firstLine="560"/>
        <w:spacing w:before="450" w:after="450" w:line="312" w:lineRule="auto"/>
      </w:pPr>
      <w:r>
        <w:rPr>
          <w:rFonts w:ascii="宋体" w:hAnsi="宋体" w:eastAsia="宋体" w:cs="宋体"/>
          <w:color w:val="000"/>
          <w:sz w:val="28"/>
          <w:szCs w:val="28"/>
        </w:rPr>
        <w:t xml:space="preserve">回到高考话题上来，我想再次说，高考仅是人生路途上的一道站口，但不是的站口。成才之路是宽广的。</w:t>
      </w:r>
    </w:p>
    <w:p>
      <w:pPr>
        <w:ind w:left="0" w:right="0" w:firstLine="560"/>
        <w:spacing w:before="450" w:after="450" w:line="312" w:lineRule="auto"/>
      </w:pPr>
      <w:r>
        <w:rPr>
          <w:rFonts w:ascii="宋体" w:hAnsi="宋体" w:eastAsia="宋体" w:cs="宋体"/>
          <w:color w:val="000"/>
          <w:sz w:val="28"/>
          <w:szCs w:val="28"/>
        </w:rPr>
        <w:t xml:space="preserve">这样说，并不是要大家不注重高考，而是说，我们要站在更高的层面理性地看待高考！</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高考满分学生作文素材（精选篇8）</w:t>
      </w:r>
    </w:p>
    <w:p>
      <w:pPr>
        <w:ind w:left="0" w:right="0" w:firstLine="560"/>
        <w:spacing w:before="450" w:after="450" w:line="312" w:lineRule="auto"/>
      </w:pPr>
      <w:r>
        <w:rPr>
          <w:rFonts w:ascii="宋体" w:hAnsi="宋体" w:eastAsia="宋体" w:cs="宋体"/>
          <w:color w:val="000"/>
          <w:sz w:val="28"/>
          <w:szCs w:val="28"/>
        </w:rPr>
        <w:t xml:space="preserve">淅沥沥的雨肆意地下着，我在车里，雨在车外。</w:t>
      </w:r>
    </w:p>
    <w:p>
      <w:pPr>
        <w:ind w:left="0" w:right="0" w:firstLine="560"/>
        <w:spacing w:before="450" w:after="450" w:line="312" w:lineRule="auto"/>
      </w:pPr>
      <w:r>
        <w:rPr>
          <w:rFonts w:ascii="宋体" w:hAnsi="宋体" w:eastAsia="宋体" w:cs="宋体"/>
          <w:color w:val="000"/>
          <w:sz w:val="28"/>
          <w:szCs w:val="28"/>
        </w:rPr>
        <w:t xml:space="preserve">人人都爱车，远行、踏青离不开车。外出，有车就有安全感，天亮天黑，都会被车挡在外面，为我们创造的是暖暖灯光和适宜的温度。晚间，将要回家的时候，按下手里的钥匙，车灯便开始远迎，像侍卫，将要带我安全离开，无论什么样的环境，车都会帮助我们应对。有言云之：有灯就有人，我说：有车就有人。</w:t>
      </w:r>
    </w:p>
    <w:p>
      <w:pPr>
        <w:ind w:left="0" w:right="0" w:firstLine="560"/>
        <w:spacing w:before="450" w:after="450" w:line="312" w:lineRule="auto"/>
      </w:pPr>
      <w:r>
        <w:rPr>
          <w:rFonts w:ascii="宋体" w:hAnsi="宋体" w:eastAsia="宋体" w:cs="宋体"/>
          <w:color w:val="000"/>
          <w:sz w:val="28"/>
          <w:szCs w:val="28"/>
        </w:rPr>
        <w:t xml:space="preserve">车里，是奋进的人生。</w:t>
      </w:r>
    </w:p>
    <w:p>
      <w:pPr>
        <w:ind w:left="0" w:right="0" w:firstLine="560"/>
        <w:spacing w:before="450" w:after="450" w:line="312" w:lineRule="auto"/>
      </w:pPr>
      <w:r>
        <w:rPr>
          <w:rFonts w:ascii="宋体" w:hAnsi="宋体" w:eastAsia="宋体" w:cs="宋体"/>
          <w:color w:val="000"/>
          <w:sz w:val="28"/>
          <w:szCs w:val="28"/>
        </w:rPr>
        <w:t xml:space="preserve">当方向盘确定了角度，目的地也就近在咫尺，车里的种种操作按钮就是我们的种种动力，每一件都至关重要，速度控制着时间，引擎牵引着整个车身，坐在车里的我们，集中所有的注意力，开往未来，开往理想，不由得这就是我们每天的状态，油加满，调整好状态便可以开启一天的生活。开车意味着前进，开车的状态就是生活的状态。</w:t>
      </w:r>
    </w:p>
    <w:p>
      <w:pPr>
        <w:ind w:left="0" w:right="0" w:firstLine="560"/>
        <w:spacing w:before="450" w:after="450" w:line="312" w:lineRule="auto"/>
      </w:pPr>
      <w:r>
        <w:rPr>
          <w:rFonts w:ascii="宋体" w:hAnsi="宋体" w:eastAsia="宋体" w:cs="宋体"/>
          <w:color w:val="000"/>
          <w:sz w:val="28"/>
          <w:szCs w:val="28"/>
        </w:rPr>
        <w:t xml:space="preserve">有时我们要慢慢地开，因为路况、因为人群，放慢速度是一种智慧，根据情况调整速度和方向帮助我们安全通过艰难路段，很多人喜欢快速地前行，而我总喜欢按部就班慢慢地开，车速能够随着自己的意志调控才有安全感，有人说：车品即人品，性格决定了这个人开车的习惯，这也有几分道理，一个保守的人开车一定也很保守，有些外向性格的人总是喜欢超车和变道。</w:t>
      </w:r>
    </w:p>
    <w:p>
      <w:pPr>
        <w:ind w:left="0" w:right="0" w:firstLine="560"/>
        <w:spacing w:before="450" w:after="450" w:line="312" w:lineRule="auto"/>
      </w:pPr>
      <w:r>
        <w:rPr>
          <w:rFonts w:ascii="宋体" w:hAnsi="宋体" w:eastAsia="宋体" w:cs="宋体"/>
          <w:color w:val="000"/>
          <w:sz w:val="28"/>
          <w:szCs w:val="28"/>
        </w:rPr>
        <w:t xml:space="preserve">有时开快车也可见水准，当我们成群结队出去旅行，想不因技术原因掉队，也必须开快车。或许总有需要我们打破常规的时候，生活不会千篇一律，应变十分重要，到了加速的时候也必须超越自己。</w:t>
      </w:r>
    </w:p>
    <w:p>
      <w:pPr>
        <w:ind w:left="0" w:right="0" w:firstLine="560"/>
        <w:spacing w:before="450" w:after="450" w:line="312" w:lineRule="auto"/>
      </w:pPr>
      <w:r>
        <w:rPr>
          <w:rFonts w:ascii="宋体" w:hAnsi="宋体" w:eastAsia="宋体" w:cs="宋体"/>
          <w:color w:val="000"/>
          <w:sz w:val="28"/>
          <w:szCs w:val="28"/>
        </w:rPr>
        <w:t xml:space="preserve">车外，是风景，是人群。</w:t>
      </w:r>
    </w:p>
    <w:p>
      <w:pPr>
        <w:ind w:left="0" w:right="0" w:firstLine="560"/>
        <w:spacing w:before="450" w:after="450" w:line="312" w:lineRule="auto"/>
      </w:pPr>
      <w:r>
        <w:rPr>
          <w:rFonts w:ascii="宋体" w:hAnsi="宋体" w:eastAsia="宋体" w:cs="宋体"/>
          <w:color w:val="000"/>
          <w:sz w:val="28"/>
          <w:szCs w:val="28"/>
        </w:rPr>
        <w:t xml:space="preserve">车外的环境就像生活的外因，不在控制以内，车里的我们要根据车外来决定车里。车外有风雨，车外有阻碍，如果一段路正在检修，我们就必须绕行，就像很多时候生活中，我们也要学会绕行，没有一条直路可以到达目的地，必须转弯，一个又一个弯组成了我们的经历我们的路，“绕行”规避了风险，找到了捷径。</w:t>
      </w:r>
    </w:p>
    <w:p>
      <w:pPr>
        <w:ind w:left="0" w:right="0" w:firstLine="560"/>
        <w:spacing w:before="450" w:after="450" w:line="312" w:lineRule="auto"/>
      </w:pPr>
      <w:r>
        <w:rPr>
          <w:rFonts w:ascii="宋体" w:hAnsi="宋体" w:eastAsia="宋体" w:cs="宋体"/>
          <w:color w:val="000"/>
          <w:sz w:val="28"/>
          <w:szCs w:val="28"/>
        </w:rPr>
        <w:t xml:space="preserve">车外熙熙攘攘的人群，你来我往，有的成为了朋友，有的只是一面之缘。而作为行者，我们不可以停下，总要牢牢抓好我们的方向盘，注视前方，去追寻一种远方。</w:t>
      </w:r>
    </w:p>
    <w:p>
      <w:pPr>
        <w:ind w:left="0" w:right="0" w:firstLine="560"/>
        <w:spacing w:before="450" w:after="450" w:line="312" w:lineRule="auto"/>
      </w:pPr>
      <w:r>
        <w:rPr>
          <w:rFonts w:ascii="宋体" w:hAnsi="宋体" w:eastAsia="宋体" w:cs="宋体"/>
          <w:color w:val="000"/>
          <w:sz w:val="28"/>
          <w:szCs w:val="28"/>
        </w:rPr>
        <w:t xml:space="preserve">车里的自己，车外的他人。</w:t>
      </w:r>
    </w:p>
    <w:p>
      <w:pPr>
        <w:ind w:left="0" w:right="0" w:firstLine="560"/>
        <w:spacing w:before="450" w:after="450" w:line="312" w:lineRule="auto"/>
      </w:pPr>
      <w:r>
        <w:rPr>
          <w:rFonts w:ascii="宋体" w:hAnsi="宋体" w:eastAsia="宋体" w:cs="宋体"/>
          <w:color w:val="000"/>
          <w:sz w:val="28"/>
          <w:szCs w:val="28"/>
        </w:rPr>
        <w:t xml:space="preserve">车里的奋进，车外的人群。</w:t>
      </w:r>
    </w:p>
    <w:p>
      <w:pPr>
        <w:ind w:left="0" w:right="0" w:firstLine="560"/>
        <w:spacing w:before="450" w:after="450" w:line="312" w:lineRule="auto"/>
      </w:pPr>
      <w:r>
        <w:rPr>
          <w:rFonts w:ascii="宋体" w:hAnsi="宋体" w:eastAsia="宋体" w:cs="宋体"/>
          <w:color w:val="000"/>
          <w:sz w:val="28"/>
          <w:szCs w:val="28"/>
        </w:rPr>
        <w:t xml:space="preserve">车里的自律，车外的自由。</w:t>
      </w:r>
    </w:p>
    <w:p>
      <w:pPr>
        <w:ind w:left="0" w:right="0" w:firstLine="560"/>
        <w:spacing w:before="450" w:after="450" w:line="312" w:lineRule="auto"/>
      </w:pPr>
      <w:r>
        <w:rPr>
          <w:rFonts w:ascii="宋体" w:hAnsi="宋体" w:eastAsia="宋体" w:cs="宋体"/>
          <w:color w:val="000"/>
          <w:sz w:val="28"/>
          <w:szCs w:val="28"/>
        </w:rPr>
        <w:t xml:space="preserve">每一步都认真走过。</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高考满分学生作文素材（精选篇9）</w:t>
      </w:r>
    </w:p>
    <w:p>
      <w:pPr>
        <w:ind w:left="0" w:right="0" w:firstLine="560"/>
        <w:spacing w:before="450" w:after="450" w:line="312" w:lineRule="auto"/>
      </w:pPr>
      <w:r>
        <w:rPr>
          <w:rFonts w:ascii="宋体" w:hAnsi="宋体" w:eastAsia="宋体" w:cs="宋体"/>
          <w:color w:val="000"/>
          <w:sz w:val="28"/>
          <w:szCs w:val="28"/>
        </w:rPr>
        <w:t xml:space="preserve">王家卫在《一代宗师》中有言：见天地，见自己，见苍生。这与一位作家的“人生三书”论不谋而合。读“有字之书”，即见天地万物的运行之理，读“无字之书”，即见芸芸苍生的社会迹象，读“心灵之书”，即见自己内心的所欲所求。然而如何将三者有机的结合，使自己既不读死书，又不汲汲于世，也不闭锁内心呢？想必，以知识和社会经验来丰富内心，剔除纷扰，才是“读书”之途。</w:t>
      </w:r>
    </w:p>
    <w:p>
      <w:pPr>
        <w:ind w:left="0" w:right="0" w:firstLine="560"/>
        <w:spacing w:before="450" w:after="450" w:line="312" w:lineRule="auto"/>
      </w:pPr>
      <w:r>
        <w:rPr>
          <w:rFonts w:ascii="宋体" w:hAnsi="宋体" w:eastAsia="宋体" w:cs="宋体"/>
          <w:color w:val="000"/>
          <w:sz w:val="28"/>
          <w:szCs w:val="28"/>
        </w:rPr>
        <w:t xml:space="preserve">现今社会，基础教育的普及早已使“有字之书”谙熟于每个人的心中，而网络的大潮则将碎片化的知识和信息日富一日地带到人们面前。可以说，“有字之书”中的知识正以前所未有的速度和力度从世界各地喷薄而出。另一方面，随着现代一体化和泛娱乐化的兴起，各种从所未见的社会现象和社会心理被写在了如今的“无字之书”上。然而，一位哲人曾说“不知情权比知情权更加重要”，它可以让高尚的心灵不被无用的言论所累。面对“有字之书”和“无字之书”，“心灵之书”便格外重要。只有在“心灵之书”中读得坚定，读出信念，读出亘古不变的普世价值，读出道德律令和精神准则，才能拒绝动摇，读到真实的自我与内心。否则，如尼尔·波兹曼所言“我们终将毁于自己所爱的东西。”而知识和社会阅历同样可以成为人的武装，从书本和社会中剔除糟粕与流俗，才能达到心灵的上升。</w:t>
      </w:r>
    </w:p>
    <w:p>
      <w:pPr>
        <w:ind w:left="0" w:right="0" w:firstLine="560"/>
        <w:spacing w:before="450" w:after="450" w:line="312" w:lineRule="auto"/>
      </w:pPr>
      <w:r>
        <w:rPr>
          <w:rFonts w:ascii="宋体" w:hAnsi="宋体" w:eastAsia="宋体" w:cs="宋体"/>
          <w:color w:val="000"/>
          <w:sz w:val="28"/>
          <w:szCs w:val="28"/>
        </w:rPr>
        <w:t xml:space="preserve">同样，伟大的心灵亦有益于个人对“有字之书”与“无字之书”的理解。抗战时曾有文人说自己当年读宋人著作不知国破家亡之苦，只有到了抗战时国家陷于危难，方得与宋人同情。赫尔曼·黑塞在谈及读书时，也说自己阅读歌德的《亲和力》时，由于误读了它而完全成了另一本书。由此可见，真正伟大的心灵会以知识和阅历审视自己，提升自己，使自己拥有“读书”更加聪慧的耳目。</w:t>
      </w:r>
    </w:p>
    <w:p>
      <w:pPr>
        <w:ind w:left="0" w:right="0" w:firstLine="560"/>
        <w:spacing w:before="450" w:after="450" w:line="312" w:lineRule="auto"/>
      </w:pPr>
      <w:r>
        <w:rPr>
          <w:rFonts w:ascii="宋体" w:hAnsi="宋体" w:eastAsia="宋体" w:cs="宋体"/>
          <w:color w:val="000"/>
          <w:sz w:val="28"/>
          <w:szCs w:val="28"/>
        </w:rPr>
        <w:t xml:space="preserve">诚然，无论哪一本书，多读未必有益，精读却又怕陷入“牛角尖”的困局，然而这三“读”互相作用，又互相反作用，以知识和社会阅历丰富内心，升华的内心又从社会和书本中去除杂质，淘得真金，在不断循环中臻于完美。从“有字之书”和“无字之书”的所得，重读“有字之书”与“无字之书”的结晶。</w:t>
      </w:r>
    </w:p>
    <w:p>
      <w:pPr>
        <w:ind w:left="0" w:right="0" w:firstLine="560"/>
        <w:spacing w:before="450" w:after="450" w:line="312" w:lineRule="auto"/>
      </w:pPr>
      <w:r>
        <w:rPr>
          <w:rFonts w:ascii="宋体" w:hAnsi="宋体" w:eastAsia="宋体" w:cs="宋体"/>
          <w:color w:val="000"/>
          <w:sz w:val="28"/>
          <w:szCs w:val="28"/>
        </w:rPr>
        <w:t xml:space="preserve">如此一来，人生三读，岂不快哉？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2026-06-10T08:17:03+08:00</dcterms:created>
  <dcterms:modified xsi:type="dcterms:W3CDTF">2026-06-10T08:17:03+08:00</dcterms:modified>
</cp:coreProperties>
</file>

<file path=docProps/custom.xml><?xml version="1.0" encoding="utf-8"?>
<Properties xmlns="http://schemas.openxmlformats.org/officeDocument/2006/custom-properties" xmlns:vt="http://schemas.openxmlformats.org/officeDocument/2006/docPropsVTypes"/>
</file>