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2025全国乙卷高考满分作文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全国乙卷高考满分作文(10篇)对我国绝大多数考生来说，高考是真正意义上的“一考定终身”但是，考生面临的竞争也非常激烈，因此高考时的每一分都至关重要，下面是小编为大家整理的20_全国乙卷高考满分作文，仅供参考，喜欢可以收藏分享一下哟!2...</w:t>
      </w:r>
    </w:p>
    <w:p>
      <w:pPr>
        <w:ind w:left="0" w:right="0" w:firstLine="560"/>
        <w:spacing w:before="450" w:after="450" w:line="312" w:lineRule="auto"/>
      </w:pPr>
      <w:r>
        <w:rPr>
          <w:rFonts w:ascii="宋体" w:hAnsi="宋体" w:eastAsia="宋体" w:cs="宋体"/>
          <w:color w:val="000"/>
          <w:sz w:val="28"/>
          <w:szCs w:val="28"/>
        </w:rPr>
        <w:t xml:space="preserve">20_全国乙卷高考满分作文(10篇)</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但是，考生面临的竞争也非常激烈，因此高考时的每一分都至关重要，下面是小编为大家整理的20_全国乙卷高考满分作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20_全国乙卷高考满分作文（篇2）</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圣火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20_全国乙卷高考满分作文（篇3）</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青天白日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20_全国乙卷高考满分作文（篇4）</w:t>
      </w:r>
    </w:p>
    <w:p>
      <w:pPr>
        <w:ind w:left="0" w:right="0" w:firstLine="560"/>
        <w:spacing w:before="450" w:after="450" w:line="312" w:lineRule="auto"/>
      </w:pPr>
      <w:r>
        <w:rPr>
          <w:rFonts w:ascii="宋体" w:hAnsi="宋体" w:eastAsia="宋体" w:cs="宋体"/>
          <w:color w:val="000"/>
          <w:sz w:val="28"/>
          <w:szCs w:val="28"/>
        </w:rPr>
        <w:t xml:space="preserve">20_年冬天的北京注定举世瞩目。</w:t>
      </w:r>
    </w:p>
    <w:p>
      <w:pPr>
        <w:ind w:left="0" w:right="0" w:firstLine="560"/>
        <w:spacing w:before="450" w:after="450" w:line="312" w:lineRule="auto"/>
      </w:pPr>
      <w:r>
        <w:rPr>
          <w:rFonts w:ascii="宋体" w:hAnsi="宋体" w:eastAsia="宋体" w:cs="宋体"/>
          <w:color w:val="000"/>
          <w:sz w:val="28"/>
          <w:szCs w:val="28"/>
        </w:rPr>
        <w:t xml:space="preserve">冬奥盛会的成功举办，让古都北京作为双奥之城，再次闪耀世界。驻足回眸，从08年到22年，从夏奥到冬奥，我国体育蒸蒸日上的背后，是我国综合国力的跨越式发展。弹指一挥间，我已从懵懂儿童跨越向有为青年，身在其中的我，国家越来越好看在眼里，民族越来越强感在心中，回顾历史，我深感创业之不易，展望未来，又深感使命之在肩，面对新形势下的新挑战，如何赓续传统，共克时艰，走向未来？</w:t>
      </w:r>
    </w:p>
    <w:p>
      <w:pPr>
        <w:ind w:left="0" w:right="0" w:firstLine="560"/>
        <w:spacing w:before="450" w:after="450" w:line="312" w:lineRule="auto"/>
      </w:pPr>
      <w:r>
        <w:rPr>
          <w:rFonts w:ascii="宋体" w:hAnsi="宋体" w:eastAsia="宋体" w:cs="宋体"/>
          <w:color w:val="000"/>
          <w:sz w:val="28"/>
          <w:szCs w:val="28"/>
        </w:rPr>
        <w:t xml:space="preserve">我认为，唯有“跨越”二字。</w:t>
      </w:r>
    </w:p>
    <w:p>
      <w:pPr>
        <w:ind w:left="0" w:right="0" w:firstLine="560"/>
        <w:spacing w:before="450" w:after="450" w:line="312" w:lineRule="auto"/>
      </w:pPr>
      <w:r>
        <w:rPr>
          <w:rFonts w:ascii="宋体" w:hAnsi="宋体" w:eastAsia="宋体" w:cs="宋体"/>
          <w:color w:val="000"/>
          <w:sz w:val="28"/>
          <w:szCs w:val="28"/>
        </w:rPr>
        <w:t xml:space="preserve">忆往昔，唯有“跨越”，才能让我们团结奋进创伟业。</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14年间，跨越不曾停歇的，又岂止是体育事业？你我目睹中华儿女不惧风雨，创造了一个又一个奇迹：君可见天问一号、嫦娥五号、玉兔二号、北斗三号、长征五号圆梦飞天；君可见我国国内生产总值接近100万亿元人民币；君可见我国在世界上率先控制住疫情蔓延，率先实现经济正增长；君可见全面建成小康社会取得伟大历史性成就，新时代脱贫攻坚目标任务如期完成……这一切的一切都昭示中华民族一次次用拼搏成就不平凡；用行动诠释跨越，再跨越。</w:t>
      </w:r>
    </w:p>
    <w:p>
      <w:pPr>
        <w:ind w:left="0" w:right="0" w:firstLine="560"/>
        <w:spacing w:before="450" w:after="450" w:line="312" w:lineRule="auto"/>
      </w:pPr>
      <w:r>
        <w:rPr>
          <w:rFonts w:ascii="宋体" w:hAnsi="宋体" w:eastAsia="宋体" w:cs="宋体"/>
          <w:color w:val="000"/>
          <w:sz w:val="28"/>
          <w:szCs w:val="28"/>
        </w:rPr>
        <w:t xml:space="preserve">思今朝，唯有“跨越”，才能让我们同舟共济克时艰。</w:t>
      </w:r>
    </w:p>
    <w:p>
      <w:pPr>
        <w:ind w:left="0" w:right="0" w:firstLine="560"/>
        <w:spacing w:before="450" w:after="450" w:line="312" w:lineRule="auto"/>
      </w:pPr>
      <w:r>
        <w:rPr>
          <w:rFonts w:ascii="宋体" w:hAnsi="宋体" w:eastAsia="宋体" w:cs="宋体"/>
          <w:color w:val="000"/>
          <w:sz w:val="28"/>
          <w:szCs w:val="28"/>
        </w:rPr>
        <w:t xml:space="preserve">“艰难方显勇毅，磨砺始得玉成。”疫情形势严峻，于中国、于各国、于全球而言，都是极大的挑战。在新冠肆虐之际，中国率先垂范，开辟全球抗疫合作之路；共建“一带一路”；倡议发展全球。中国克服困难履行承诺，在全球疫情防控形势依然严峻的背景下，如期如约举行北京冬奥会。北京冬奥会是积极落实联合国可持续发展目标的奥运会，从“绿色、共享、开放、廉洁”的办奥理念，到“更快、更高、更强、更团结”的奥运口号，北京也成为世界上唯一的“双奥之城”，展现了我们战胜疫情的信心和力量，同时也彰显了言出必行的大国风范。冬奥会上手手相传的五星红旗，晶莹剔透的冰雪五环，并肩同行的世界青年，笑容灿烂的冰雪健儿，北京冬奥会广受好评，被誉为将奥林匹克精神淋漓尽展。这一切美好的背后，是大国实力的支撑，是党中央团结带领中国人民知难而进、坚韧向前的不断跨越。</w:t>
      </w:r>
    </w:p>
    <w:p>
      <w:pPr>
        <w:ind w:left="0" w:right="0" w:firstLine="560"/>
        <w:spacing w:before="450" w:after="450" w:line="312" w:lineRule="auto"/>
      </w:pPr>
      <w:r>
        <w:rPr>
          <w:rFonts w:ascii="宋体" w:hAnsi="宋体" w:eastAsia="宋体" w:cs="宋体"/>
          <w:color w:val="000"/>
          <w:sz w:val="28"/>
          <w:szCs w:val="28"/>
        </w:rPr>
        <w:t xml:space="preserve">看明日，唯有“跨越”，才能让我们携手共进“向未来”。</w:t>
      </w:r>
    </w:p>
    <w:p>
      <w:pPr>
        <w:ind w:left="0" w:right="0" w:firstLine="560"/>
        <w:spacing w:before="450" w:after="450" w:line="312" w:lineRule="auto"/>
      </w:pPr>
      <w:r>
        <w:rPr>
          <w:rFonts w:ascii="宋体" w:hAnsi="宋体" w:eastAsia="宋体" w:cs="宋体"/>
          <w:color w:val="000"/>
          <w:sz w:val="28"/>
          <w:szCs w:val="28"/>
        </w:rPr>
        <w:t xml:space="preserve">“知责任者，大丈夫之始也；行责任者，大丈夫之终也。”千帆竞发、百舸争流的新时代，我们作为青年学子，也应明确自己的使命与担当。千年梦想终圆，百年奋斗不止。无论家国与你我，都需要跨越，再跨越。我们当怀家国志，躬身勇入局，为实现亿万人民共同期盼的美好愿景，实现中华民族的伟大复兴而贡献自己的青春和力量。</w:t>
      </w:r>
    </w:p>
    <w:p>
      <w:pPr>
        <w:ind w:left="0" w:right="0" w:firstLine="560"/>
        <w:spacing w:before="450" w:after="450" w:line="312" w:lineRule="auto"/>
      </w:pPr>
      <w:r>
        <w:rPr>
          <w:rFonts w:ascii="宋体" w:hAnsi="宋体" w:eastAsia="宋体" w:cs="宋体"/>
          <w:color w:val="000"/>
          <w:sz w:val="28"/>
          <w:szCs w:val="28"/>
        </w:rPr>
        <w:t xml:space="preserve">愿我们能够始终铭记：燃动青春，跨越不止！</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20_全国乙卷高考满分作文（篇5）</w:t>
      </w:r>
    </w:p>
    <w:p>
      <w:pPr>
        <w:ind w:left="0" w:right="0" w:firstLine="560"/>
        <w:spacing w:before="450" w:after="450" w:line="312" w:lineRule="auto"/>
      </w:pPr>
      <w:r>
        <w:rPr>
          <w:rFonts w:ascii="宋体" w:hAnsi="宋体" w:eastAsia="宋体" w:cs="宋体"/>
          <w:color w:val="000"/>
          <w:sz w:val="28"/>
          <w:szCs w:val="28"/>
        </w:rPr>
        <w:t xml:space="preserve">双奥之城，闪耀世界，荣耀背后，是日夜的坚守与挑战。每一枚奥运奖牌背后镌刻着坚强，每一块“鸟巢”钢结构都凝聚着智慧，每一次精准气象预报背后都有无数双紧盯云图的慧眼，每一元国内生产总值都凝结亿万国民的血汗……从08年的新高度到22年的再发展，我们的每一次跨越都要攻克道道难关，冲破重重阴霾，而可喜的是：但凡跨出一步，随后就是晴天。</w:t>
      </w:r>
    </w:p>
    <w:p>
      <w:pPr>
        <w:ind w:left="0" w:right="0" w:firstLine="560"/>
        <w:spacing w:before="450" w:after="450" w:line="312" w:lineRule="auto"/>
      </w:pPr>
      <w:r>
        <w:rPr>
          <w:rFonts w:ascii="宋体" w:hAnsi="宋体" w:eastAsia="宋体" w:cs="宋体"/>
          <w:color w:val="000"/>
          <w:sz w:val="28"/>
          <w:szCs w:val="28"/>
        </w:rPr>
        <w:t xml:space="preserve">从1908伦敦奥运会，到20_北京奥运会，是中国从积弱迅速走向强盛的一百年。从望洋兴叹，到亲自主办，从没有代表团，到金牌榜第一，从“东亚病夫”到“全民健身”。当“同一个世界，同一个梦想”口号响起，世界开始倾听中国的声音，当雄浑的国歌奏响，世界开始瞩目中国的国旗，当08年北京冬奥会圆满落幕，消匿了西方媒体的冷嘲热讽，远去了欧美政客的幸灾乐祸，一度抵制的运动员开始懊悔缄默……云开了，雾散了，阳光悄悄地把一只雄鸡涂成了金黄。</w:t>
      </w:r>
    </w:p>
    <w:p>
      <w:pPr>
        <w:ind w:left="0" w:right="0" w:firstLine="560"/>
        <w:spacing w:before="450" w:after="450" w:line="312" w:lineRule="auto"/>
      </w:pPr>
      <w:r>
        <w:rPr>
          <w:rFonts w:ascii="宋体" w:hAnsi="宋体" w:eastAsia="宋体" w:cs="宋体"/>
          <w:color w:val="000"/>
          <w:sz w:val="28"/>
          <w:szCs w:val="28"/>
        </w:rPr>
        <w:t xml:space="preserve">从20_北京奥运会，到20_北京冬奥会，中国走过了金黄的十四年。我们的体育蓬勃发展，我们的科技青云直上，我们的经济如日中天。“天眼”开，“北斗”升，“神舟”起，“嫦娥”现，“墨子”出，“复兴”号动车开进西藏，港珠澳大桥直达香港，“辽宁”号航母威慑五大洲，“雪龙”科考船号航遍五大洋。然而，我们芯片被美国锁喉，我们的5G被西方封杀，我们的内政被外国干涉……然而“红日升在东方，其大道满霞光”，当中国翻开新时代的崭新画卷，历史注定给出浓墨重彩的书写。</w:t>
      </w:r>
    </w:p>
    <w:p>
      <w:pPr>
        <w:ind w:left="0" w:right="0" w:firstLine="560"/>
        <w:spacing w:before="450" w:after="450" w:line="312" w:lineRule="auto"/>
      </w:pPr>
      <w:r>
        <w:rPr>
          <w:rFonts w:ascii="宋体" w:hAnsi="宋体" w:eastAsia="宋体" w:cs="宋体"/>
          <w:color w:val="000"/>
          <w:sz w:val="28"/>
          <w:szCs w:val="28"/>
        </w:rPr>
        <w:t xml:space="preserve">我们这一代想要从懵懂跨向有为，需要将青春融入民族复兴的澎湃春潮，致敬来时路，逐梦新征程。我们不能止步于使7.4亿人摆脱贫困，还要实现长期增收和共同富裕的目标；我们不能止步于“一带一路”，还要不断推动构建人类命运共同体；我们不能满足于经济总量世界第二，应该追求人均GDP世界第一……卓越永无止境，跨越永不停歇。实现中华民族伟大复兴，是一场接力跑，我们要一棒接着一棒跑下去，每一代人都要为下一代人跑出一个好成绩。过去的超越靠前辈，未来的超越靠后生。</w:t>
      </w:r>
    </w:p>
    <w:p>
      <w:pPr>
        <w:ind w:left="0" w:right="0" w:firstLine="560"/>
        <w:spacing w:before="450" w:after="450" w:line="312" w:lineRule="auto"/>
      </w:pPr>
      <w:r>
        <w:rPr>
          <w:rFonts w:ascii="宋体" w:hAnsi="宋体" w:eastAsia="宋体" w:cs="宋体"/>
          <w:color w:val="000"/>
          <w:sz w:val="28"/>
          <w:szCs w:val="28"/>
        </w:rPr>
        <w:t xml:space="preserve">云层之下，风雨交加，云层之上，全是阳光。跨出一步，就是晴天，向上吧少年!</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20_全国乙卷高考满分作文（篇6）</w:t>
      </w:r>
    </w:p>
    <w:p>
      <w:pPr>
        <w:ind w:left="0" w:right="0" w:firstLine="560"/>
        <w:spacing w:before="450" w:after="450" w:line="312" w:lineRule="auto"/>
      </w:pPr>
      <w:r>
        <w:rPr>
          <w:rFonts w:ascii="宋体" w:hAnsi="宋体" w:eastAsia="宋体" w:cs="宋体"/>
          <w:color w:val="000"/>
          <w:sz w:val="28"/>
          <w:szCs w:val="28"/>
        </w:rPr>
        <w:t xml:space="preserve">由于对蓝天白云的期盼，雄鹰才搏击长空；由于对海面的憧憬，游鱼才逆流而上；由于理想的导航栏，大家才有前行的方位。人的一生一直在不断追求完美理想，实现理想的想法常常让我们欢欣鼓舞。如同飞蛾，扑向熊熊的烈焰，心甘情愿做烈焰的战俘，只求那一瞬间的光辉。</w:t>
      </w:r>
    </w:p>
    <w:p>
      <w:pPr>
        <w:ind w:left="0" w:right="0" w:firstLine="560"/>
        <w:spacing w:before="450" w:after="450" w:line="312" w:lineRule="auto"/>
      </w:pPr>
      <w:r>
        <w:rPr>
          <w:rFonts w:ascii="宋体" w:hAnsi="宋体" w:eastAsia="宋体" w:cs="宋体"/>
          <w:color w:val="000"/>
          <w:sz w:val="28"/>
          <w:szCs w:val="28"/>
        </w:rPr>
        <w:t xml:space="preserve">不管你多么的斗志昂扬；不管你多么的足智多谋；不管你花销了多少的心力；要是没有理想，就会失去方位，大家将会茫然，随后逐渐缺失士气，最后埋没在历史时间的硝烟中。只有坚持不懈宏大的理想，并为之拼搏，大家才可以开辟一片归属于我们自己的蓝天白云。</w:t>
      </w:r>
    </w:p>
    <w:p>
      <w:pPr>
        <w:ind w:left="0" w:right="0" w:firstLine="560"/>
        <w:spacing w:before="450" w:after="450" w:line="312" w:lineRule="auto"/>
      </w:pPr>
      <w:r>
        <w:rPr>
          <w:rFonts w:ascii="宋体" w:hAnsi="宋体" w:eastAsia="宋体" w:cs="宋体"/>
          <w:color w:val="000"/>
          <w:sz w:val="28"/>
          <w:szCs w:val="28"/>
        </w:rPr>
        <w:t xml:space="preserve">学生们，理想，是大家对将来的憧憬；理想，是大家对将来的期待；理想，是大家对将来幸福的期待。一辈子的理想、一个环节的理想、一年的理想、一个月的理想，乃至一天、一小时、一分钟的理想。此刻，你是不是早已给自己定好了宏大的理想，并为之付诸实践了呢？</w:t>
      </w:r>
    </w:p>
    <w:p>
      <w:pPr>
        <w:ind w:left="0" w:right="0" w:firstLine="560"/>
        <w:spacing w:before="450" w:after="450" w:line="312" w:lineRule="auto"/>
      </w:pPr>
      <w:r>
        <w:rPr>
          <w:rFonts w:ascii="宋体" w:hAnsi="宋体" w:eastAsia="宋体" w:cs="宋体"/>
          <w:color w:val="000"/>
          <w:sz w:val="28"/>
          <w:szCs w:val="28"/>
        </w:rPr>
        <w:t xml:space="preserve">环看从古至今，历史时间的漫漫长河中，是多少伟人的高尚理想仍鼓励着一代又一代的中华儿女。周恩来以便振兴中华，秉持着为中华之兴起而读书的高尚理想，无私奉献一生的精力，投身于改革，古代历史留有了光辉的一页。马丁路德金，以便释放黑奴，以便摆脱束缚老百姓的束缚解救老百姓于水生火爆当中。他决然奔走于追求完美民主化的路面。总算他梦想成真，将幸福的种子播散在人间。</w:t>
      </w:r>
    </w:p>
    <w:p>
      <w:pPr>
        <w:ind w:left="0" w:right="0" w:firstLine="560"/>
        <w:spacing w:before="450" w:after="450" w:line="312" w:lineRule="auto"/>
      </w:pPr>
      <w:r>
        <w:rPr>
          <w:rFonts w:ascii="宋体" w:hAnsi="宋体" w:eastAsia="宋体" w:cs="宋体"/>
          <w:color w:val="000"/>
          <w:sz w:val="28"/>
          <w:szCs w:val="28"/>
        </w:rPr>
        <w:t xml:space="preserve">梦想石，弄出星火燎原；梦想火，点燃希望的灯；梦想灯，照亮向前的路；梦想路，引你迈进获得成功。人的生命仅有一次，生命原本便是敏感的。可是拥有理想的支撑点，生命就可以越来越顽强。理想是一曲响彻云霄的凯歌。每一个音符都生命的归处。</w:t>
      </w:r>
    </w:p>
    <w:p>
      <w:pPr>
        <w:ind w:left="0" w:right="0" w:firstLine="560"/>
        <w:spacing w:before="450" w:after="450" w:line="312" w:lineRule="auto"/>
      </w:pPr>
      <w:r>
        <w:rPr>
          <w:rFonts w:ascii="宋体" w:hAnsi="宋体" w:eastAsia="宋体" w:cs="宋体"/>
          <w:color w:val="000"/>
          <w:sz w:val="28"/>
          <w:szCs w:val="28"/>
        </w:rPr>
        <w:t xml:space="preserve">实现理想的路面是艰辛的，道上必然满布荆棘。正所谓从天而降降大任因而人也，方能劳其筋骨，劳其筋骨，饿其体肤，空乏其身，行拂乱其所做，因而动心忍性，增益值其所不能。让我们为之努力。没经一番彻骨寒，如何得梅花扑鼻香。要是大家都怀里着自身的理想，在人生道路的航程上持续乘风破浪，奋勇前进，获胜将会归属于大家。</w:t>
      </w:r>
    </w:p>
    <w:p>
      <w:pPr>
        <w:ind w:left="0" w:right="0" w:firstLine="560"/>
        <w:spacing w:before="450" w:after="450" w:line="312" w:lineRule="auto"/>
      </w:pPr>
      <w:r>
        <w:rPr>
          <w:rFonts w:ascii="宋体" w:hAnsi="宋体" w:eastAsia="宋体" w:cs="宋体"/>
          <w:color w:val="000"/>
          <w:sz w:val="28"/>
          <w:szCs w:val="28"/>
        </w:rPr>
        <w:t xml:space="preserve">十五中学的芊芊学子芊芊学子们，使我们在这一刻种植下理想化的种子，并勤苦默默耕耘。春华秋实，大家将载满获得。使我们放飞理想的翅膀，展翅飞翔。</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20_全国乙卷高考满分作文（篇7）</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20_全国乙卷高考满分作文（篇8）</w:t>
      </w:r>
    </w:p>
    <w:p>
      <w:pPr>
        <w:ind w:left="0" w:right="0" w:firstLine="560"/>
        <w:spacing w:before="450" w:after="450" w:line="312" w:lineRule="auto"/>
      </w:pPr>
      <w:r>
        <w:rPr>
          <w:rFonts w:ascii="宋体" w:hAnsi="宋体" w:eastAsia="宋体" w:cs="宋体"/>
          <w:color w:val="000"/>
          <w:sz w:val="28"/>
          <w:szCs w:val="28"/>
        </w:rPr>
        <w:t xml:space="preserve">西域的歌舞伴着清脆的驼铃而来，在这清脆的驼铃声中，一群癫狂的人在不知疲倦地追逐着属于他们的理想。</w:t>
      </w:r>
    </w:p>
    <w:p>
      <w:pPr>
        <w:ind w:left="0" w:right="0" w:firstLine="560"/>
        <w:spacing w:before="450" w:after="450" w:line="312" w:lineRule="auto"/>
      </w:pPr>
      <w:r>
        <w:rPr>
          <w:rFonts w:ascii="宋体" w:hAnsi="宋体" w:eastAsia="宋体" w:cs="宋体"/>
          <w:color w:val="000"/>
          <w:sz w:val="28"/>
          <w:szCs w:val="28"/>
        </w:rPr>
        <w:t xml:space="preserve">“靡不有初，鲜克有终。”每个人都会为自己规划人生的理想，但有几人能千百日如一日地坚持下去?不是每一道江流都能够入海，不流动的便成为了死水;并不是所有的胡杨都能傲立千年不倒，不能忍受风沙的便成为一堆朽木;不是所有人的理想都能实现，那些不够坚忍的只是空话。</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世俗的诱惑不能让他停止追逐理想。他仰起那高傲的头颅，拒绝向权贵阿谀谄媚，用坚贞与不屈来书写高傲的人格。“五岳寻仙不辞远，一生好入名山游。”在这壮丽的山河之中，留下了他追逐理想的身影。放下沉重的包袱，骑上白鹿，放歌青崖间，览尽世界万物光景，感受世间千种风情。他顺着运河而下，去追寻属于他的游侠生活，追求精神上的富足。</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字里行间，包含着他心中无限的哀伤。但这些悲痛不足以使他停下追逐理想的脚步，他毅然选择成为一个理想的追逐者。“世间亦有千寻竹，月落庭空影许长。”他用那如椽之笔书写出自然之伟观，他用无比的才情向我们展示出他的万丈豪情。“大江东去，浪淘尽，千古风流人物。”纵然命途多舛，但仍笑对人生，他用最旷达的姿态去迎接挫折与历练。他不惧挫败，始终如一地坚持自我的理想。在挫折的迷雾中，活出最潇洒、最自信的自己。</w:t>
      </w:r>
    </w:p>
    <w:p>
      <w:pPr>
        <w:ind w:left="0" w:right="0" w:firstLine="560"/>
        <w:spacing w:before="450" w:after="450" w:line="312" w:lineRule="auto"/>
      </w:pPr>
      <w:r>
        <w:rPr>
          <w:rFonts w:ascii="宋体" w:hAnsi="宋体" w:eastAsia="宋体" w:cs="宋体"/>
          <w:color w:val="000"/>
          <w:sz w:val="28"/>
          <w:szCs w:val="28"/>
        </w:rPr>
        <w:t xml:space="preserve">因为坚持着理想，史泰龙才能够在无数次的拒绝后崛起，终于成为时代骄子。只因他始终怀揣着梦想，哪怕无数位导演拒绝他，也无法改变他的理想。最终，梦想变成现实。</w:t>
      </w:r>
    </w:p>
    <w:p>
      <w:pPr>
        <w:ind w:left="0" w:right="0" w:firstLine="560"/>
        <w:spacing w:before="450" w:after="450" w:line="312" w:lineRule="auto"/>
      </w:pPr>
      <w:r>
        <w:rPr>
          <w:rFonts w:ascii="宋体" w:hAnsi="宋体" w:eastAsia="宋体" w:cs="宋体"/>
          <w:color w:val="000"/>
          <w:sz w:val="28"/>
          <w:szCs w:val="28"/>
        </w:rPr>
        <w:t xml:space="preserve">他们的生命都很平凡，但平凡的外表下跳动着一颗充满自信、愈挫愈勇的心。他们都能矢志不渝地追逐着理想，即使理想是地平线。</w:t>
      </w:r>
    </w:p>
    <w:p>
      <w:pPr>
        <w:ind w:left="0" w:right="0" w:firstLine="560"/>
        <w:spacing w:before="450" w:after="450" w:line="312" w:lineRule="auto"/>
      </w:pPr>
      <w:r>
        <w:rPr>
          <w:rFonts w:ascii="宋体" w:hAnsi="宋体" w:eastAsia="宋体" w:cs="宋体"/>
          <w:color w:val="000"/>
          <w:sz w:val="28"/>
          <w:szCs w:val="28"/>
        </w:rPr>
        <w:t xml:space="preserve">是风筝，便应当迎着风，翱翔于广阔的天空，是强者，便应当无所畏惧。追逐理想之人，就应当是这强者，迎难而上，不舍不弃，如夸父逐日般，踏遍风霜雨雪，寻找生命的湖泊。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20_全国乙卷高考满分作文（篇9）</w:t>
      </w:r>
    </w:p>
    <w:p>
      <w:pPr>
        <w:ind w:left="0" w:right="0" w:firstLine="560"/>
        <w:spacing w:before="450" w:after="450" w:line="312" w:lineRule="auto"/>
      </w:pPr>
      <w:r>
        <w:rPr>
          <w:rFonts w:ascii="宋体" w:hAnsi="宋体" w:eastAsia="宋体" w:cs="宋体"/>
          <w:color w:val="000"/>
          <w:sz w:val="28"/>
          <w:szCs w:val="28"/>
        </w:rPr>
        <w:t xml:space="preserve">大学的生活是海，既有波澜壮阔的滔天巨浪，又有水波不兴的宁静港湾；既有茫茫大海的枯燥乏味，又有诱人的“金色沙滩”和美丽的“孤岛”，更有“千帆竞渡，百炯争流”的豪迈气势。而她又注定了我们要成为一名水手，必须成为一名水手。</w:t>
      </w:r>
    </w:p>
    <w:p>
      <w:pPr>
        <w:ind w:left="0" w:right="0" w:firstLine="560"/>
        <w:spacing w:before="450" w:after="450" w:line="312" w:lineRule="auto"/>
      </w:pPr>
      <w:r>
        <w:rPr>
          <w:rFonts w:ascii="宋体" w:hAnsi="宋体" w:eastAsia="宋体" w:cs="宋体"/>
          <w:color w:val="000"/>
          <w:sz w:val="28"/>
          <w:szCs w:val="28"/>
        </w:rPr>
        <w:t xml:space="preserve">我带着家乡古老的崇拜和神秘来到了海边，想甸甸下来聆听大海的声音，想从此便可以沐浴在温暖的海水里，洗尽旅途的尘埃，放松疲惫的身躯，尽情享受海的浪漫情怀。但迎接我们的老“船长”却用大海般厚实的声音说：“你们不是游人，大海不是浴场。想征服大海，就必须成为真正的水手。”</w:t>
      </w:r>
    </w:p>
    <w:p>
      <w:pPr>
        <w:ind w:left="0" w:right="0" w:firstLine="560"/>
        <w:spacing w:before="450" w:after="450" w:line="312" w:lineRule="auto"/>
      </w:pPr>
      <w:r>
        <w:rPr>
          <w:rFonts w:ascii="宋体" w:hAnsi="宋体" w:eastAsia="宋体" w:cs="宋体"/>
          <w:color w:val="000"/>
          <w:sz w:val="28"/>
          <w:szCs w:val="28"/>
        </w:rPr>
        <w:t xml:space="preserve">带着新的惆怅。我开始了另一种生活。我继承了以前跋山涉水、披荆斩棘的作风，我要和海搏击，苦练掌舵的本领。但我练就的本领常常在海的咆哮中烟消云散，我意识到成为水手的艰难。我常想，在到达海的征途中，我已饱受了风霜雪雨，抛弃了许多的花季，我已厌倦了，我为什么还要成为一名真正的水手?我要去享受青春的年华。于是，我在老“船长”面前说谎，在家人面前欺骗，</w:t>
      </w:r>
    </w:p>
    <w:p>
      <w:pPr>
        <w:ind w:left="0" w:right="0" w:firstLine="560"/>
        <w:spacing w:before="450" w:after="450" w:line="312" w:lineRule="auto"/>
      </w:pPr>
      <w:r>
        <w:rPr>
          <w:rFonts w:ascii="宋体" w:hAnsi="宋体" w:eastAsia="宋体" w:cs="宋体"/>
          <w:color w:val="000"/>
          <w:sz w:val="28"/>
          <w:szCs w:val="28"/>
        </w:rPr>
        <w:t xml:space="preserve">我融入了“孤岛”的美丽和港湾的宁静中，我溶入了“沙滩”的细腻和柔和的海风中。在“海天升明月，天涯共此时”的佳境中，我弹拨着自己心爱的吉它，唱一支古老的打情歌。面对着眼前那个工树临风，长发飘逸的女孩我想入非非。但欢悦的心情却不踏实，常常觉得有一柄沉重的锤在敲击自己，有一个恶狠狠的声音在诅咒自己，我感到心灵的恐惧，但却不能振作。我机械地到处飘浮。面对海的咆哮。我更望而却步。</w:t>
      </w:r>
    </w:p>
    <w:p>
      <w:pPr>
        <w:ind w:left="0" w:right="0" w:firstLine="560"/>
        <w:spacing w:before="450" w:after="450" w:line="312" w:lineRule="auto"/>
      </w:pPr>
      <w:r>
        <w:rPr>
          <w:rFonts w:ascii="宋体" w:hAnsi="宋体" w:eastAsia="宋体" w:cs="宋体"/>
          <w:color w:val="000"/>
          <w:sz w:val="28"/>
          <w:szCs w:val="28"/>
        </w:rPr>
        <w:t xml:space="preserve">终于有一夭，我在孤岛上看到，在惊涛骇流中，有一叶孤舟忽而在浪尖上行走，忽而在浪谷中穿梭，浪起船浮，浪回船落，在船上掌舵的是一个并不健壮的水手，但他的每一处肌肤都投射出力量，他毫无惧色，在咆哮的大海上奋力地驶向远方。我只觉得周身的热血重新涌动，失去的激情冉冉升起，港湾不是我久留的地方。</w:t>
      </w:r>
    </w:p>
    <w:p>
      <w:pPr>
        <w:ind w:left="0" w:right="0" w:firstLine="560"/>
        <w:spacing w:before="450" w:after="450" w:line="312" w:lineRule="auto"/>
      </w:pPr>
      <w:r>
        <w:rPr>
          <w:rFonts w:ascii="宋体" w:hAnsi="宋体" w:eastAsia="宋体" w:cs="宋体"/>
          <w:color w:val="000"/>
          <w:sz w:val="28"/>
          <w:szCs w:val="28"/>
        </w:rPr>
        <w:t xml:space="preserve">第二天，迎着晨曦，我迈着坚定的脚步走在老船长的身后，我要成为一名真正的水手。这时，耳际忽而飘荡起郑智化那沙哑得犹如西北号子的声音：“苦涩的沙，吹痛脸庞的感觉……”</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20_全国乙卷高考满分作文（篇10）</w:t>
      </w:r>
    </w:p>
    <w:p>
      <w:pPr>
        <w:ind w:left="0" w:right="0" w:firstLine="560"/>
        <w:spacing w:before="450" w:after="450" w:line="312" w:lineRule="auto"/>
      </w:pPr>
      <w:r>
        <w:rPr>
          <w:rFonts w:ascii="宋体" w:hAnsi="宋体" w:eastAsia="宋体" w:cs="宋体"/>
          <w:color w:val="000"/>
          <w:sz w:val="28"/>
          <w:szCs w:val="28"/>
        </w:rPr>
        <w:t xml:space="preserve">直到最近，我才奇妙而深刻的体会到，什么叫做我有了一个理想。那是一种什么困难都能克服的信念，是抓紧一切时间去做些什么的紧迫感，更是在每一次努力过后，都觉得自己的灵魂会更加有意义的心旷神怡。有一个理想，大概是实现自我价值的不二法门。</w:t>
      </w:r>
    </w:p>
    <w:p>
      <w:pPr>
        <w:ind w:left="0" w:right="0" w:firstLine="560"/>
        <w:spacing w:before="450" w:after="450" w:line="312" w:lineRule="auto"/>
      </w:pPr>
      <w:r>
        <w:rPr>
          <w:rFonts w:ascii="宋体" w:hAnsi="宋体" w:eastAsia="宋体" w:cs="宋体"/>
          <w:color w:val="000"/>
          <w:sz w:val="28"/>
          <w:szCs w:val="28"/>
        </w:rPr>
        <w:t xml:space="preserve">在鱼缸中缄默一辈子的龟的确抓紧了生命死不放手，可我不知道，从没什么追求的它，何时才能停止它毫无意义的缄默。而鲥鱼，它的一生虽已走向终结，但辽远的江海曾是它的栖身之所，惊涛骇浪也曾在它耳边激荡。如惊鸿一般短暂，像夏花一样绚烂，历史告诉我它从不平庸，追寻过理想的它获得了永存的价值。</w:t>
      </w:r>
    </w:p>
    <w:p>
      <w:pPr>
        <w:ind w:left="0" w:right="0" w:firstLine="560"/>
        <w:spacing w:before="450" w:after="450" w:line="312" w:lineRule="auto"/>
      </w:pPr>
      <w:r>
        <w:rPr>
          <w:rFonts w:ascii="宋体" w:hAnsi="宋体" w:eastAsia="宋体" w:cs="宋体"/>
          <w:color w:val="000"/>
          <w:sz w:val="28"/>
          <w:szCs w:val="28"/>
        </w:rPr>
        <w:t xml:space="preserve">西周姜子牙者，年近九十，仍每日垂钓溪畔，直钩钓鱼，坐等贤者。直至文王来到，委以大任，辅佐西周，终灭商纣，功成圆满，随即隐去。人生七十古来稀，而姜尚九十出山，接受伐纣大业，为的是一圆他心中一直存在的理想——解救人民于水深火热当中。功成时刻，黄发垂髫，鸡犬相闻的国泰民安之景是其价值的最好体现。</w:t>
      </w:r>
    </w:p>
    <w:p>
      <w:pPr>
        <w:ind w:left="0" w:right="0" w:firstLine="560"/>
        <w:spacing w:before="450" w:after="450" w:line="312" w:lineRule="auto"/>
      </w:pPr>
      <w:r>
        <w:rPr>
          <w:rFonts w:ascii="宋体" w:hAnsi="宋体" w:eastAsia="宋体" w:cs="宋体"/>
          <w:color w:val="000"/>
          <w:sz w:val="28"/>
          <w:szCs w:val="28"/>
        </w:rPr>
        <w:t xml:space="preserve">马丁·路德·金西装笔挺地伫立在华盛顿林肯纪念堂前的一方演讲台上，目光坚定地注视着台下的二十五万观众。伴着还未褪去的九月暑气，他开始维护黑人人权的伟大演讲。挥舞着那只追求平等和自由的右手，他大声呐喊“我有一个梦想!”当幽谷上升，高山下降，坎坷曲折之路成坦途成真之时，他在现实中已逝的生命得以在和平世界的公民心中永存。</w:t>
      </w:r>
    </w:p>
    <w:p>
      <w:pPr>
        <w:ind w:left="0" w:right="0" w:firstLine="560"/>
        <w:spacing w:before="450" w:after="450" w:line="312" w:lineRule="auto"/>
      </w:pPr>
      <w:r>
        <w:rPr>
          <w:rFonts w:ascii="宋体" w:hAnsi="宋体" w:eastAsia="宋体" w:cs="宋体"/>
          <w:color w:val="000"/>
          <w:sz w:val="28"/>
          <w:szCs w:val="28"/>
        </w:rPr>
        <w:t xml:space="preserve">我相信他们两个一定都会觉得，自己每时每刻都像是被抽干能量，精疲力尽，但同时他们也清楚明白，自己每时每刻都做了些什么，自己的下一分和下一秒都应该去做什么。而这一切的坚持，动力和充实感，只因为他们是有理想有追求的个体。</w:t>
      </w:r>
    </w:p>
    <w:p>
      <w:pPr>
        <w:ind w:left="0" w:right="0" w:firstLine="560"/>
        <w:spacing w:before="450" w:after="450" w:line="312" w:lineRule="auto"/>
      </w:pPr>
      <w:r>
        <w:rPr>
          <w:rFonts w:ascii="宋体" w:hAnsi="宋体" w:eastAsia="宋体" w:cs="宋体"/>
          <w:color w:val="000"/>
          <w:sz w:val="28"/>
          <w:szCs w:val="28"/>
        </w:rPr>
        <w:t xml:space="preserve">当你追寻理想之时，阿拉斯加的鳕鱼正越出海面，惊起点点晶莹的水花，大西彼岸的海鸥正振翅飞向蓝天，一两片洁白的羽毛被落在身后，那极图中的夜空也正散漫着五彩斑斓，银河缓缓流经深邃的夜，璀璨得美着。可请你别着急，在你为自己的理想努力奋进时，那些你感觉一生都无法看到的景色，那些你认为一辈子也无法实现的价值，正一步步向你走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2026-01-22T10:41:43+08:00</dcterms:created>
  <dcterms:modified xsi:type="dcterms:W3CDTF">2026-01-22T10:41:43+08:00</dcterms:modified>
</cp:coreProperties>
</file>

<file path=docProps/custom.xml><?xml version="1.0" encoding="utf-8"?>
<Properties xmlns="http://schemas.openxmlformats.org/officeDocument/2006/custom-properties" xmlns:vt="http://schemas.openxmlformats.org/officeDocument/2006/docPropsVTypes"/>
</file>