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高考满分作文优秀文章10篇</w:t>
      </w:r>
      <w:bookmarkEnd w:id="1"/>
    </w:p>
    <w:p>
      <w:pPr>
        <w:jc w:val="center"/>
        <w:spacing w:before="0" w:after="450"/>
      </w:pPr>
      <w:r>
        <w:rPr>
          <w:rFonts w:ascii="Arial" w:hAnsi="Arial" w:eastAsia="Arial" w:cs="Arial"/>
          <w:color w:val="999999"/>
          <w:sz w:val="20"/>
          <w:szCs w:val="20"/>
        </w:rPr>
        <w:t xml:space="preserve">来源：网络  作者：落花时节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考满分作文优秀文章(精选10篇)写高考作文，不要脱离材料内容及含意的范围，要选好角度，明确文体。下面是小编给大家带来的高考满分作文优秀文章(精选10篇)，欢迎大家阅读转发!高考满分作文优秀文章【篇1】自古以来，人们就说文学像人。《文如其人...</w:t>
      </w:r>
    </w:p>
    <w:p>
      <w:pPr>
        <w:ind w:left="0" w:right="0" w:firstLine="560"/>
        <w:spacing w:before="450" w:after="450" w:line="312" w:lineRule="auto"/>
      </w:pPr>
      <w:r>
        <w:rPr>
          <w:rFonts w:ascii="宋体" w:hAnsi="宋体" w:eastAsia="宋体" w:cs="宋体"/>
          <w:color w:val="000"/>
          <w:sz w:val="28"/>
          <w:szCs w:val="28"/>
        </w:rPr>
        <w:t xml:space="preserve">高考满分作文优秀文章(精选10篇)</w:t>
      </w:r>
    </w:p>
    <w:p>
      <w:pPr>
        <w:ind w:left="0" w:right="0" w:firstLine="560"/>
        <w:spacing w:before="450" w:after="450" w:line="312" w:lineRule="auto"/>
      </w:pPr>
      <w:r>
        <w:rPr>
          <w:rFonts w:ascii="宋体" w:hAnsi="宋体" w:eastAsia="宋体" w:cs="宋体"/>
          <w:color w:val="000"/>
          <w:sz w:val="28"/>
          <w:szCs w:val="28"/>
        </w:rPr>
        <w:t xml:space="preserve">写高考作文，不要脱离材料内容及含意的范围，要选好角度，明确文体。下面是小编给大家带来的高考满分作文优秀文章(精选10篇)，欢迎大家阅读转发!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高考满分作文优秀文章【篇1】</w:t>
      </w:r>
    </w:p>
    <w:p>
      <w:pPr>
        <w:ind w:left="0" w:right="0" w:firstLine="560"/>
        <w:spacing w:before="450" w:after="450" w:line="312" w:lineRule="auto"/>
      </w:pPr>
      <w:r>
        <w:rPr>
          <w:rFonts w:ascii="宋体" w:hAnsi="宋体" w:eastAsia="宋体" w:cs="宋体"/>
          <w:color w:val="000"/>
          <w:sz w:val="28"/>
          <w:szCs w:val="28"/>
        </w:rPr>
        <w:t xml:space="preserve">自古以来，人们就说文学像人。《文如其人》是对人与机会结合的评价。这种评价是看一个人的性格。一个有好性格的人必须优雅，让人快乐。</w:t>
      </w:r>
    </w:p>
    <w:p>
      <w:pPr>
        <w:ind w:left="0" w:right="0" w:firstLine="560"/>
        <w:spacing w:before="450" w:after="450" w:line="312" w:lineRule="auto"/>
      </w:pPr>
      <w:r>
        <w:rPr>
          <w:rFonts w:ascii="宋体" w:hAnsi="宋体" w:eastAsia="宋体" w:cs="宋体"/>
          <w:color w:val="000"/>
          <w:sz w:val="28"/>
          <w:szCs w:val="28"/>
        </w:rPr>
        <w:t xml:space="preserve">这种人快乐，总有一种力量，牵引着别人。能够打动人们的心一定很好。所有美好的事物都来自真诚的心。真诚的心伴随着世界上美好的事物出现。因此，真正的气质是好的。</w:t>
      </w:r>
    </w:p>
    <w:p>
      <w:pPr>
        <w:ind w:left="0" w:right="0" w:firstLine="560"/>
        <w:spacing w:before="450" w:after="450" w:line="312" w:lineRule="auto"/>
      </w:pPr>
      <w:r>
        <w:rPr>
          <w:rFonts w:ascii="宋体" w:hAnsi="宋体" w:eastAsia="宋体" w:cs="宋体"/>
          <w:color w:val="000"/>
          <w:sz w:val="28"/>
          <w:szCs w:val="28"/>
        </w:rPr>
        <w:t xml:space="preserve">这时，谁能说一个人的写作有问题呢？</w:t>
      </w:r>
    </w:p>
    <w:p>
      <w:pPr>
        <w:ind w:left="0" w:right="0" w:firstLine="560"/>
        <w:spacing w:before="450" w:after="450" w:line="312" w:lineRule="auto"/>
      </w:pPr>
      <w:r>
        <w:rPr>
          <w:rFonts w:ascii="宋体" w:hAnsi="宋体" w:eastAsia="宋体" w:cs="宋体"/>
          <w:color w:val="000"/>
          <w:sz w:val="28"/>
          <w:szCs w:val="28"/>
        </w:rPr>
        <w:t xml:space="preserve">我说，是的。不管你看到什么样的脸，你总是会带来作者的真实信息。</w:t>
      </w:r>
    </w:p>
    <w:p>
      <w:pPr>
        <w:ind w:left="0" w:right="0" w:firstLine="560"/>
        <w:spacing w:before="450" w:after="450" w:line="312" w:lineRule="auto"/>
      </w:pPr>
      <w:r>
        <w:rPr>
          <w:rFonts w:ascii="宋体" w:hAnsi="宋体" w:eastAsia="宋体" w:cs="宋体"/>
          <w:color w:val="000"/>
          <w:sz w:val="28"/>
          <w:szCs w:val="28"/>
        </w:rPr>
        <w:t xml:space="preserve">在我的.写作中，可以说它浪漫、温柔，但也正直。我之所以浪漫而温柔，是因为我有一颗柔软的心，一颗敏感的心和一颗快乐的心，能够仔细领会生活中的各种积极能量。在这颗心的影响下，无论我写什么题材，我的思想和精神都真实地再现在每个字里。我是一个不拘小节的人，一个正直善良的人。有时候，我看到的所有人都亲切地认为我的脾气太好了，不能给人一种柔软和温暖的感觉。</w:t>
      </w:r>
    </w:p>
    <w:p>
      <w:pPr>
        <w:ind w:left="0" w:right="0" w:firstLine="560"/>
        <w:spacing w:before="450" w:after="450" w:line="312" w:lineRule="auto"/>
      </w:pPr>
      <w:r>
        <w:rPr>
          <w:rFonts w:ascii="宋体" w:hAnsi="宋体" w:eastAsia="宋体" w:cs="宋体"/>
          <w:color w:val="000"/>
          <w:sz w:val="28"/>
          <w:szCs w:val="28"/>
        </w:rPr>
        <w:t xml:space="preserve">在这个时候，人们总是问我，“你有脾气吗？”</w:t>
      </w:r>
    </w:p>
    <w:p>
      <w:pPr>
        <w:ind w:left="0" w:right="0" w:firstLine="560"/>
        <w:spacing w:before="450" w:after="450" w:line="312" w:lineRule="auto"/>
      </w:pPr>
      <w:r>
        <w:rPr>
          <w:rFonts w:ascii="宋体" w:hAnsi="宋体" w:eastAsia="宋体" w:cs="宋体"/>
          <w:color w:val="000"/>
          <w:sz w:val="28"/>
          <w:szCs w:val="28"/>
        </w:rPr>
        <w:t xml:space="preserve">我说，我一般不生气。如果你能让我生气，那一定是人们不能分享的东西。我将公正地谴责人们不能分享的东西。这一谴责给了我一种责任感。</w:t>
      </w:r>
    </w:p>
    <w:p>
      <w:pPr>
        <w:ind w:left="0" w:right="0" w:firstLine="560"/>
        <w:spacing w:before="450" w:after="450" w:line="312" w:lineRule="auto"/>
      </w:pPr>
      <w:r>
        <w:rPr>
          <w:rFonts w:ascii="宋体" w:hAnsi="宋体" w:eastAsia="宋体" w:cs="宋体"/>
          <w:color w:val="000"/>
          <w:sz w:val="28"/>
          <w:szCs w:val="28"/>
        </w:rPr>
        <w:t xml:space="preserve">我说，世界上每个人都应该有这种积极的能量感受，敢于承担，敢于行动，敢于对自己的生活负责。</w:t>
      </w:r>
    </w:p>
    <w:p>
      <w:pPr>
        <w:ind w:left="0" w:right="0" w:firstLine="560"/>
        <w:spacing w:before="450" w:after="450" w:line="312" w:lineRule="auto"/>
      </w:pPr>
      <w:r>
        <w:rPr>
          <w:rFonts w:ascii="宋体" w:hAnsi="宋体" w:eastAsia="宋体" w:cs="宋体"/>
          <w:color w:val="000"/>
          <w:sz w:val="28"/>
          <w:szCs w:val="28"/>
        </w:rPr>
        <w:t xml:space="preserve">这时，我所看到的是一群正直的人，一群阳光和一群积极的能量。这种正能量不能由一个人安装。如果你能假装，谁能假装看一眼？</w:t>
      </w:r>
    </w:p>
    <w:p>
      <w:pPr>
        <w:ind w:left="0" w:right="0" w:firstLine="560"/>
        <w:spacing w:before="450" w:after="450" w:line="312" w:lineRule="auto"/>
      </w:pPr>
      <w:r>
        <w:rPr>
          <w:rFonts w:ascii="宋体" w:hAnsi="宋体" w:eastAsia="宋体" w:cs="宋体"/>
          <w:color w:val="000"/>
          <w:sz w:val="28"/>
          <w:szCs w:val="28"/>
        </w:rPr>
        <w:t xml:space="preserve">我们经常说一些负面的话，比如披着羊皮的狼。即使这个伪君子表现得像个伪君子，狼的本性仍然会揭示狼的真实情况。因此，没有人能假装自己是真正美丽的。可以装载的东西经不起时间的洗礼。</w:t>
      </w:r>
    </w:p>
    <w:p>
      <w:pPr>
        <w:ind w:left="0" w:right="0" w:firstLine="560"/>
        <w:spacing w:before="450" w:after="450" w:line="312" w:lineRule="auto"/>
      </w:pPr>
      <w:r>
        <w:rPr>
          <w:rFonts w:ascii="宋体" w:hAnsi="宋体" w:eastAsia="宋体" w:cs="宋体"/>
          <w:color w:val="000"/>
          <w:sz w:val="28"/>
          <w:szCs w:val="28"/>
        </w:rPr>
        <w:t xml:space="preserve">我经常想为什么我的心如此柔软。</w:t>
      </w:r>
    </w:p>
    <w:p>
      <w:pPr>
        <w:ind w:left="0" w:right="0" w:firstLine="560"/>
        <w:spacing w:before="450" w:after="450" w:line="312" w:lineRule="auto"/>
      </w:pPr>
      <w:r>
        <w:rPr>
          <w:rFonts w:ascii="宋体" w:hAnsi="宋体" w:eastAsia="宋体" w:cs="宋体"/>
          <w:color w:val="000"/>
          <w:sz w:val="28"/>
          <w:szCs w:val="28"/>
        </w:rPr>
        <w:t xml:space="preserve">当我面对美好的事物时，我总是钦佩和表达我的感受。那一刻，我是一个爱美的小女孩。我非常高兴。因此，温柔和浪漫让我想知道我在哪里。</w:t>
      </w:r>
    </w:p>
    <w:p>
      <w:pPr>
        <w:ind w:left="0" w:right="0" w:firstLine="560"/>
        <w:spacing w:before="450" w:after="450" w:line="312" w:lineRule="auto"/>
      </w:pPr>
      <w:r>
        <w:rPr>
          <w:rFonts w:ascii="宋体" w:hAnsi="宋体" w:eastAsia="宋体" w:cs="宋体"/>
          <w:color w:val="000"/>
          <w:sz w:val="28"/>
          <w:szCs w:val="28"/>
        </w:rPr>
        <w:t xml:space="preserve">那一刻，我喝醉了，邀请太阳和月亮一起跳舞。我想和最有缘的人谈谈。我会温柔，我会忘记，我会生动。这个生动的我，我不知道世界上有什么苦难，我只知道我是幸福的。我的幸福与财富和物质无关。我是我灵魂的幸福。我的幸福超越了我自己。超越自我的幸福是灵魂。灵魂世界是一个普通人不能一起跳舞的世界。在这个世界上，美丽是最美丽的代言。然而，我永远不能离开这个世界，无论是公正还是温柔。我的心与这种感觉完全一致。</w:t>
      </w:r>
    </w:p>
    <w:p>
      <w:pPr>
        <w:ind w:left="0" w:right="0" w:firstLine="560"/>
        <w:spacing w:before="450" w:after="450" w:line="312" w:lineRule="auto"/>
      </w:pPr>
      <w:r>
        <w:rPr>
          <w:rFonts w:ascii="宋体" w:hAnsi="宋体" w:eastAsia="宋体" w:cs="宋体"/>
          <w:color w:val="000"/>
          <w:sz w:val="28"/>
          <w:szCs w:val="28"/>
        </w:rPr>
        <w:t xml:space="preserve">这时，真正的气质是好的。然而，文如棋是最经典的一个。这种马是对的，没有人有理由说像这样写是不对的。如果你说得不对，你就不理解文学的真正含义。我明白。在理解中，我为生命的盛开而欣喜。</w:t>
      </w:r>
    </w:p>
    <w:p>
      <w:pPr>
        <w:ind w:left="0" w:right="0" w:firstLine="560"/>
        <w:spacing w:before="450" w:after="450" w:line="312" w:lineRule="auto"/>
      </w:pPr>
      <w:r>
        <w:rPr>
          <w:rFonts w:ascii="宋体" w:hAnsi="宋体" w:eastAsia="宋体" w:cs="宋体"/>
          <w:color w:val="000"/>
          <w:sz w:val="28"/>
          <w:szCs w:val="28"/>
        </w:rPr>
        <w:t xml:space="preserve">我说，拥有这样的真实生活真好。</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高考满分作文优秀文章【篇2】</w:t>
      </w:r>
    </w:p>
    <w:p>
      <w:pPr>
        <w:ind w:left="0" w:right="0" w:firstLine="560"/>
        <w:spacing w:before="450" w:after="450" w:line="312" w:lineRule="auto"/>
      </w:pPr>
      <w:r>
        <w:rPr>
          <w:rFonts w:ascii="宋体" w:hAnsi="宋体" w:eastAsia="宋体" w:cs="宋体"/>
          <w:color w:val="000"/>
          <w:sz w:val="28"/>
          <w:szCs w:val="28"/>
        </w:rPr>
        <w:t xml:space="preserve">触动我们的不需要惊天动地，伟大崇高，只有鸡毛蒜皮的小事才能触动我们内心最柔软的部分。这些小小的感动是我们宝贵的财富，成为点缀我们生活的美丽光彩。带着情感出发，在路上聚拢幸福，让爱的种子绽放光芒...</w:t>
      </w:r>
    </w:p>
    <w:p>
      <w:pPr>
        <w:ind w:left="0" w:right="0" w:firstLine="560"/>
        <w:spacing w:before="450" w:after="450" w:line="312" w:lineRule="auto"/>
      </w:pPr>
      <w:r>
        <w:rPr>
          <w:rFonts w:ascii="宋体" w:hAnsi="宋体" w:eastAsia="宋体" w:cs="宋体"/>
          <w:color w:val="000"/>
          <w:sz w:val="28"/>
          <w:szCs w:val="28"/>
        </w:rPr>
        <w:t xml:space="preserve">带着情感出发，追求理想巅峰。在不同地方学习的青少年正准备登上长途火车，周围是年迈的父母，他们不断拿着包告诉他们。没有太多的交谈，在上车离开之前，父亲拍了拍孩子的肩膀，意味深长的看了他一眼。母亲悄悄地把钱塞进孩子的背包，剥了一个橘子递给他，犹豫了一下就转身走了...火车启动时，少年看着窗外，挥手让父母的眼睛变红...不言而喻，他被感动了，只有离开了才发现它的价值。回想起父母为他付出的努力，他瞬间体会到了期待的分量。他从父母的感情出发，坚定了回报父母学业成功的决心。对于这些感情的意义，他会充满斗志去追求理想的巅峰。</w:t>
      </w:r>
    </w:p>
    <w:p>
      <w:pPr>
        <w:ind w:left="0" w:right="0" w:firstLine="560"/>
        <w:spacing w:before="450" w:after="450" w:line="312" w:lineRule="auto"/>
      </w:pPr>
      <w:r>
        <w:rPr>
          <w:rFonts w:ascii="宋体" w:hAnsi="宋体" w:eastAsia="宋体" w:cs="宋体"/>
          <w:color w:val="000"/>
          <w:sz w:val="28"/>
          <w:szCs w:val="28"/>
        </w:rPr>
        <w:t xml:space="preserve">带着情感出发，开始全新的旅程。我们都在路上，有朋友陪着我们走一段路，但你不能指望他们陪你走完这段路，因为每个人都有自己的方向。在离别之际，过去的情感会突然显得异常清晰。我忘不了朋友在寒风中给自己穿上外套的那一刻;我忘不了生病时朋友跑来跑去照顾的身影;我忘不了朋友们亲密的安慰，也忘不了考试失利时真诚孤立的握手...孟子有云:“人皆知;当人们互相认识时，你是亲密的。”就像博雅和钟子期一样，当他们遇到知心朋友时，他们应该珍惜与对方共度的`时光，这样他们就可以永远被感动。用心回味，无数个动人的小细节被放大，在你离开的时候照亮你脚下的路，激励我们开始新的旅程。带着朋友的感动出发，让这份感动成为人生最美的风景，随时沉淀，越来越珍贵。</w:t>
      </w:r>
    </w:p>
    <w:p>
      <w:pPr>
        <w:ind w:left="0" w:right="0" w:firstLine="560"/>
        <w:spacing w:before="450" w:after="450" w:line="312" w:lineRule="auto"/>
      </w:pPr>
      <w:r>
        <w:rPr>
          <w:rFonts w:ascii="宋体" w:hAnsi="宋体" w:eastAsia="宋体" w:cs="宋体"/>
          <w:color w:val="000"/>
          <w:sz w:val="28"/>
          <w:szCs w:val="28"/>
        </w:rPr>
        <w:t xml:space="preserve">带着情感出发，传达世界的美好。中国十大风云人物之一的黄歌，带着善良出发，踏上了感恩的漫漫征程。这个先天性肌营养不良的孩子可能会走到尽头，但为了感谢亲自帮助他的好心人，他和父亲骑着摩托车出发，展开了动人的旅程。带着陌生人的感情，一路蔓延，感动别人，也感动自己...地震中幸存的孩子们仍然记忆犹新，他们在路边举着写着感谢的标语，向来往的救援队致敬...看到这样动人的画面，眼泪不由自主地涌了出来。我不知道他们是否还在为这场突如其来的灾难而震惊，也不知道他们在长时间举起这个牌子时是否已经筋疲力尽，但当他们看到自己灿烂的笑脸时，他们的担忧和担忧就减少了很多。孩子们带来的情绪可能会让救援队的许多人兴奋不已。当他们情绪激动地出发，沿着蜿蜒的山路行进时，他们会对救援工作充满信心。人性的光辉在触摸中闪耀，传递着一种真实美好的美。</w:t>
      </w:r>
    </w:p>
    <w:p>
      <w:pPr>
        <w:ind w:left="0" w:right="0" w:firstLine="560"/>
        <w:spacing w:before="450" w:after="450" w:line="312" w:lineRule="auto"/>
      </w:pPr>
      <w:r>
        <w:rPr>
          <w:rFonts w:ascii="宋体" w:hAnsi="宋体" w:eastAsia="宋体" w:cs="宋体"/>
          <w:color w:val="000"/>
          <w:sz w:val="28"/>
          <w:szCs w:val="28"/>
        </w:rPr>
        <w:t xml:space="preserve">无论我们是被家人、朋友还是陌生人感动，都是一种无形的力量促使我们积极面对生活。带着情感出发，让旅途多姿多彩!</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高考满分作文优秀文章【篇3】</w:t>
      </w:r>
    </w:p>
    <w:p>
      <w:pPr>
        <w:ind w:left="0" w:right="0" w:firstLine="560"/>
        <w:spacing w:before="450" w:after="450" w:line="312" w:lineRule="auto"/>
      </w:pPr>
      <w:r>
        <w:rPr>
          <w:rFonts w:ascii="宋体" w:hAnsi="宋体" w:eastAsia="宋体" w:cs="宋体"/>
          <w:color w:val="000"/>
          <w:sz w:val="28"/>
          <w:szCs w:val="28"/>
        </w:rPr>
        <w:t xml:space="preserve">流水潺潺，琴音袅袅，深林中一座青石小屋无言静贮……这看起来如梦幻仙境桃源一般的情景实际上恰好是李子柒视频中的情景。她用自身的方法授予历史悠久传统式的活力，让传统式得到走下“神坛”，踏入世间。</w:t>
      </w:r>
    </w:p>
    <w:p>
      <w:pPr>
        <w:ind w:left="0" w:right="0" w:firstLine="560"/>
        <w:spacing w:before="450" w:after="450" w:line="312" w:lineRule="auto"/>
      </w:pPr>
      <w:r>
        <w:rPr>
          <w:rFonts w:ascii="宋体" w:hAnsi="宋体" w:eastAsia="宋体" w:cs="宋体"/>
          <w:color w:val="000"/>
          <w:sz w:val="28"/>
          <w:szCs w:val="28"/>
        </w:rPr>
        <w:t xml:space="preserve">华夏文明源远流长，博大精深，中国传统也是浩如烟海。造纸工业、蚕丝、竹艺、木匠……每一样都曾在历史长河中绽开出绚丽多彩的颜色。但伴随着历史的车轮滚滚向前，工业革命的号角呜呜吹响，传统手工艺逐渐被大家束之高阁，明珠蒙尘，从一项项新鲜的技术性变成了一个若隐若现的定义。而李子染恰好是在这个时候打开了“阁楼”的一扇窗，让传统式再度返回世间。</w:t>
      </w:r>
    </w:p>
    <w:p>
      <w:pPr>
        <w:ind w:left="0" w:right="0" w:firstLine="560"/>
        <w:spacing w:before="450" w:after="450" w:line="312" w:lineRule="auto"/>
      </w:pPr>
      <w:r>
        <w:rPr>
          <w:rFonts w:ascii="宋体" w:hAnsi="宋体" w:eastAsia="宋体" w:cs="宋体"/>
          <w:color w:val="000"/>
          <w:sz w:val="28"/>
          <w:szCs w:val="28"/>
        </w:rPr>
        <w:t xml:space="preserve">为何李子染的视頻这般受人热烈欢迎?不但由于她高度重视了中国传统，更取决于她把握住了文化艺术的核心。让传统式踏入世间，当然是要现象本质同时进行。</w:t>
      </w:r>
    </w:p>
    <w:p>
      <w:pPr>
        <w:ind w:left="0" w:right="0" w:firstLine="560"/>
        <w:spacing w:before="450" w:after="450" w:line="312" w:lineRule="auto"/>
      </w:pPr>
      <w:r>
        <w:rPr>
          <w:rFonts w:ascii="宋体" w:hAnsi="宋体" w:eastAsia="宋体" w:cs="宋体"/>
          <w:color w:val="000"/>
          <w:sz w:val="28"/>
          <w:szCs w:val="28"/>
        </w:rPr>
        <w:t xml:space="preserve">设想，在我们看到“良田美池桑竹”之属的乡村风光时，大家是否会想到五柳先生笔下的“世外梦幻仙境水连天，桃源风景醉世间”?在我们听见低沉悠扬的琴音时，大家是否会想起卧龙先生“非淡泊无以明志，非平静无以致远”的为人处事心态?在我们感受到诗情画意下的雅致坦然、处变不惊，大家又是否会长出“蓦然回首，那人却在，灯火阑珊处”之感?李子染呈现了传统式，更呈现了传统式身后我们中国人强劲的文化自信。以初始农耕日常生活为主题风格并不是有意主要表现我国“落伍”，正好相反，它带上大家追溯而上，返回了一个文化艺术逐渐的地区，使我们在了解了自身来源于何处后，能更深层次地思索要前往哪里。</w:t>
      </w:r>
    </w:p>
    <w:p>
      <w:pPr>
        <w:ind w:left="0" w:right="0" w:firstLine="560"/>
        <w:spacing w:before="450" w:after="450" w:line="312" w:lineRule="auto"/>
      </w:pPr>
      <w:r>
        <w:rPr>
          <w:rFonts w:ascii="宋体" w:hAnsi="宋体" w:eastAsia="宋体" w:cs="宋体"/>
          <w:color w:val="000"/>
          <w:sz w:val="28"/>
          <w:szCs w:val="28"/>
        </w:rPr>
        <w:t xml:space="preserve">实际上，李子染的视頻并不是完美无缺，她在对乡村生活的解决上过度“虚幻”和“理想化”。但“日常生活不只眼前的苟且，也有诗与远方”，李子染向大家呈现的恰好是她心里的诗与远方。桃花源是陶渊明笔下的理想化乌托邦，但这并不防碍其变成成千上万人心里的精神实质港湾。何况在早就进到设备智能化的今日，大家让传统式踏入世间并不是为了更好地营销推广应用传统技艺，只是为了更好地承传传统式身后蕴含的匠人精神、大国风范。</w:t>
      </w:r>
    </w:p>
    <w:p>
      <w:pPr>
        <w:ind w:left="0" w:right="0" w:firstLine="560"/>
        <w:spacing w:before="450" w:after="450" w:line="312" w:lineRule="auto"/>
      </w:pPr>
      <w:r>
        <w:rPr>
          <w:rFonts w:ascii="宋体" w:hAnsi="宋体" w:eastAsia="宋体" w:cs="宋体"/>
          <w:color w:val="000"/>
          <w:sz w:val="28"/>
          <w:szCs w:val="28"/>
        </w:rPr>
        <w:t xml:space="preserve">怎么让传统式踏入世间?李子染用她的方法作出了回应，各种历史博物馆、非遗传承人也在以自身的方法勤奋着。如北京故宫数次发布文创产品，纪实片《我在故宫修文物》就曾在电视台节目热映。但像李子染一样的人终究还是极少数，白岩松便表明：“如今的\'难题并不是李子染的作法是不是恰当，只是我国的李子染太少了。”一滴水仅有汇入海洋才不容易干涸，让传统式踏入世间，大家不仅要做见证者，更应做参加者。</w:t>
      </w:r>
    </w:p>
    <w:p>
      <w:pPr>
        <w:ind w:left="0" w:right="0" w:firstLine="560"/>
        <w:spacing w:before="450" w:after="450" w:line="312" w:lineRule="auto"/>
      </w:pPr>
      <w:r>
        <w:rPr>
          <w:rFonts w:ascii="宋体" w:hAnsi="宋体" w:eastAsia="宋体" w:cs="宋体"/>
          <w:color w:val="000"/>
          <w:sz w:val="28"/>
          <w:szCs w:val="28"/>
        </w:rPr>
        <w:t xml:space="preserve">使我们共同奋斗，让传统式踏入世间、重焕活力。大家正见到，那静悄悄的新春，拥有鞭炮的祝愿，拥有庙会的欢庆，拥有往日的味儿。</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高考满分作文优秀文章【篇4】</w:t>
      </w:r>
    </w:p>
    <w:p>
      <w:pPr>
        <w:ind w:left="0" w:right="0" w:firstLine="560"/>
        <w:spacing w:before="450" w:after="450" w:line="312" w:lineRule="auto"/>
      </w:pPr>
      <w:r>
        <w:rPr>
          <w:rFonts w:ascii="宋体" w:hAnsi="宋体" w:eastAsia="宋体" w:cs="宋体"/>
          <w:color w:val="000"/>
          <w:sz w:val="28"/>
          <w:szCs w:val="28"/>
        </w:rPr>
        <w:t xml:space="preserve">太阳光经过三棱镜的折射能发出七种颜色的光，人亦是如此。不要思维定式，要敢于冲破思维的束缚，只有这样，才能更好地看清世界。材料中的沃德力排众议，冲破一般人思维的束缚，指出更应该注意弹痕少的部位。事实证明，沃德是正确的。由此可见，思维不可定式，否则必然被真相掩盖。</w:t>
      </w:r>
    </w:p>
    <w:p>
      <w:pPr>
        <w:ind w:left="0" w:right="0" w:firstLine="560"/>
        <w:spacing w:before="450" w:after="450" w:line="312" w:lineRule="auto"/>
      </w:pPr>
      <w:r>
        <w:rPr>
          <w:rFonts w:ascii="宋体" w:hAnsi="宋体" w:eastAsia="宋体" w:cs="宋体"/>
          <w:color w:val="000"/>
          <w:sz w:val="28"/>
          <w:szCs w:val="28"/>
        </w:rPr>
        <w:t xml:space="preserve">“塞翁失马，焉知非福。”从前边塞上有个精通术数的人，他家的马自己跑到胡人那里去了，邻居都来安慰他，但他很高兴，不久那匹马领着胡人的马回来了。邻居为他庆贺，但他不高兴，不久他的儿子骑马摔断了腿。邻居都安慰他，但他高兴，后来征兵，他的儿子因残疾没被选上，父子得以保全性命。故事中的塞翁就没有思维定式，收获了意想不到的结果。</w:t>
      </w:r>
    </w:p>
    <w:p>
      <w:pPr>
        <w:ind w:left="0" w:right="0" w:firstLine="560"/>
        <w:spacing w:before="450" w:after="450" w:line="312" w:lineRule="auto"/>
      </w:pPr>
      <w:r>
        <w:rPr>
          <w:rFonts w:ascii="宋体" w:hAnsi="宋体" w:eastAsia="宋体" w:cs="宋体"/>
          <w:color w:val="000"/>
          <w:sz w:val="28"/>
          <w:szCs w:val="28"/>
        </w:rPr>
        <w:t xml:space="preserve">英国科学家格里菲斯敢于打破思维的牢笼，取得了成功。以前人们普遍认为蛋白质是遗传物质，但格里菲斯提出应该存在一种“转化因子”。凭空的猜想不能说服众人，于是他做了著名的肺炎双球菌体外转化实验。虽没有证明DNA是遗传物质，但证明了蛋白质不是遗传因子。正因他跳出了思维定式，才为我们开拓了一个新的研究方向，让更多的科学家去探索生物的奥秘。</w:t>
      </w:r>
    </w:p>
    <w:p>
      <w:pPr>
        <w:ind w:left="0" w:right="0" w:firstLine="560"/>
        <w:spacing w:before="450" w:after="450" w:line="312" w:lineRule="auto"/>
      </w:pPr>
      <w:r>
        <w:rPr>
          <w:rFonts w:ascii="宋体" w:hAnsi="宋体" w:eastAsia="宋体" w:cs="宋体"/>
          <w:color w:val="000"/>
          <w:sz w:val="28"/>
          <w:szCs w:val="28"/>
        </w:rPr>
        <w:t xml:space="preserve">三国时，诸葛亮因智谋过人被重用。因南边动乱，诸葛亮被派去平定叛乱。南人的首领叫孟获，擒贼先擒王。诸葛亮派人暗中偷袭，生擒孟获，大家都以为他必死无疑，但诸葛亮把他放回去，让他回去准备下一战。第二战，孟获被包围，被绑到诸葛亮面前，大家都认为这次他必死无疑，但诸葛亮又把他放回去了。就这样，七擒七放，孟获最终折服，愿归属朝廷。倘若诸葛亮直接把孟获杀掉，可能双方伤亡惨重，但他跳出了思维定式，让孟获自愿归降。</w:t>
      </w:r>
    </w:p>
    <w:p>
      <w:pPr>
        <w:ind w:left="0" w:right="0" w:firstLine="560"/>
        <w:spacing w:before="450" w:after="450" w:line="312" w:lineRule="auto"/>
      </w:pPr>
      <w:r>
        <w:rPr>
          <w:rFonts w:ascii="宋体" w:hAnsi="宋体" w:eastAsia="宋体" w:cs="宋体"/>
          <w:color w:val="000"/>
          <w:sz w:val="28"/>
          <w:szCs w:val="28"/>
        </w:rPr>
        <w:t xml:space="preserve">人不能被固定思维束缚。平日里做题时，一看这道题很熟悉，就按照以前的思路作答，往往会是错的。出题人通常在这里设下陷阱让你往里跳。因此，我们要冲破定式思维。</w:t>
      </w:r>
    </w:p>
    <w:p>
      <w:pPr>
        <w:ind w:left="0" w:right="0" w:firstLine="560"/>
        <w:spacing w:before="450" w:after="450" w:line="312" w:lineRule="auto"/>
      </w:pPr>
      <w:r>
        <w:rPr>
          <w:rFonts w:ascii="宋体" w:hAnsi="宋体" w:eastAsia="宋体" w:cs="宋体"/>
          <w:color w:val="000"/>
          <w:sz w:val="28"/>
          <w:szCs w:val="28"/>
        </w:rPr>
        <w:t xml:space="preserve">帕斯卡尔曾说：“人是一支有思想的芦苇。”小鸟在笼子里关久了就会失去翱翔天空的能力，人的思维被定式了就会失去看清真理的双眼。因此我们要打破思维的囚笼，冲破思想的束缚。</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高考满分作文优秀文章【篇5】</w:t>
      </w:r>
    </w:p>
    <w:p>
      <w:pPr>
        <w:ind w:left="0" w:right="0" w:firstLine="560"/>
        <w:spacing w:before="450" w:after="450" w:line="312" w:lineRule="auto"/>
      </w:pPr>
      <w:r>
        <w:rPr>
          <w:rFonts w:ascii="宋体" w:hAnsi="宋体" w:eastAsia="宋体" w:cs="宋体"/>
          <w:color w:val="000"/>
          <w:sz w:val="28"/>
          <w:szCs w:val="28"/>
        </w:rPr>
        <w:t xml:space="preserve">我与中国并肩而行，中国引领我成长。从小到大，我听得最多的一个词便是“中国梦”。例如实行精准扶贫、全面建成小康社会，这些都是“中国梦”。</w:t>
      </w:r>
    </w:p>
    <w:p>
      <w:pPr>
        <w:ind w:left="0" w:right="0" w:firstLine="560"/>
        <w:spacing w:before="450" w:after="450" w:line="312" w:lineRule="auto"/>
      </w:pPr>
      <w:r>
        <w:rPr>
          <w:rFonts w:ascii="宋体" w:hAnsi="宋体" w:eastAsia="宋体" w:cs="宋体"/>
          <w:color w:val="000"/>
          <w:sz w:val="28"/>
          <w:szCs w:val="28"/>
        </w:rPr>
        <w:t xml:space="preserve">一代人有一代人的机遇，也有一代人的使命和挑战。的确如此，每一代人的成长都伴随着刻骨铭心的痛，也总有些伤痛会停留在内心深处；无论历史的车轮如何碾压，也无法抚平伤痛在我们心中留下的沟壑。20_年的那一天，一座繁华有活力的小城轰然倒塌，变成废墟。汶川大地震，它给了我们重重一击，成为同时代的每一个中国人心中永不磨灭的伤痛。但是，挑战的背后是机遇，20_年北京奥运会的成功举办，刷新了世界对中国的认识，也成了身处这个时代的我们的骄傲。我们不曾放弃挑战，也不曾放弃希望。</w:t>
      </w:r>
    </w:p>
    <w:p>
      <w:pPr>
        <w:ind w:left="0" w:right="0" w:firstLine="560"/>
        <w:spacing w:before="450" w:after="450" w:line="312" w:lineRule="auto"/>
      </w:pPr>
      <w:r>
        <w:rPr>
          <w:rFonts w:ascii="宋体" w:hAnsi="宋体" w:eastAsia="宋体" w:cs="宋体"/>
          <w:color w:val="000"/>
          <w:sz w:val="28"/>
          <w:szCs w:val="28"/>
        </w:rPr>
        <w:t xml:space="preserve">中国向来在国际社会上有“醒狮”的名声，现在中国已经觉醒，正蓬勃发展。经济这一条小鱼已经进入了青春期，正在不断成长，经济全球化是我们的机遇。中国正积极参与国际事务，维护世界和平，这是大国的责任与担当。中国积极捍卫主权，对领土问题决不退让，这是大国的尊严与智慧。这个时代的我们正处于一个充满机遇的阶段，我们更要努力学习，争做这个时代的领跑者，抓紧这些机遇，让中国快速地发展，与中国并肩而行。</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我国社会主要矛盾已经转化为人民日益增长的美好生活需要和不平衡不充分的发展之间的矛盾。这是一个极大的挑战，但是我们不会退缩。公路“村村通”接近完成，互联网普及率超全球平均水平，“精准扶贫”开展……这是令人震惊、令人自豪的成就！中国的迅速发展给处于这个时代的我们带来了极大的方便——足不出户便可以穿上新衣，不会做饭便可以叫外卖，出门时可以使用“共享单车”“共享汽车”……我们享受着中国进步的成果，我们与中国并肩同行。</w:t>
      </w:r>
    </w:p>
    <w:p>
      <w:pPr>
        <w:ind w:left="0" w:right="0" w:firstLine="560"/>
        <w:spacing w:before="450" w:after="450" w:line="312" w:lineRule="auto"/>
      </w:pPr>
      <w:r>
        <w:rPr>
          <w:rFonts w:ascii="宋体" w:hAnsi="宋体" w:eastAsia="宋体" w:cs="宋体"/>
          <w:color w:val="000"/>
          <w:sz w:val="28"/>
          <w:szCs w:val="28"/>
        </w:rPr>
        <w:t xml:space="preserve">面对中国现在的机遇与挑战，我们要在享受的同时，还要时刻敲响警钟，找准历史发展的时机，把握好社会进步的机遇，迎接即将到来的挑战，大步向前，与中国并肩而行。</w:t>
      </w:r>
    </w:p>
    <w:p>
      <w:pPr>
        <w:ind w:left="0" w:right="0" w:firstLine="560"/>
        <w:spacing w:before="450" w:after="450" w:line="312" w:lineRule="auto"/>
      </w:pPr>
      <w:r>
        <w:rPr>
          <w:rFonts w:ascii="宋体" w:hAnsi="宋体" w:eastAsia="宋体" w:cs="宋体"/>
          <w:color w:val="000"/>
          <w:sz w:val="28"/>
          <w:szCs w:val="28"/>
        </w:rPr>
        <w:t xml:space="preserve">我们与新世纪的中国一路成长，和中国并肩追梦。我们迎接我们这一代人的挑战，并把握我们遇上的机遇。未来的中国，也会有新的机遇和挑战，等待着下一代的追梦人。而我们终将会成为中国的历史，作为曾经的追梦人，我在这里对未来的追梦人，也就是你们，2025年的18岁青年，进行勉励：历史的脚步不断向前，愿未来的你们与中国并肩而行，追上时代发展的步伐，圆新时代的中国梦。</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高考满分作文优秀文章【篇6】</w:t>
      </w:r>
    </w:p>
    <w:p>
      <w:pPr>
        <w:ind w:left="0" w:right="0" w:firstLine="560"/>
        <w:spacing w:before="450" w:after="450" w:line="312" w:lineRule="auto"/>
      </w:pPr>
      <w:r>
        <w:rPr>
          <w:rFonts w:ascii="宋体" w:hAnsi="宋体" w:eastAsia="宋体" w:cs="宋体"/>
          <w:color w:val="000"/>
          <w:sz w:val="28"/>
          <w:szCs w:val="28"/>
        </w:rPr>
        <w:t xml:space="preserve">秋来了，她如一个调皮的孩子，还如一阵风，说来就来了。</w:t>
      </w:r>
    </w:p>
    <w:p>
      <w:pPr>
        <w:ind w:left="0" w:right="0" w:firstLine="560"/>
        <w:spacing w:before="450" w:after="450" w:line="312" w:lineRule="auto"/>
      </w:pPr>
      <w:r>
        <w:rPr>
          <w:rFonts w:ascii="宋体" w:hAnsi="宋体" w:eastAsia="宋体" w:cs="宋体"/>
          <w:color w:val="000"/>
          <w:sz w:val="28"/>
          <w:szCs w:val="28"/>
        </w:rPr>
        <w:t xml:space="preserve">时光犹如白驹过隙，几天前还是炎炎酷暑，转眼间便秋风习习了。秋风吹得人们从脚一直凉到心底，那种舒服畅快的感觉，简直无法用语言来表达。</w:t>
      </w:r>
    </w:p>
    <w:p>
      <w:pPr>
        <w:ind w:left="0" w:right="0" w:firstLine="560"/>
        <w:spacing w:before="450" w:after="450" w:line="312" w:lineRule="auto"/>
      </w:pPr>
      <w:r>
        <w:rPr>
          <w:rFonts w:ascii="宋体" w:hAnsi="宋体" w:eastAsia="宋体" w:cs="宋体"/>
          <w:color w:val="000"/>
          <w:sz w:val="28"/>
          <w:szCs w:val="28"/>
        </w:rPr>
        <w:t xml:space="preserve">不说别的，单论西湖公园吧。家乡的西湖公园，与杭州西湖重名。那里绿树成荫，曲径通幽，真是游人的好去处。由于秋的到来，那原本就很热闹的地方，变得更加热闹起来。清晨，我们一家来到湖畔，呼吸着新鲜湿润的空气，吹拂着微凉的秋风，观看着垂钓、晨练的精神抖擞的人们，感受的到处都是活力四射。</w:t>
      </w:r>
    </w:p>
    <w:p>
      <w:pPr>
        <w:ind w:left="0" w:right="0" w:firstLine="560"/>
        <w:spacing w:before="450" w:after="450" w:line="312" w:lineRule="auto"/>
      </w:pPr>
      <w:r>
        <w:rPr>
          <w:rFonts w:ascii="宋体" w:hAnsi="宋体" w:eastAsia="宋体" w:cs="宋体"/>
          <w:color w:val="000"/>
          <w:sz w:val="28"/>
          <w:szCs w:val="28"/>
        </w:rPr>
        <w:t xml:space="preserve">而湖边树上的一片片由绿变黄的树叶，正扑簌簌的，争先恐后的，宛若一只只美丽的蝴蝶，在空中飘着，舞着，然后就钻入了大地母亲怀抱。是啊，它们是在给西湖的晨练的人们伴舞呢！但偶尔还有些调皮的树叶，总要玩闹嬉戏一番，调皮地打个旋，仿佛向同类彰显自己的威力。它们不愿落入泥土中，偏偏落在了水泥地面上。</w:t>
      </w:r>
    </w:p>
    <w:p>
      <w:pPr>
        <w:ind w:left="0" w:right="0" w:firstLine="560"/>
        <w:spacing w:before="450" w:after="450" w:line="312" w:lineRule="auto"/>
      </w:pPr>
      <w:r>
        <w:rPr>
          <w:rFonts w:ascii="宋体" w:hAnsi="宋体" w:eastAsia="宋体" w:cs="宋体"/>
          <w:color w:val="000"/>
          <w:sz w:val="28"/>
          <w:szCs w:val="28"/>
        </w:rPr>
        <w:t xml:space="preserve">眼前，几位辛勤、敬业的，身穿黄色的清洁工阿姨来了，她们挥舞着大大的扫帚，迅速地把落叶收起来，放入垃圾桶里。那些刚才还得意洋洋地落叶，现在只好沉默了。清洁工阿姨身上脸上都是灰蒙蒙的，步子也有些缓慢，我想，她们累了吧！正是有了她们的辛勤付出与精心装扮，秋天才变得更加和谐美丽。</w:t>
      </w:r>
    </w:p>
    <w:p>
      <w:pPr>
        <w:ind w:left="0" w:right="0" w:firstLine="560"/>
        <w:spacing w:before="450" w:after="450" w:line="312" w:lineRule="auto"/>
      </w:pPr>
      <w:r>
        <w:rPr>
          <w:rFonts w:ascii="宋体" w:hAnsi="宋体" w:eastAsia="宋体" w:cs="宋体"/>
          <w:color w:val="000"/>
          <w:sz w:val="28"/>
          <w:szCs w:val="28"/>
        </w:rPr>
        <w:t xml:space="preserve">我站在田埂之上，放眼望去，到处都是一片金黄：金黄的玉米，金黄的豆子，金黄的向日葵，真是一个丰收的世界。而此时，那一位位每位农民伯伯脸上的笑容格外灿烂，因为，他们一年的付出终于要有收获了。当然，他们里面也包括我的姥爷，一个老实巴交的农民。每到秋天，我们一家，总要“客串”一次农民，倒姥爷到自己开荒的地里忙活一阵。姥爷的豆子里里，豆子们耐不住寂寞，争先恐后地从豆荚里蹦出来。于是姥爷、妈妈他们拿起镰刀，开始“豆子抢收记”了。而我也闲不住，就拿一个小篮子，满地里找蹦落在地上的浑圆的金黄的豆粒，是啊，“粒粒皆辛苦”啊！虽然烈日当头，汗水顺着我的脸颊溜进了土里，但我确一点也感觉不到累。</w:t>
      </w:r>
    </w:p>
    <w:p>
      <w:pPr>
        <w:ind w:left="0" w:right="0" w:firstLine="560"/>
        <w:spacing w:before="450" w:after="450" w:line="312" w:lineRule="auto"/>
      </w:pPr>
      <w:r>
        <w:rPr>
          <w:rFonts w:ascii="宋体" w:hAnsi="宋体" w:eastAsia="宋体" w:cs="宋体"/>
          <w:color w:val="000"/>
          <w:sz w:val="28"/>
          <w:szCs w:val="28"/>
        </w:rPr>
        <w:t xml:space="preserve">啊！秋天，硕果累累的秋天，我爱你！</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高考满分作文优秀文章【篇7】</w:t>
      </w:r>
    </w:p>
    <w:p>
      <w:pPr>
        <w:ind w:left="0" w:right="0" w:firstLine="560"/>
        <w:spacing w:before="450" w:after="450" w:line="312" w:lineRule="auto"/>
      </w:pPr>
      <w:r>
        <w:rPr>
          <w:rFonts w:ascii="宋体" w:hAnsi="宋体" w:eastAsia="宋体" w:cs="宋体"/>
          <w:color w:val="000"/>
          <w:sz w:val="28"/>
          <w:szCs w:val="28"/>
        </w:rPr>
        <w:t xml:space="preserve">这几日，眼看着秋天一步步逼近了。连绵的小雨，凉爽到冷的秋风，是最强烈的感觉。这几日因为学驾照的原因又回到那座熟悉的城市，但如今只有寄居在表哥那里。每天早出晚归的练车。晚上，一个人骑着电动车在夜色中穿行，忽然有种流浪的感觉：</w:t>
      </w:r>
    </w:p>
    <w:p>
      <w:pPr>
        <w:ind w:left="0" w:right="0" w:firstLine="560"/>
        <w:spacing w:before="450" w:after="450" w:line="312" w:lineRule="auto"/>
      </w:pPr>
      <w:r>
        <w:rPr>
          <w:rFonts w:ascii="宋体" w:hAnsi="宋体" w:eastAsia="宋体" w:cs="宋体"/>
          <w:color w:val="000"/>
          <w:sz w:val="28"/>
          <w:szCs w:val="28"/>
        </w:rPr>
        <w:t xml:space="preserve">只要你想家，无论你身在何处，都叫做流浪。流浪，本来就无非是相对于安定的家庭生活说的。想家了，就说明你正在流浪。流浪其实不需要你去做一个行者，也不需要你去做流民，流浪是一种心情。</w:t>
      </w:r>
    </w:p>
    <w:p>
      <w:pPr>
        <w:ind w:left="0" w:right="0" w:firstLine="560"/>
        <w:spacing w:before="450" w:after="450" w:line="312" w:lineRule="auto"/>
      </w:pPr>
      <w:r>
        <w:rPr>
          <w:rFonts w:ascii="宋体" w:hAnsi="宋体" w:eastAsia="宋体" w:cs="宋体"/>
          <w:color w:val="000"/>
          <w:sz w:val="28"/>
          <w:szCs w:val="28"/>
        </w:rPr>
        <w:t xml:space="preserve">自己以前遇见过一个人，算是典型的流浪吧。打着“台湾回归”和“中国青年志愿者”的旗子，走遍了大半个中国。靠唱歌为生，抽空还去山区支教。家里人一直让他回去，他执意不肯。我很佩服他为了自己的理想（虽然我不清楚不理解他的理想）而执着。但是随意的流浪，任性的生活，让人羡慕让人忧。如果仅仅是为了流浪的感觉，不必如此这般。人，平常才是真伟大，伟大源于平常。当然这仅是我个人拙见。</w:t>
      </w:r>
    </w:p>
    <w:p>
      <w:pPr>
        <w:ind w:left="0" w:right="0" w:firstLine="560"/>
        <w:spacing w:before="450" w:after="450" w:line="312" w:lineRule="auto"/>
      </w:pPr>
      <w:r>
        <w:rPr>
          <w:rFonts w:ascii="宋体" w:hAnsi="宋体" w:eastAsia="宋体" w:cs="宋体"/>
          <w:color w:val="000"/>
          <w:sz w:val="28"/>
          <w:szCs w:val="28"/>
        </w:rPr>
        <w:t xml:space="preserve">还有就是流民，每当下雨或者天气变化，总是为那些流民担忧。不光没有避雨的家，甚至连遮羞的衣服都没有。人类群体，为何会这般无情？即使是自然法则，优胜劣汰吧，动物们会相互残杀，甚至相互残食。人类这种有感情的残食，应该是人类社会制度的无奈与悲哀之处吧。我崇拜英雄，但是，我觉得，英雄的`出现时社会制度漏洞的表现。人们都梦想出现英雄救世，其实英雄出现正是社会的悲哀之处。他们是社会制度的补充吧，或者是速效救心丸。一个社会不应该期待英雄出现。恰如慈善机构，为什么会没有人关注这些流民？慈善机构，应该是社会制度的补充，关注到一般制度没有关心到的人。如果大家都寄希望于慈善机构，恰如期待英雄的出现。这不应该是一个成熟社会里面应该有的现象。流民其实是替我们这个社会在流浪······</w:t>
      </w:r>
    </w:p>
    <w:p>
      <w:pPr>
        <w:ind w:left="0" w:right="0" w:firstLine="560"/>
        <w:spacing w:before="450" w:after="450" w:line="312" w:lineRule="auto"/>
      </w:pPr>
      <w:r>
        <w:rPr>
          <w:rFonts w:ascii="宋体" w:hAnsi="宋体" w:eastAsia="宋体" w:cs="宋体"/>
          <w:color w:val="000"/>
          <w:sz w:val="28"/>
          <w:szCs w:val="28"/>
        </w:rPr>
        <w:t xml:space="preserve">流浪在秋天里，是一种忧郁，是细雨，是静夜，是落叶，是天高云淡，是寒蝉凄切。享受着流浪的心情，享受着想家的心情，回忆着美好，憧憬着希望。</w:t>
      </w:r>
    </w:p>
    <w:p>
      <w:pPr>
        <w:ind w:left="0" w:right="0" w:firstLine="560"/>
        <w:spacing w:before="450" w:after="450" w:line="312" w:lineRule="auto"/>
      </w:pPr>
      <w:r>
        <w:rPr>
          <w:rFonts w:ascii="宋体" w:hAnsi="宋体" w:eastAsia="宋体" w:cs="宋体"/>
          <w:color w:val="000"/>
          <w:sz w:val="28"/>
          <w:szCs w:val="28"/>
        </w:rPr>
        <w:t xml:space="preserve">其实从内心里，我们都不愿意流浪，这种心情，即使是一点点，我们都不想要。我们之所以流浪，都是出于无奈，为了以后不再流浪，都不是为了流浪而流浪。</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高考满分作文优秀文章【篇8】</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“自古逢秋悲寂寥，我言秋日胜春朝。”如果你问我最喜欢的季节是什么?我会毫不犹豫的告诉你，我最喜爱的季节是那云淡风轻，丹桂飘香的秋天。秋天端庄大方，透露着成熟之美!</w:t>
      </w:r>
    </w:p>
    <w:p>
      <w:pPr>
        <w:ind w:left="0" w:right="0" w:firstLine="560"/>
        <w:spacing w:before="450" w:after="450" w:line="312" w:lineRule="auto"/>
      </w:pPr>
      <w:r>
        <w:rPr>
          <w:rFonts w:ascii="宋体" w:hAnsi="宋体" w:eastAsia="宋体" w:cs="宋体"/>
          <w:color w:val="000"/>
          <w:sz w:val="28"/>
          <w:szCs w:val="28"/>
        </w:rPr>
        <w:t xml:space="preserve">瞧，秋姑娘带着五彩的颜料，来到了人间。她把颜料泼撒在公园里。五彩斑斓的菊花竞相开放，争奇斗艳。白的似雪，黄的赛金，粉的似天边的云霞。一簇簇、一团团，姿态万千，有的像孔雀开屏;有的像一道瀑布倾泻而下;还有的像精美的绒球，看得我眼花缭乱，应接不暇。秋风拂过，飘来了一阵阵淡淡的清香，沁人心脾。秋日里，地上的小草有些枯黄了。但是小草的头上都顶着一颗颗晶莹剔透的露珠，在阳光的折射下亮晶晶的，如同一颗颗熠熠生辉的钻石。</w:t>
      </w:r>
    </w:p>
    <w:p>
      <w:pPr>
        <w:ind w:left="0" w:right="0" w:firstLine="560"/>
        <w:spacing w:before="450" w:after="450" w:line="312" w:lineRule="auto"/>
      </w:pPr>
      <w:r>
        <w:rPr>
          <w:rFonts w:ascii="宋体" w:hAnsi="宋体" w:eastAsia="宋体" w:cs="宋体"/>
          <w:color w:val="000"/>
          <w:sz w:val="28"/>
          <w:szCs w:val="28"/>
        </w:rPr>
        <w:t xml:space="preserve">果园里瓜果飘香，热闹非凡。一个个沉甸甸的果实压满枝头。那金灿灿的桔子挂在枝头，像一个个金黄色的小灯笼;一串串紫莹莹的葡萄，像一颗颗珍珠，散发着甜甜的果香味。一个个胖嘟嘟大的柚子穿着厚厚的棉衣随风摇曳，像在荡秋千呢!圆圆的柿子也笑红了脸……树叶在风中沙沙作响，像是在诉说着丰收喜悦的心情。</w:t>
      </w:r>
    </w:p>
    <w:p>
      <w:pPr>
        <w:ind w:left="0" w:right="0" w:firstLine="560"/>
        <w:spacing w:before="450" w:after="450" w:line="312" w:lineRule="auto"/>
      </w:pPr>
      <w:r>
        <w:rPr>
          <w:rFonts w:ascii="宋体" w:hAnsi="宋体" w:eastAsia="宋体" w:cs="宋体"/>
          <w:color w:val="000"/>
          <w:sz w:val="28"/>
          <w:szCs w:val="28"/>
        </w:rPr>
        <w:t xml:space="preserve">秋来了，树林里的大树们也纷纷换上了五彩的新装，秋风掠过，叶子在空中飞舞着，飘零着。金色的银杏树叶像一把把小扇子，火红的枫树叶像金鱼的尾巴，像一只只美丽的蝴蝶翩翩起舞。它们给大地铺上一层五光十色的厚地毯，人们走过这片树林，那沙沙声宛如秋日里一首动听的赞歌!</w:t>
      </w:r>
    </w:p>
    <w:p>
      <w:pPr>
        <w:ind w:left="0" w:right="0" w:firstLine="560"/>
        <w:spacing w:before="450" w:after="450" w:line="312" w:lineRule="auto"/>
      </w:pPr>
      <w:r>
        <w:rPr>
          <w:rFonts w:ascii="宋体" w:hAnsi="宋体" w:eastAsia="宋体" w:cs="宋体"/>
          <w:color w:val="000"/>
          <w:sz w:val="28"/>
          <w:szCs w:val="28"/>
        </w:rPr>
        <w:t xml:space="preserve">田野里的稻谷熟了，好一派丰收的景象。一望无际的稻田像撒上了一层金灿灿的金子，好似一片金黄色的海洋。高粱涨红了脸，稻谷笑弯了腰。辛勤的农民伯伯不亦乐乎地收割着劳动的果实。田野里时不时传来一阵阵蛙声，好像在为农民伯伯的大丰收祝唱呢。</w:t>
      </w:r>
    </w:p>
    <w:p>
      <w:pPr>
        <w:ind w:left="0" w:right="0" w:firstLine="560"/>
        <w:spacing w:before="450" w:after="450" w:line="312" w:lineRule="auto"/>
      </w:pPr>
      <w:r>
        <w:rPr>
          <w:rFonts w:ascii="宋体" w:hAnsi="宋体" w:eastAsia="宋体" w:cs="宋体"/>
          <w:color w:val="000"/>
          <w:sz w:val="28"/>
          <w:szCs w:val="28"/>
        </w:rPr>
        <w:t xml:space="preserve">菜地里的辣椒红似火，喜庆极了!萝卜顶着茂盛的叶子像戴了一顶绿色的遮阳帽，它们蹲在菜地里只露出了半个身子，好像在玩捉迷藏。毛豆像一个个怀孕的妈妈，饱胀得马上就要破裂似的。那引人注目的大南瓜胖嘟嘟的，像一个个金色的大车轮驶向更美好的明天。</w:t>
      </w:r>
    </w:p>
    <w:p>
      <w:pPr>
        <w:ind w:left="0" w:right="0" w:firstLine="560"/>
        <w:spacing w:before="450" w:after="450" w:line="312" w:lineRule="auto"/>
      </w:pPr>
      <w:r>
        <w:rPr>
          <w:rFonts w:ascii="宋体" w:hAnsi="宋体" w:eastAsia="宋体" w:cs="宋体"/>
          <w:color w:val="000"/>
          <w:sz w:val="28"/>
          <w:szCs w:val="28"/>
        </w:rPr>
        <w:t xml:space="preserve">啊，秋天真是一个别样的季节，我爱秋天。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高考满分作文优秀文章【篇9】</w:t>
      </w:r>
    </w:p>
    <w:p>
      <w:pPr>
        <w:ind w:left="0" w:right="0" w:firstLine="560"/>
        <w:spacing w:before="450" w:after="450" w:line="312" w:lineRule="auto"/>
      </w:pPr>
      <w:r>
        <w:rPr>
          <w:rFonts w:ascii="宋体" w:hAnsi="宋体" w:eastAsia="宋体" w:cs="宋体"/>
          <w:color w:val="000"/>
          <w:sz w:val="28"/>
          <w:szCs w:val="28"/>
        </w:rPr>
        <w:t xml:space="preserve">打开窗户，远眺，秋的气息扑面而来。一阵风划过，我不禁裹紧单薄的衣衫，感到了丝丝凉意……秋，在不知不觉中到来了。抬头看那紧挨我家东边的几棵行道树，有几棵依旧苍翠欲滴，也有的叶子已成黄色，随着瑟瑟的秋风簌簌地落下，铺在弯弯曲曲的小径上。他们奔跑着，跳跃着为自己终于摆脱树妈妈的怀抱而喜悦。</w:t>
      </w:r>
    </w:p>
    <w:p>
      <w:pPr>
        <w:ind w:left="0" w:right="0" w:firstLine="560"/>
        <w:spacing w:before="450" w:after="450" w:line="312" w:lineRule="auto"/>
      </w:pPr>
      <w:r>
        <w:rPr>
          <w:rFonts w:ascii="宋体" w:hAnsi="宋体" w:eastAsia="宋体" w:cs="宋体"/>
          <w:color w:val="000"/>
          <w:sz w:val="28"/>
          <w:szCs w:val="28"/>
        </w:rPr>
        <w:t xml:space="preserve">不远处的小草看到这一切，当然也不甘示弱，他们也偷偷地换了件新衣，嫩黄嫩黄的，好似一块金色的海洋，又有如一张黄色毛绒地毯，他们欢笑着，翻滚着，此起彼伏，十分壮观。</w:t>
      </w:r>
    </w:p>
    <w:p>
      <w:pPr>
        <w:ind w:left="0" w:right="0" w:firstLine="560"/>
        <w:spacing w:before="450" w:after="450" w:line="312" w:lineRule="auto"/>
      </w:pPr>
      <w:r>
        <w:rPr>
          <w:rFonts w:ascii="宋体" w:hAnsi="宋体" w:eastAsia="宋体" w:cs="宋体"/>
          <w:color w:val="000"/>
          <w:sz w:val="28"/>
          <w:szCs w:val="28"/>
        </w:rPr>
        <w:t xml:space="preserve">瞧，正南方离我家最近的小院里，菊花正在努力地绽放，如一位高贵的皇后挺直了身板，迫不及待地向人们展示那妖娆婀娜的身姿，那大大的花朵卷曲的花瓣，一层包着一层。红菊花开得最盛，像大片的火烧云，又是映照人间的夕阳红。白菊花也毫不逊色，润白的花瓣丰盈如玉，淡雅、悠闲。我站在窗前，此时一股清香从南院飘来，真是沁人心脾啊！</w:t>
      </w:r>
    </w:p>
    <w:p>
      <w:pPr>
        <w:ind w:left="0" w:right="0" w:firstLine="560"/>
        <w:spacing w:before="450" w:after="450" w:line="312" w:lineRule="auto"/>
      </w:pPr>
      <w:r>
        <w:rPr>
          <w:rFonts w:ascii="宋体" w:hAnsi="宋体" w:eastAsia="宋体" w:cs="宋体"/>
          <w:color w:val="000"/>
          <w:sz w:val="28"/>
          <w:szCs w:val="28"/>
        </w:rPr>
        <w:t xml:space="preserve">举目向南望去，果园里的柿子树、山楂树、石榴树、苹果树……你不让我，我不让你，都挂满了沉甸甸的果实，就像一串串小铃铛随风飘荡，散发出阵阵诱人的香甜。火红的石榴长在高低不一的树上，零零星星，像宝石、像星星，还眨呀眨的。果园里人头攒动，欢笑声传入耳畔，那是农民伯伯正在收获自己的劳动成果呢！我趴在窗边望着香飘十里的果实，舔了舔嘴边的口水，还真有点忍不住想冲上去饱餐一顿呀！</w:t>
      </w:r>
    </w:p>
    <w:p>
      <w:pPr>
        <w:ind w:left="0" w:right="0" w:firstLine="560"/>
        <w:spacing w:before="450" w:after="450" w:line="312" w:lineRule="auto"/>
      </w:pPr>
      <w:r>
        <w:rPr>
          <w:rFonts w:ascii="宋体" w:hAnsi="宋体" w:eastAsia="宋体" w:cs="宋体"/>
          <w:color w:val="000"/>
          <w:sz w:val="28"/>
          <w:szCs w:val="28"/>
        </w:rPr>
        <w:t xml:space="preserve">紧挨着我家西边的公园里，一群七八岁的孩子们在溜冰，你追我赶的劲头写满了顽皮。秋风带着丝丝凉意随着他们奔跑着，像母亲的手抚摸着他们的小脑瓜，为他们拂去满额的汗珠。他们银铃般的笑声引来几位老者的阵阵掌声，又给萧瑟的秋增添了几分生机与活力。</w:t>
      </w:r>
    </w:p>
    <w:p>
      <w:pPr>
        <w:ind w:left="0" w:right="0" w:firstLine="560"/>
        <w:spacing w:before="450" w:after="450" w:line="312" w:lineRule="auto"/>
      </w:pPr>
      <w:r>
        <w:rPr>
          <w:rFonts w:ascii="宋体" w:hAnsi="宋体" w:eastAsia="宋体" w:cs="宋体"/>
          <w:color w:val="000"/>
          <w:sz w:val="28"/>
          <w:szCs w:val="28"/>
        </w:rPr>
        <w:t xml:space="preserve">我把头伸向窗外，天空蔚蓝蔚蓝的，飘着几朵白云，大雁排着整齐的队伍向南飞去。我轻闭眼睛，吸一口洁净的空气，顿时神清气爽。一切都是那么美好，那么诗情画意，我不禁沉醉于其中！</w:t>
      </w:r>
    </w:p>
    <w:p>
      <w:pPr>
        <w:ind w:left="0" w:right="0" w:firstLine="560"/>
        <w:spacing w:before="450" w:after="450" w:line="312" w:lineRule="auto"/>
      </w:pPr>
      <w:r>
        <w:rPr>
          <w:rFonts w:ascii="宋体" w:hAnsi="宋体" w:eastAsia="宋体" w:cs="宋体"/>
          <w:color w:val="000"/>
          <w:sz w:val="28"/>
          <w:szCs w:val="28"/>
        </w:rPr>
        <w:t xml:space="preserve">我喜欢明媚的春，我喜欢炽热的夏，我也喜欢含蓄的冬，但我更恋一片秋，一片令人向往的秋。</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高考满分作文优秀文章【篇10】</w:t>
      </w:r>
    </w:p>
    <w:p>
      <w:pPr>
        <w:ind w:left="0" w:right="0" w:firstLine="560"/>
        <w:spacing w:before="450" w:after="450" w:line="312" w:lineRule="auto"/>
      </w:pPr>
      <w:r>
        <w:rPr>
          <w:rFonts w:ascii="宋体" w:hAnsi="宋体" w:eastAsia="宋体" w:cs="宋体"/>
          <w:color w:val="000"/>
          <w:sz w:val="28"/>
          <w:szCs w:val="28"/>
        </w:rPr>
        <w:t xml:space="preserve">忘不了那年的秋天，更忘不了秋天的哈德逊河，是它打开了我窄小的心室，让那心室变成一块广阔的湖水。记得那个萧瑟的秋天，我随学校来到纽约参加“模拟联合国”的活动，开完会当天，本应是愉快的一天，当所有人都在欢庆时，我却无论如何也愉快不起来：碎了的手机，酒店忘记打扫房间留下的臭味，在无数人面前发言时用错的词语，会场上丢人而又糟糕的表现……我的心中无比委屈而又孤独。坐在大巴车上，望着一片悲凉的秋景，心里越发难受。“几十个不同国家的人面前呐”，我自言自语地责备自己道：“你怎么能发挥的这么差，太丢人了，明明准备的那么充分，为什么发言时却连一个字也说不对了呢？现在可好，手机碎了，又丢了这么大的脸，唉，当初就不该来……”望着窗外飘零的树叶，我感到自己的心都要碎了，泪水在我的眼中来回滚动，我拼命地看向四周，让泪水不要再流出来，但透过车窗看到一片荒凉的小湖在秋风的拍打下“波涛汹涌”的样子后，泪水冲出了眼眶，我的视线模糊了，不知道自己哭了多久，只是感到无数落叶从我身边落下，无限苍凉。</w:t>
      </w:r>
    </w:p>
    <w:p>
      <w:pPr>
        <w:ind w:left="0" w:right="0" w:firstLine="560"/>
        <w:spacing w:before="450" w:after="450" w:line="312" w:lineRule="auto"/>
      </w:pPr>
      <w:r>
        <w:rPr>
          <w:rFonts w:ascii="宋体" w:hAnsi="宋体" w:eastAsia="宋体" w:cs="宋体"/>
          <w:color w:val="000"/>
          <w:sz w:val="28"/>
          <w:szCs w:val="28"/>
        </w:rPr>
        <w:t xml:space="preserve">“同学们，下车啦，我们到哈德逊河啦！”在老师的叫喊下，我回到了现实，下了车。看到哈德逊河的那一霎，我的心中一动，一切苦恼仿佛消失了：哈德逊河是那样的宽阔，是那样的美丽，在如此悲凉的秋日却依旧那样的坚毅，任那秋风呼啸而去，依旧是缓缓地向前流去，从远处看去，一片祥和、宁静，引人深思。我惊讶地想起了大巴车上望见的那一条小河那“波涛汹涌”的样子，如今在哈德逊河的平静面前显得如此渺小。是啊，哈德逊河边的小草泛黄，但是却显现出一种特有的生机，它们挣着抢着要秋风去把他们染成金黄。是啊，不能一味的因为自己的处境而悲伤，更要为改变它而奋斗；越是窄小的湖泊越会翻滚，而真正大的河流却总是平静。就着哈德逊河的倒影我仿佛看到了自己，因为一点点小风拂过就翻滚不断，那么狭窄，那么微小的河流。我释怀了，秋天的美好充实了我，秋风仿佛在同我玩笑，推着我，我奔跑着，在这美好的秋天，奔跑着，向未知的远方。</w:t>
      </w:r>
    </w:p>
    <w:p>
      <w:pPr>
        <w:ind w:left="0" w:right="0" w:firstLine="560"/>
        <w:spacing w:before="450" w:after="450" w:line="312" w:lineRule="auto"/>
      </w:pPr>
      <w:r>
        <w:rPr>
          <w:rFonts w:ascii="宋体" w:hAnsi="宋体" w:eastAsia="宋体" w:cs="宋体"/>
          <w:color w:val="000"/>
          <w:sz w:val="28"/>
          <w:szCs w:val="28"/>
        </w:rPr>
        <w:t xml:space="preserve">人生的过程就是与自己和解啊，在这个美好的秋天，我认识那胸怀的重要，愿我们的心中都如这秋天的哈德逊河般平静、祥和。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2026-04-28T02:02:47+08:00</dcterms:created>
  <dcterms:modified xsi:type="dcterms:W3CDTF">2026-04-28T02:02:47+08:00</dcterms:modified>
</cp:coreProperties>
</file>

<file path=docProps/custom.xml><?xml version="1.0" encoding="utf-8"?>
<Properties xmlns="http://schemas.openxmlformats.org/officeDocument/2006/custom-properties" xmlns:vt="http://schemas.openxmlformats.org/officeDocument/2006/docPropsVTypes"/>
</file>