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坚强的牵牛花作文五百字(共8篇)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强的牵牛花作文五百字1清晨，是谁在窗台上露出甜美的笑脸？你瞧，就是我家窗台上的牵牛花，它紫的那么美，那么纯，好像哪个画家用丹青妙笔涂抹上去的一样，叶子绿的那么可爱。我家种的牵牛花，一开始都是种子，种在土里的。刚发出的小芽儿，非常纤弱，感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清晨，是谁在窗台上露出甜美的笑脸？你瞧，就是我家窗台上的牵牛花，它紫的那么美，那么纯，好像哪个画家用丹青妙笔涂抹上去的一样，叶子绿的那么可爱。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种的牵牛花，一开始都是种子，种在土里的。刚发出的小芽儿，非常纤弱，感觉弱不禁风的样子，可它的生命力是那么顽强，它的尖儿，使力向上蹬，绕着防盗网一圈一圈地向右盘着，就算我们将它转一个方向绕，最终它还是按着原方向绕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越长越长，枝繁叶茂了，前几个礼拜，它已经开了紫色的花儿，像一个个嘹亮的小喇叭，散发着花香；那美丽的绿叶，也在微风中翩翩起舞，装饰着我们家的空中花园——秋天到了，结果了，牵牛花枯了，但它留下了它可爱的果实，形状像个小太阳，里面的种子，虽像一块黑煤炭般丑陋，但它代表着一株美丽的牵牛花！我爱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我们家的院子里种了几棵牵牛花，有人也叫它喇叭花。每天放学回家，我都会与妈妈一起给它浇水，帮它松土施肥。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牵牛花慢慢地长大了，还开出了一朵朵粉红色的喇叭花，特别鲜艳美丽。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星期天的早上，我起得非常早，去给牵牛花浇水。突然发现美丽的小喇叭花不见了，变成了一个个粉红色的花骨朵，我十分纳闷儿。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中午吃完饭回来，我迫不及待的跑去看它。远远地看见，一朵朵粉红色的小喇叭，正在阳光下对着我笑呢。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到了下午，太阳下山了，美丽的小喇叭又变成了一个个粉红色的花骨朵。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，我和爸爸到医院的花园里摘喇叭花。当我走到喇叭花跟前时，发现喇叭花上结了籽。我好奇地问爸爸：“这是什么呀？”爸爸说：“这是喇叭花的种子！”我想：“要是把种子种在家里，以后天天欣赏喇叭花那该多好啊！”于是，我同爸爸采了一些，带回家。我就保存了起来。 今年春天，我准备把种子种在我家阳台的花盆里。我首先用铲子把泥土掀开，打几个坑，再把种子一粒一粒地放在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坑里面，然后用土盖上就行了。 我每天坚持结种子浇水施肥，让它快快长大。 大约一个月之后，种子就发芽了，样子像一个“Y”字，叶子上有叶脉，而且是用来吸收营养的，幼苗全身绿绿的，真可爱。 转眼夏天到了，小喇叭也渐渐地长大了，整棵喇叭花枝干大约高5分米，宽5分米，而且比我拇指还大，茎的每一个分叉处有一条小红点。喇叭花树枝茂盛，上面有明显的叶脉，爸爸说就像人的血管，用来吸收营养。 每次开花时候，开的又多又漂亮。我都摘一朵轻轻地吹，喇叭花发出了像喇叭一样的声音，可好玩了，不愧叫喇叭花呀。 冬天快到了，花渐渐枯萎了，花开始结种子了，我连忙把种子保存好准备明年再种。 种喇叭花不仅给我带来了许许多多的快乐，还美化了我们的环境。 我爱我的喇叭花。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在我的生活中，喜欢的花有很多，但我最喜欢的是牵牛花。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春天，我撒下了米粒般大小的钱牛花种子，心里只希望他能快快开花。没过几天，土里探出了绿色的小脑袋，长出了翠绿色的叶子，哦，原来是我的牵牛花发芽了，我建起了大小差不多篱笆。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夏天她的小牙已经变成了又高又大的藤蔓，天天都挪着身子向上爬，就像个不怕困难的小船。长长的“手臂上原本长着翠绿的小叶子，现在变成了深绿色，而且长出了一个个玉米粒般的花骨朵儿，夹在茂盛的叶子中间。到到了八月份，花骨朵儿终于开花了，一个个紫色的小喇叭，所以人们又称作喇叭花，一到傍晚，牵牛花和**鲜艳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深秋，牵牛花快枯萎了，但结出令了一个个花骨朵儿大小的果实，这个果子里面孕育着一个个小小的的新生命，一阵风吹来，那个像花骨朵儿大小的果子裂了**，里买面的牵牛花种子随风飘散，准备睡一一觉，明年冬天在破土而出。我喜欢牵牛花那不怕困难的意志，我在学**也要向牵牛花学习不怕困难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我家花盆里有两颗郁金香的种子，每年春天它们都会神奇般地发芽，开出娇嫩的花朵，当花儿谢了，但埋在泥土下的种子依然能顽强地活着，无论冰天冻地还是夏日炎炎，它们都能顽强的活着！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颗郁金香的种子是妈妈带我去公园玩耍时发现的，它们像两瓣大蒜一样，我高兴地把它们带回了家，埋在一个花盆里。日子一天天过去了，寒冷的冬天已经悄悄地离去，春姑娘姗姗来到。我仿佛感受到泥土中的两颗种子信心百倍，正准备开启一次美妙的春天之旅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渐渐变暖和了，到处鸟语花香，一派生机勃勃的景象。忽然有一天，我惊奇地发现，花盆中又冒出了两棵小芽，就像新生的宝宝一般娇嫩，弱小。又过了几天，小芽长高了，长大了，还长出了嫩绿嫩绿的叶子，我期待着郁金香能早点儿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几天后的一个早晨，当我打开窗户时，迎面看到两朵娇美，鲜亮的郁金香，它们正迎风摆动着，好像在说：“你好，我们又见面了！”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你看，这就是生命，看似脆弱，但却是顽强的生命！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牵牛花这种野生草本小花，一到春天，他早早就从土壤里钻出嫩绿小蔓芽，或在地上爬，或寻找篱笆墙、或往小树上爬。夏天，随处都可看到它成片成片小花。甚至到深秋，它仍然是生气勃勃开着各色小喇叭花，深蓝的、浅粉的、大红的、深紫的、纷白相间、条文的……当你摘一朵仔细看，会发现花瓣上面有一层与花的颜色相同的绒绒，由此就会想到它特像显富贵大绒布面料，让人爱不释手。再用鼻子一闻，一丝淡淡的清香沁人肺腑，别看它不起眼儿，据中医说它还有药用价值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它，不仅因为好看更因为它：一、有漫长的生长期。一棵弱小、细长蔓生野花，从迎着春天的脚步而来，至听到冬天的脚步声而才乖乖的缩回自己的原地去，一年四季，它就能存活三个季节，开花半年之多。二、有广泛的生长地域。无论平地、山坡，无论沟边路旁，无论沙荒地、粘土地，更别说树下和墙跟边，到处都能看到它的花、蔓和秧。三、它有从不张扬，默默生长的品德。开花结籽，平和走完一生的路程。四、有顽强的生命力，奉献多于索取。他用鲜花和绿叶美化了大地、点缀了庭院、校园的路旁，从不因为干旱少水打蔫。也从不因水多雨大而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尽管风云变换，他仍然生机昂然地开花生长，迎接每日的灿烂阳光。它就是不起眼的牵牛花。这是多麽可爱又可贵的小花啊！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我家的阳台上种了许多花草，其中有一株是牵牛花。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株牵牛花。可我总是看不到它初次开放的样子，后来我问了妈妈，才知道牵牛花是在凌晨五点左右开放。我想牵牛花为什么“起”这么早呢？对了，也许它那可爱的小喇叭叫醒人们吧！我又想：正好明天有时间，于是我就把闹钟调到了4点30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立刻被闹钟“喊”了起来，嘴里还说着梦话，我把眼睛揉了一揉，便跑到了楼下。哇！牵牛花的花瓣像我的眼睫毛一样卷卷的、嫩嫩的，滑滑的，上面还有一层晶莹剔透的露珠。花蕊黄黄的，细细的，上面还有针尖一样大小的“小圆圈”！活像蜗牛的触角。慢慢地，全展开了，像一个小女孩慢慢把眼睛睁开了。露珠也随着太阳的出现，慢慢化成了水蒸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来，没什么变化，但是到了傍晚，牵牛花也开始随着黑夜的到来，收起它的小喇叭。我正要走的时侯，发现自己还没有吃饭呢！看吧，有的时候，只要观察仔细，那么你就会很痴迷，不管任何事情了。观察了一天，真累啊！不过，我也收获到了关于牵牛花的知识！我还懂得了――只要留心观察，身边得许多奥秘，都会被你那双善于观察得眼睛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今天，我来到了楼顶，来看看我的牵牛花，几个月了，也不知道它变成了什么样子.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楼顶，原想着牵牛花定然枝繁叶茂的，可我到了楼顶后却大失所望;牵牛枯死了，展现在我面前的，只有一片枯黄，我走了上去，双眼变得朦胧了，不禁用颤抖的双手拾起那牵牛花的枯蔓，它却立即折断了，干巴巴的，毫无生机，忽而一滴热泪落下，把我的双眼变得更蒙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爷爷还在世，他对我非常好，他也是我认为最亲的人，小时候，我就很喜欢鸟儿，一次，竟哭着让爷爷给我买，本是没什么，可买鸟最*的地方是来回步行足足要几小时的遥远的花鸟市场，看着我又哭又闹的，爷爷再也拿我没办法了，他便只好答应了。随后，便看见他拿上了钱出去了……于是，我便在家又是着急又是烦躁的盼了足足一下午，爷爷才给我盼回来了;只见他一只手拿着我的鸟儿，另一只手撑着他的腰干子疲惫地进了门，我看见了鸟儿便心花怒放地又蹦又跳，马上兴奋地玩起了鸟儿，可却全然忘记了爷爷的存在。爷爷那时的模样已记得不那么清楚了，只记得爷爷脚上起了好大的水泡，我也曾问过他怎么了，他却不愿说，可看爷爷那痛苦的表情，不正是说明爷爷分明是疼吗?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又过去了几个月，爷爷种上了一株美丽芬芳的牵牛花，我的鸟儿也在爷爷的喂养下变得更加健康与活泼……可好景却不长，爷爷回乡后不久就去世了，紧接着，我的鸟儿也飞走了，它们仿佛是带着爷爷的爱与痛去的，我伤心之余便再也没有去看过爷爷的牵牛花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起了，泪干了，风儿打在脸上，清清的，凉凉的，而在那清凉间，却又湛出浅浅的，淡淡的忧伤;我看看手中折断的牵牛花藤，不禁深深的叹息，为什么像爷爷这样好的人却偏偏要早早的离我而去呢?难道连这牵牛花藤也是因为悲伤而枯萎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会儿，下起了蒙蒙细雨，周围更现出一片死气，阴阴的，蒙蒙的\'，冷冷的，这难道是上苍也在为爷爷的死而痛哭流泪吗?也许吧……周围的一片阴冷，正如同是爷爷去世的惋怅，它所寄托的，也许不只是我一个人的哀思吧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坚强的牵牛花作文五百字8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牵牛花是一种奇特的花种。它还有一个俏皮的名字——喇叭花。从她的名字就可以看出，牵牛花的外形像一个个小喇叭。六角形的花瓣，有的红得耀眼，白得动人，有的粉得夺目，黄得舒心。一阵微风吹来，牵牛花们乘着风的脚步，跳起了一曲动人的华尔兹，轻渺漫舞的身姿不知迷倒了多少的事物，我，也深深的陶醉在它的舞步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小心翼翼地将牵牛花的种子种在花盆里，这可是千辛万苦才从爷爷那里得到的。只要我有时间，就会静静地呆在它的身旁，等待着它给我带来的惊喜。果然，几天之后，一道绿色的喜悦在不知不觉间从花盆里蔓延了出来，逐渐蔓延到了我的心中！“牵牛花发芽啦！牵牛花发芽了！”望着这稚嫩的小苗苗，心中的喜悦早已按耐不住了。随后，每天为它浇水似乎成了我最重要的任务，当天气放晴时，我会把它带到床边，让它享受享受阳光的沐浴。而它也总是懒洋洋地伸着懒腰，惹得我在一旁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”，一声刺耳把我从作业的沉思中拉了出来。急忙跑到窗边，果然，妈妈不小心把花盆砸碎了。这下可完了。土壤撒的满地都是，如果说天女散花是美好的象征，那么妈妈洒下的土壤就当另当别论了。看着满地的土，我还是不死心，急急忙忙地把摔在地上的牵牛花苗送回到了花盆中，但是过了几天，它还是无法逃避死亡的命运。望着枯黄的苗儿。想起几天前那一道生机勃勃的绿色，眼泪不自觉的划过脸庞。回到了奶奶家。望着窗外的那一从牵牛花，三四朵一群，五六朵一派，拥簇着给大地带来属于牵牛花的色彩。毛茸茸的小花蕊似乎生了锦上添花的点缀，就连花萼下稠密的叶子都为这牵牛花带来了新的嫁衣。渐渐地，我陶醉在了它们的美丽之中，忘记了悲伤，忘记了忧愁。就连时间的流逝也慢慢忘却。周围的冗杂似乎变成了无声无息的空气。此时此刻在我的眼中，确乎只有这一份属于牵牛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流逝了一个月。我又故地重游。牵牛花不仅外形俏皮可爱，就连生命力也是如此的旺盛，瞧，短短一个月的功夫。藤蔓早已越过了头顶。他们相互交织着，缠绵着，是那样地密不可分。还有的娇滴滴地抬起了自己的小喇叭，仿佛正在吹奏着春天交响曲来欢迎我呢！它们是再也*常不过的花朵，但它们却依旧默默地为像我这样喜欢春天的人，带来一份特别的惊喜，说它们是春天的小精灵我想一点也不为过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牵牛花都可以做到这样。那我们呢？对于整个世界来说，我们可能是渺小的。但对于我们自己来说。我们却是最重要的。保持牵牛花顽强奉献的精神。我们也要为自己活出色彩。即使我们*凡不过。但如果我们将自己的色彩融入到生活着一块调色板中，那整个生活的颜色一定会大不相同，一定会更加的夺人眼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再见了，牵牛花们，你们的身影永远都会萦绕在我的心中。而我，将要用自己的色彩创造出一个属于我的春天！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看！那朵牵牛花开放了！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顽强牵牛花优秀作文 (菁华6篇)（扩展3）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——牵牛花作文 (菁华6篇)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