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小石潭记背后的恐怖故事及其真相</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在中国的古代文学作品中，柳宗元的《小石潭记》一直以其优美的文字和深刻的哲理深受读者喜爱。然而，这篇文章的背后却隐藏着一个恐怖的故事，这个故事的真相至今仍是一个谜。　　据传说，柳宗元在写作《小石潭记》时，曾经在一个叫做小石潭的地方遇到了鬼...</w:t>
      </w:r>
    </w:p>
    <w:p>
      <w:pPr>
        <w:ind w:left="0" w:right="0" w:firstLine="560"/>
        <w:spacing w:before="450" w:after="450" w:line="312" w:lineRule="auto"/>
      </w:pPr>
      <w:r>
        <w:rPr>
          <w:rFonts w:ascii="宋体" w:hAnsi="宋体" w:eastAsia="宋体" w:cs="宋体"/>
          <w:color w:val="000"/>
          <w:sz w:val="28"/>
          <w:szCs w:val="28"/>
        </w:rPr>
        <w:t xml:space="preserve">　　在中国的古代文学作品中，柳宗元的《小石潭记》一直以其优美的文字和深刻的哲理深受读者喜爱。然而，这篇文章的背后却隐藏着一个恐怖的故事，这个故事的真相至今仍是一个谜。</w:t>
      </w:r>
    </w:p>
    <w:p>
      <w:pPr>
        <w:ind w:left="0" w:right="0" w:firstLine="560"/>
        <w:spacing w:before="450" w:after="450" w:line="312" w:lineRule="auto"/>
      </w:pPr>
      <w:r>
        <w:rPr>
          <w:rFonts w:ascii="宋体" w:hAnsi="宋体" w:eastAsia="宋体" w:cs="宋体"/>
          <w:color w:val="000"/>
          <w:sz w:val="28"/>
          <w:szCs w:val="28"/>
        </w:rPr>
        <w:t xml:space="preserve">　　据传说，柳宗元在写作《小石潭记》时，曾经在一个叫做小石潭的地方遇到了鬼。这个鬼不仅恐吓了柳宗元，还试图夺取他的生命。柳宗元在惊恐之中，用他的智慧和勇气成功地逃脱了这个鬼的追捕。他将这次恐怖的经历写成了《小石潭记》，以此来警示世人。</w:t>
      </w:r>
    </w:p>
    <w:p>
      <w:pPr>
        <w:ind w:left="0" w:right="0" w:firstLine="560"/>
        <w:spacing w:before="450" w:after="450" w:line="312" w:lineRule="auto"/>
      </w:pPr>
      <w:r>
        <w:rPr>
          <w:rFonts w:ascii="宋体" w:hAnsi="宋体" w:eastAsia="宋体" w:cs="宋体"/>
          <w:color w:val="000"/>
          <w:sz w:val="28"/>
          <w:szCs w:val="28"/>
        </w:rPr>
        <w:t xml:space="preserve">　　然而，这个故事的真实性一直受到质疑。一些学者认为，这只是一个虚构的故事，用来增加文章的吸引力和深度。他们认为，柳宗元作为一个理性的文人，不可能真的相信有鬼的存在。他们更倾向于将这个故事解读为柳宗元对人性的深刻洞察和对社会现实的批判。</w:t>
      </w:r>
    </w:p>
    <w:p>
      <w:pPr>
        <w:ind w:left="0" w:right="0" w:firstLine="560"/>
        <w:spacing w:before="450" w:after="450" w:line="312" w:lineRule="auto"/>
      </w:pPr>
      <w:r>
        <w:rPr>
          <w:rFonts w:ascii="宋体" w:hAnsi="宋体" w:eastAsia="宋体" w:cs="宋体"/>
          <w:color w:val="000"/>
          <w:sz w:val="28"/>
          <w:szCs w:val="28"/>
        </w:rPr>
        <w:t xml:space="preserve">　　另一些学者则认为，这个故事可能有一定的真实性。他们认为，柳宗元可能在写作《小石潭记》时，真的遇到了一些让他感到恐惧的事情。这些事情可能是自然的灾害，也可能是人为的威胁。他们将这个故事解读为柳宗元对生命的敬畏和对死亡的恐惧。</w:t>
      </w:r>
    </w:p>
    <w:p>
      <w:pPr>
        <w:ind w:left="0" w:right="0" w:firstLine="560"/>
        <w:spacing w:before="450" w:after="450" w:line="312" w:lineRule="auto"/>
      </w:pPr>
      <w:r>
        <w:rPr>
          <w:rFonts w:ascii="宋体" w:hAnsi="宋体" w:eastAsia="宋体" w:cs="宋体"/>
          <w:color w:val="000"/>
          <w:sz w:val="28"/>
          <w:szCs w:val="28"/>
        </w:rPr>
        <w:t xml:space="preserve">　　无论这个故事的真实性如何，它都给《小石潭记》增添了一层神秘的色彩。它让我们看到了柳宗元作为一个文人的勇气和智慧，也让我们看到了他对生命的敬畏和对死亡的恐惧。这个故事的真相可能永远无法被揭开，但它无疑给我们留下了一个深刻的思考：生命的意义究竟是什么?我们应该如何面对生命中的恐惧和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2026-06-19T08:18:28+08:00</dcterms:created>
  <dcterms:modified xsi:type="dcterms:W3CDTF">2026-06-19T08:18:28+08:00</dcterms:modified>
</cp:coreProperties>
</file>

<file path=docProps/custom.xml><?xml version="1.0" encoding="utf-8"?>
<Properties xmlns="http://schemas.openxmlformats.org/officeDocument/2006/custom-properties" xmlns:vt="http://schemas.openxmlformats.org/officeDocument/2006/docPropsVTypes"/>
</file>