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《诉衷情·送春》原文是什么？该如何鉴赏呢？</w:t>
      </w:r>
      <w:bookmarkEnd w:id="1"/>
    </w:p>
    <w:p>
      <w:pPr>
        <w:jc w:val="center"/>
        <w:spacing w:before="0" w:after="450"/>
      </w:pPr>
      <w:r>
        <w:rPr>
          <w:rFonts w:ascii="Arial" w:hAnsi="Arial" w:eastAsia="Arial" w:cs="Arial"/>
          <w:color w:val="999999"/>
          <w:sz w:val="20"/>
          <w:szCs w:val="20"/>
        </w:rPr>
        <w:t xml:space="preserve">来源：网络  作者：清香如梦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诉衷情·送春　　万俟咏 〔宋代〕　　一鞭清晓喜还家。宿醉困流霞。夜来小雨新霁，双燕舞风斜。　　山不尽，水无涯。望中赊。送春滋味，念远情怀，分付杨花。　　译文　　清晨里扬鞭打马欢欢喜喜回家，昨晚沉沉的醉意还没有全消。夜里下过小雨，现在已经...</w:t>
      </w:r>
    </w:p>
    <w:p>
      <w:pPr>
        <w:ind w:left="0" w:right="0" w:firstLine="560"/>
        <w:spacing w:before="450" w:after="450" w:line="312" w:lineRule="auto"/>
      </w:pPr>
      <w:r>
        <w:rPr>
          <w:rFonts w:ascii="宋体" w:hAnsi="宋体" w:eastAsia="宋体" w:cs="宋体"/>
          <w:color w:val="000"/>
          <w:sz w:val="28"/>
          <w:szCs w:val="28"/>
        </w:rPr>
        <w:t xml:space="preserve">　　诉衷情·送春</w:t>
      </w:r>
    </w:p>
    <w:p>
      <w:pPr>
        <w:ind w:left="0" w:right="0" w:firstLine="560"/>
        <w:spacing w:before="450" w:after="450" w:line="312" w:lineRule="auto"/>
      </w:pPr>
      <w:r>
        <w:rPr>
          <w:rFonts w:ascii="宋体" w:hAnsi="宋体" w:eastAsia="宋体" w:cs="宋体"/>
          <w:color w:val="000"/>
          <w:sz w:val="28"/>
          <w:szCs w:val="28"/>
        </w:rPr>
        <w:t xml:space="preserve">　　万俟咏 〔宋代〕</w:t>
      </w:r>
    </w:p>
    <w:p>
      <w:pPr>
        <w:ind w:left="0" w:right="0" w:firstLine="560"/>
        <w:spacing w:before="450" w:after="450" w:line="312" w:lineRule="auto"/>
      </w:pPr>
      <w:r>
        <w:rPr>
          <w:rFonts w:ascii="宋体" w:hAnsi="宋体" w:eastAsia="宋体" w:cs="宋体"/>
          <w:color w:val="000"/>
          <w:sz w:val="28"/>
          <w:szCs w:val="28"/>
        </w:rPr>
        <w:t xml:space="preserve">　　一鞭清晓喜还家。宿醉困流霞。夜来小雨新霁，双燕舞风斜。</w:t>
      </w:r>
    </w:p>
    <w:p>
      <w:pPr>
        <w:ind w:left="0" w:right="0" w:firstLine="560"/>
        <w:spacing w:before="450" w:after="450" w:line="312" w:lineRule="auto"/>
      </w:pPr>
      <w:r>
        <w:rPr>
          <w:rFonts w:ascii="宋体" w:hAnsi="宋体" w:eastAsia="宋体" w:cs="宋体"/>
          <w:color w:val="000"/>
          <w:sz w:val="28"/>
          <w:szCs w:val="28"/>
        </w:rPr>
        <w:t xml:space="preserve">　　山不尽，水无涯。望中赊。送春滋味，念远情怀，分付杨花。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清晨里扬鞭打马欢欢喜喜回家，昨晚沉沉的醉意还没有全消。夜里下过小雨，现在已经放晴，燕子双双在微风中轻飘。</w:t>
      </w:r>
    </w:p>
    <w:p>
      <w:pPr>
        <w:ind w:left="0" w:right="0" w:firstLine="560"/>
        <w:spacing w:before="450" w:after="450" w:line="312" w:lineRule="auto"/>
      </w:pPr>
      <w:r>
        <w:rPr>
          <w:rFonts w:ascii="宋体" w:hAnsi="宋体" w:eastAsia="宋体" w:cs="宋体"/>
          <w:color w:val="000"/>
          <w:sz w:val="28"/>
          <w:szCs w:val="28"/>
        </w:rPr>
        <w:t xml:space="preserve">　　山不尽，水无边，回头眺望来路真是漫长遥远。眼看就要与家人团圆，往日那些送春的惆怅滋味，怀念远方亲人的愁苦情怀，如今都交给飞扬的柳絮一起飞。</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此为咏春词，抒发了客子即将到家时的喜悦心情。全词围绕着“喜”字落笔，轻盈流走，词意婉丽，为咏春词的创作开创了新的境界。</w:t>
      </w:r>
    </w:p>
    <w:p>
      <w:pPr>
        <w:ind w:left="0" w:right="0" w:firstLine="560"/>
        <w:spacing w:before="450" w:after="450" w:line="312" w:lineRule="auto"/>
      </w:pPr>
      <w:r>
        <w:rPr>
          <w:rFonts w:ascii="宋体" w:hAnsi="宋体" w:eastAsia="宋体" w:cs="宋体"/>
          <w:color w:val="000"/>
          <w:sz w:val="28"/>
          <w:szCs w:val="28"/>
        </w:rPr>
        <w:t xml:space="preserve">　　开头一句点出“喜还家”这一全篇主旨。那清脆的一声鞭响，打破了拂晓时的沉寂，启奏了一支轻快的还乡曲。词接着宕开笔墨，描述客子归程上的情态和周围的景致，烘托欢乐的气氛。“宿醉困流霞”。流霞，泛指美酒。昨晚因还家即，把盏痛饮，一夜沉醉，今朝登程，马上犹带余醒。他抬起惺忪醉眼，觉得周围的一切都浸润喜庆的气氛之中：“夜来小雨新霁，双燕舞风斜。”醉眠不知窗外事，一夜小雨，清晓方停，策马而行，天朗气清，更有那一双春燕，晨风中上下翻飞，似乎也为他起舞助兴。“双燕”，亦暗示昔日别妻出游，如同劳燕分飞，而今重新比翼之期已不远。</w:t>
      </w:r>
    </w:p>
    <w:p>
      <w:pPr>
        <w:ind w:left="0" w:right="0" w:firstLine="560"/>
        <w:spacing w:before="450" w:after="450" w:line="312" w:lineRule="auto"/>
      </w:pPr>
      <w:r>
        <w:rPr>
          <w:rFonts w:ascii="宋体" w:hAnsi="宋体" w:eastAsia="宋体" w:cs="宋体"/>
          <w:color w:val="000"/>
          <w:sz w:val="28"/>
          <w:szCs w:val="28"/>
        </w:rPr>
        <w:t xml:space="preserve">　　过片“山不尽，水无涯，望中赊，”写客子快要到家了，不禁回望归程。此处，词中欢快的旋律略作顿宕，稍超深沉。游子回一望一路艰难跋涉的迢迢归程和浩阔风尘，心中充满了历尽沧桑的复杂意绪。客子感慨之余，但见漫天杨花，扑面而来，便信手拈来一句妙语：“送春滋味，念远情怀，分付杨花。”让我把自己年年客中送春、倍受煎熬的悲凉滋味，还有家人为我牵肠挂肚、思亲念远的凄苦情怀，统统分付给杨花吧!蒙蒙杨花，总是报告暮春的消息，撩起人们伤春的意绪，而今却成为这位客子往昔愁苦的负载物。他将迈着松快的脚步，去和家人团聚。词最后以幽默、俏皮将欢情再度扬起，结束了全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北宋末期，因为词人即将要回家，于是回头观望艰难跋涉的迢迢归程和浩阔风尘，心中思绪万千。于是词人作此词抒发自己即将到家时的喜悦心情和历尽沧桑的复杂意绪。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2026-01-22T18:36:33+08:00</dcterms:created>
  <dcterms:modified xsi:type="dcterms:W3CDTF">2026-01-22T18:36:33+08:00</dcterms:modified>
</cp:coreProperties>
</file>

<file path=docProps/custom.xml><?xml version="1.0" encoding="utf-8"?>
<Properties xmlns="http://schemas.openxmlformats.org/officeDocument/2006/custom-properties" xmlns:vt="http://schemas.openxmlformats.org/officeDocument/2006/docPropsVTypes"/>
</file>