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行香子天与秋光原文|赏析</w:t>
      </w:r>
      <w:bookmarkEnd w:id="1"/>
    </w:p>
    <w:p>
      <w:pPr>
        <w:jc w:val="center"/>
        <w:spacing w:before="0" w:after="450"/>
      </w:pPr>
      <w:r>
        <w:rPr>
          <w:rFonts w:ascii="Arial" w:hAnsi="Arial" w:eastAsia="Arial" w:cs="Arial"/>
          <w:color w:val="999999"/>
          <w:sz w:val="20"/>
          <w:szCs w:val="20"/>
        </w:rPr>
        <w:t xml:space="preserve">来源：网络  作者：清香如梦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行香子·天与秋光作者：李清照李清照（1081─1155？）号易安居士，济南（今属山东）人。父李格非，为元祐后四学士之一，夫赵明诚为金石考据家。崇宁元年（1102），徽宗以绍述神宗为名，任蔡京、赵挺之为左右相，立元祐党人碑，以司马光等百二十人...</w:t>
      </w:r>
    </w:p>
    <w:p>
      <w:pPr>
        <w:ind w:left="0" w:right="0" w:firstLine="560"/>
        <w:spacing w:before="450" w:after="450" w:line="312" w:lineRule="auto"/>
      </w:pPr>
      <w:r>
        <w:rPr>
          <w:rFonts w:ascii="宋体" w:hAnsi="宋体" w:eastAsia="宋体" w:cs="宋体"/>
          <w:color w:val="000"/>
          <w:sz w:val="28"/>
          <w:szCs w:val="28"/>
        </w:rPr>
        <w:t xml:space="preserve">行香子·天与秋光作者：李清照李清照（1081─1155？）号易安居士，济南（今属山东）人。父李格非，为元祐后四学士之一，夫赵明诚为金石考据家。崇宁元年（1102），徽宗以绍述神宗为名，任蔡京、赵挺之为左右相，立元祐党人碑，以司马光等百二十人为「奸党」，其父列名党籍，清照以诗上挺之。崇宁二年（1103），明诚出仕，矢志撰述以访求、著录古代金石文字为职志的《金石录》一书。大观元年（1107），蔡京复相，挺之卒。蔡京以挺之为元祐大</w:t>
      </w:r>
    </w:p>
    <w:p>
      <w:pPr>
        <w:ind w:left="0" w:right="0" w:firstLine="560"/>
        <w:spacing w:before="450" w:after="450" w:line="312" w:lineRule="auto"/>
      </w:pPr>
      <w:r>
        <w:rPr>
          <w:rFonts w:ascii="宋体" w:hAnsi="宋体" w:eastAsia="宋体" w:cs="宋体"/>
          <w:color w:val="000"/>
          <w:sz w:val="28"/>
          <w:szCs w:val="28"/>
        </w:rPr>
        <w:t xml:space="preserve">原文:天与秋光，转转情伤，探金英知近重阳。薄衣初试，绿蚁新尝，渐一番风，一番雨，一番凉。黄昏院落，凄凄惶惶，酒醒时往事愁肠。那堪永夜，明月空床。闻砧声捣，蛩声细，漏声长。半身屏外。睡觉唇红退。春思乱，芳心碎。空馀簪髻玉，不见流苏带。试与问，今人秀整谁宜对。湘浦曾同会。手搴轻罗盖。疑是梦，今犹在。十分春易尽，一点情难改。多少事，却随恨远连云海。燕忙莺懒芳残，正堤上、柳花飘坠。轻飞乱舞，点画青林，全无才思。闲趁游丝，静临深院，日长门闭。傍珠帘散漫，垂垂欲下，依前被、风扶起。兰帐玉人睡觉，怪春衣、雪沾琼缀。绣床旋满，香球无数，才圆却碎。时见蜂儿，仰粘轻粉，鱼吞池水。望章台路杳，金鞍游荡，有盈盈泪。春到南楼雪尽。惊动灯期花信。小雨一番寒。倚阑干。莫把阑干倚。一望几重烟水。何处是京华。暮云遮。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二月江南花满枝，他乡寒食远堪悲。贫居往往无烟火，不独明朝为子推。门外绿阴千顷，两两黄鹂相应。睡起不胜情，行到碧梧金井。人静，人静。风动一庭花影。闻道长安灯夜好，雕轮宝马如云。蓬莱清浅对觚棱。玉皇开碧落，银界失黄昏。谁见江南憔悴客，端忧懒步芳尘。小屏风畔冷香凝。酒浓春入梦，窗破月寻人。山绕平湖波撼城。湖光倒影浸山青。水晶楼下欲三更。雾柳暗时云度月，露荷翻处水流萤。萧萧散发到天明。晓日压重檐，斗帐春寒起来忺。天气困人梳洗懒，眉尖，淡画春山不喜添。闲把绣丝袴，认得金针又倒拈。陌上游人归也未？恹恹，满院杨花不卷帘。玉惨花愁出凤城，莲花楼下柳青青。尊前一唱阳关曲，别个人人第五程。寻好梦，梦难成。有谁知我此时情，枕前泪共阶前雨，隔个窗儿滴到明。</w:t>
      </w:r>
    </w:p>
    <w:p>
      <w:pPr>
        <w:ind w:left="0" w:right="0" w:firstLine="560"/>
        <w:spacing w:before="450" w:after="450" w:line="312" w:lineRule="auto"/>
      </w:pPr>
      <w:r>
        <w:rPr>
          <w:rFonts w:ascii="宋体" w:hAnsi="宋体" w:eastAsia="宋体" w:cs="宋体"/>
          <w:color w:val="000"/>
          <w:sz w:val="28"/>
          <w:szCs w:val="28"/>
        </w:rPr>
        <w:t xml:space="preserve">天与秋光，转转情伤，探金英知近重阳。薄衣初试，绿蚁新尝，渐一番风，一番雨，一番凉。秋天的天空无云清爽，看到菊花知道重阳节快到了。披上粗衣，饮着没过滤的酒，每一阵秋风，一场秋雨，带来习习秋凉。</w:t>
      </w:r>
    </w:p>
    <w:p>
      <w:pPr>
        <w:ind w:left="0" w:right="0" w:firstLine="560"/>
        <w:spacing w:before="450" w:after="450" w:line="312" w:lineRule="auto"/>
      </w:pPr>
      <w:r>
        <w:rPr>
          <w:rFonts w:ascii="宋体" w:hAnsi="宋体" w:eastAsia="宋体" w:cs="宋体"/>
          <w:color w:val="000"/>
          <w:sz w:val="28"/>
          <w:szCs w:val="28"/>
        </w:rPr>
        <w:t xml:space="preserve">黄昏院落，凄凄惶惶，酒醒时往事愁肠。那堪永夜，明月空床。闻砧声捣，蛩声细，漏声长。 黄昏时刻的院落，给人悲凉的感觉，酒醒过后往事浮现出来使愁肠更愁。怎么能忍受这漫漫长夜，明月照在这空床之上。听着远处的捣衣声，蟋蟀发出的长而尖的叫声，还有漫长的漏声，感觉时光过的太慢了。tiān yǔ qiū guāng ，zhuǎn zhuǎn qíng shāng ，tàn jīn yīng zhī jìn zhòng yáng 。báo yī chū shì ，lǜ yǐ xīn cháng ，jiàn yī fān fēng ，yī fān yǔ ，yī fān liáng 。天与秋光，转转情伤，探金英知近重阳。薄衣初试，绿蚁新尝，渐一番风，一番雨，一番凉。huáng hūn yuàn luò ，qī qī huáng huáng ，jiǔ xǐng shí wǎng shì chóu cháng 。nà kān yǒng yè ，míng yuè kōng chuáng 。wén zhēn shēng dǎo ，qióng shēng xì ，lòu shēng zhǎng 。黄昏院落，凄凄惶惶，酒醒时往事愁肠。那堪永夜，明月空床。闻砧声捣，蛩声细，漏声长。</w:t>
      </w:r>
    </w:p>
    <w:p>
      <w:pPr>
        <w:ind w:left="0" w:right="0" w:firstLine="560"/>
        <w:spacing w:before="450" w:after="450" w:line="312" w:lineRule="auto"/>
      </w:pPr>
      <w:r>
        <w:rPr>
          <w:rFonts w:ascii="宋体" w:hAnsi="宋体" w:eastAsia="宋体" w:cs="宋体"/>
          <w:color w:val="000"/>
          <w:sz w:val="28"/>
          <w:szCs w:val="28"/>
        </w:rPr>
        <w:t xml:space="preserve">燕忙莺懒芳残，正堤上柳花飘坠。轻飞乱舞，点画青林，全无才思。闲趁游丝，静临深院，日长门闭。傍珠帘散漫，垂垂欲下，依前被、风扶起。燕儿忙忙，莺儿懒獭，繁花芳残。柳堤上，杨花飘飘坠落，轻轻舒展，曼舞婆婆，在绿色的林木中点画渲染，使人忆起韩愈“杨花榆荚无才思”的诗篇。杨花她悠闲地趁着春日的游丝，悄悄地进入了深深的庭院。此时正是日长门闭，依傍着珠帘四散。缓缓地想飘入闺房，却又一如先前，被风儿扶起。</w:t>
      </w:r>
    </w:p>
    <w:p>
      <w:pPr>
        <w:ind w:left="0" w:right="0" w:firstLine="560"/>
        <w:spacing w:before="450" w:after="450" w:line="312" w:lineRule="auto"/>
      </w:pPr>
      <w:r>
        <w:rPr>
          <w:rFonts w:ascii="宋体" w:hAnsi="宋体" w:eastAsia="宋体" w:cs="宋体"/>
          <w:color w:val="000"/>
          <w:sz w:val="28"/>
          <w:szCs w:val="28"/>
        </w:rPr>
        <w:t xml:space="preserve">兰帐玉人睡觉，怪春衣雪沾琼缀，绣床渐满，香毬无数，才圆却碎。时见蜂儿，仰粘轻粉，鱼吞池水。望章台路杳，金鞍游荡，有盈盈泪。美丽的玉帐里少妇正在入睡，杨花沾满了少妇的春衣，像飞雪一般地沾附，像琼玉一般轻缀。美丽的绣床上也很快就沾满了无数的香球，才圆了，很快又破碎。少妇无法入睡，不时有蜂儿，身上沾着花粉在飞，池水里，有鱼儿戏水欢会。望望那夫婿游荡的长满柳树的章台路，路杳杳，无消息，不禁涌出了热泪。</w:t>
      </w:r>
    </w:p>
    <w:p>
      <w:pPr>
        <w:ind w:left="0" w:right="0" w:firstLine="560"/>
        <w:spacing w:before="450" w:after="450" w:line="312" w:lineRule="auto"/>
      </w:pPr>
      <w:r>
        <w:rPr>
          <w:rFonts w:ascii="宋体" w:hAnsi="宋体" w:eastAsia="宋体" w:cs="宋体"/>
          <w:color w:val="000"/>
          <w:sz w:val="28"/>
          <w:szCs w:val="28"/>
        </w:rPr>
        <w:t xml:space="preserve">参考资料：1、李晓丽．国人必读宋词手册：上海科学技术文献出版社，2012：632、木斋．唐宋词评译：广西师范大学出版社，1996：122-123</w:t>
      </w:r>
    </w:p>
    <w:p>
      <w:pPr>
        <w:ind w:left="0" w:right="0" w:firstLine="560"/>
        <w:spacing w:before="450" w:after="450" w:line="312" w:lineRule="auto"/>
      </w:pPr>
      <w:r>
        <w:rPr>
          <w:rFonts w:ascii="宋体" w:hAnsi="宋体" w:eastAsia="宋体" w:cs="宋体"/>
          <w:color w:val="000"/>
          <w:sz w:val="28"/>
          <w:szCs w:val="28"/>
        </w:rPr>
        <w:t xml:space="preserve">春到南楼雪尽。惊动灯期花信。小雨一番寒。倚阑干。 春天来临，南楼上的积雪已经化尽。春到来，元宵灯节期间群花也依次绽放。刚下过小雨仍有寒意，独自一人依靠着阑干思绪飘远。</w:t>
      </w:r>
    </w:p>
    <w:p>
      <w:pPr>
        <w:ind w:left="0" w:right="0" w:firstLine="560"/>
        <w:spacing w:before="450" w:after="450" w:line="312" w:lineRule="auto"/>
      </w:pPr>
      <w:r>
        <w:rPr>
          <w:rFonts w:ascii="宋体" w:hAnsi="宋体" w:eastAsia="宋体" w:cs="宋体"/>
          <w:color w:val="000"/>
          <w:sz w:val="28"/>
          <w:szCs w:val="28"/>
        </w:rPr>
        <w:t xml:space="preserve">莫把栏干频倚。一望几重烟水。何处是京华。暮云遮。 不要总是依靠在阑干上，因为眺望远方也只能看到那层层叠叠的烟水。汴梁在哪里呢？被黄昏时的云霞与雾气遮住了。</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参考资料：1、古诗文网经典传承志愿小组．白马非马译注，作者邮箱：930331075@qq.com</w:t>
      </w:r>
    </w:p>
    <w:p>
      <w:pPr>
        <w:ind w:left="0" w:right="0" w:firstLine="560"/>
        <w:spacing w:before="450" w:after="450" w:line="312" w:lineRule="auto"/>
      </w:pPr>
      <w:r>
        <w:rPr>
          <w:rFonts w:ascii="宋体" w:hAnsi="宋体" w:eastAsia="宋体" w:cs="宋体"/>
          <w:color w:val="000"/>
          <w:sz w:val="28"/>
          <w:szCs w:val="28"/>
        </w:rPr>
        <w:t xml:space="preserve">楚人悲屈原，千载意未歇。楚地的人都为屈原感到悲哀，这种情感千百年来一直没有停止。</w:t>
      </w:r>
    </w:p>
    <w:p>
      <w:pPr>
        <w:ind w:left="0" w:right="0" w:firstLine="560"/>
        <w:spacing w:before="450" w:after="450" w:line="312" w:lineRule="auto"/>
      </w:pPr>
      <w:r>
        <w:rPr>
          <w:rFonts w:ascii="宋体" w:hAnsi="宋体" w:eastAsia="宋体" w:cs="宋体"/>
          <w:color w:val="000"/>
          <w:sz w:val="28"/>
          <w:szCs w:val="28"/>
        </w:rPr>
        <w:t xml:space="preserve">精魂飘何处，父老空哽咽。他的精神魂魄飘到了什么地方？只留父老在哽咽哭泣。</w:t>
      </w:r>
    </w:p>
    <w:p>
      <w:pPr>
        <w:ind w:left="0" w:right="0" w:firstLine="560"/>
        <w:spacing w:before="450" w:after="450" w:line="312" w:lineRule="auto"/>
      </w:pPr>
      <w:r>
        <w:rPr>
          <w:rFonts w:ascii="宋体" w:hAnsi="宋体" w:eastAsia="宋体" w:cs="宋体"/>
          <w:color w:val="000"/>
          <w:sz w:val="28"/>
          <w:szCs w:val="28"/>
        </w:rPr>
        <w:t xml:space="preserve">至今沧江上，投饭救饥渴。直到今天，在仓绿色的江流上，人们还投下饭食拯救饥饿的鱼龟虾蟹不让它们吃屈原的尸体。</w:t>
      </w:r>
    </w:p>
    <w:p>
      <w:pPr>
        <w:ind w:left="0" w:right="0" w:firstLine="560"/>
        <w:spacing w:before="450" w:after="450" w:line="312" w:lineRule="auto"/>
      </w:pPr>
      <w:r>
        <w:rPr>
          <w:rFonts w:ascii="宋体" w:hAnsi="宋体" w:eastAsia="宋体" w:cs="宋体"/>
          <w:color w:val="000"/>
          <w:sz w:val="28"/>
          <w:szCs w:val="28"/>
        </w:rPr>
        <w:t xml:space="preserve">遗风成竞渡，哀叫楚山裂。遗留下来的风俗成了比赛划龙舟，人们哀叫的声音甚至要把楚地的山震裂。</w:t>
      </w:r>
    </w:p>
    <w:p>
      <w:pPr>
        <w:ind w:left="0" w:right="0" w:firstLine="560"/>
        <w:spacing w:before="450" w:after="450" w:line="312" w:lineRule="auto"/>
      </w:pPr>
      <w:r>
        <w:rPr>
          <w:rFonts w:ascii="宋体" w:hAnsi="宋体" w:eastAsia="宋体" w:cs="宋体"/>
          <w:color w:val="000"/>
          <w:sz w:val="28"/>
          <w:szCs w:val="28"/>
        </w:rPr>
        <w:t xml:space="preserve">屈原古壮士，就死意甚烈。屈原是古时的豪迈之人，当时慷慨赴死的意图非常强烈。</w:t>
      </w:r>
    </w:p>
    <w:p>
      <w:pPr>
        <w:ind w:left="0" w:right="0" w:firstLine="560"/>
        <w:spacing w:before="450" w:after="450" w:line="312" w:lineRule="auto"/>
      </w:pPr>
      <w:r>
        <w:rPr>
          <w:rFonts w:ascii="宋体" w:hAnsi="宋体" w:eastAsia="宋体" w:cs="宋体"/>
          <w:color w:val="000"/>
          <w:sz w:val="28"/>
          <w:szCs w:val="28"/>
        </w:rPr>
        <w:t xml:space="preserve">世俗安得知，眷眷不忍决。世上的俗人怎么能知道他这种想法呢，都以为屈原恋恋不舍，不愿意与这个世间告别。</w:t>
      </w:r>
    </w:p>
    <w:p>
      <w:pPr>
        <w:ind w:left="0" w:right="0" w:firstLine="560"/>
        <w:spacing w:before="450" w:after="450" w:line="312" w:lineRule="auto"/>
      </w:pPr>
      <w:r>
        <w:rPr>
          <w:rFonts w:ascii="宋体" w:hAnsi="宋体" w:eastAsia="宋体" w:cs="宋体"/>
          <w:color w:val="000"/>
          <w:sz w:val="28"/>
          <w:szCs w:val="28"/>
        </w:rPr>
        <w:t xml:space="preserve">南宾旧属楚，山上有遗塔。南宾县之前属于楚地，山上有留下来的古塔。</w:t>
      </w:r>
    </w:p>
    <w:p>
      <w:pPr>
        <w:ind w:left="0" w:right="0" w:firstLine="560"/>
        <w:spacing w:before="450" w:after="450" w:line="312" w:lineRule="auto"/>
      </w:pPr>
      <w:r>
        <w:rPr>
          <w:rFonts w:ascii="宋体" w:hAnsi="宋体" w:eastAsia="宋体" w:cs="宋体"/>
          <w:color w:val="000"/>
          <w:sz w:val="28"/>
          <w:szCs w:val="28"/>
        </w:rPr>
        <w:t xml:space="preserve">应是奉佛人，恐子就沦灭。这塔应该是侍奉佛祖的僧人担心屈原的精魂就要消散，所以修建的。</w:t>
      </w:r>
    </w:p>
    <w:p>
      <w:pPr>
        <w:ind w:left="0" w:right="0" w:firstLine="560"/>
        <w:spacing w:before="450" w:after="450" w:line="312" w:lineRule="auto"/>
      </w:pPr>
      <w:r>
        <w:rPr>
          <w:rFonts w:ascii="宋体" w:hAnsi="宋体" w:eastAsia="宋体" w:cs="宋体"/>
          <w:color w:val="000"/>
          <w:sz w:val="28"/>
          <w:szCs w:val="28"/>
        </w:rPr>
        <w:t xml:space="preserve">此事虽无凭，此意固已切。这件事虽然没有凭据，但这份心意已经很真切了。</w:t>
      </w:r>
    </w:p>
    <w:p>
      <w:pPr>
        <w:ind w:left="0" w:right="0" w:firstLine="560"/>
        <w:spacing w:before="450" w:after="450" w:line="312" w:lineRule="auto"/>
      </w:pPr>
      <w:r>
        <w:rPr>
          <w:rFonts w:ascii="宋体" w:hAnsi="宋体" w:eastAsia="宋体" w:cs="宋体"/>
          <w:color w:val="000"/>
          <w:sz w:val="28"/>
          <w:szCs w:val="28"/>
        </w:rPr>
        <w:t xml:space="preserve">古人谁不死，何必较考折。古往今来的人有谁是不死的？没有必要去比较是到底是长寿好还是死亡好。</w:t>
      </w:r>
    </w:p>
    <w:p>
      <w:pPr>
        <w:ind w:left="0" w:right="0" w:firstLine="560"/>
        <w:spacing w:before="450" w:after="450" w:line="312" w:lineRule="auto"/>
      </w:pPr>
      <w:r>
        <w:rPr>
          <w:rFonts w:ascii="宋体" w:hAnsi="宋体" w:eastAsia="宋体" w:cs="宋体"/>
          <w:color w:val="000"/>
          <w:sz w:val="28"/>
          <w:szCs w:val="28"/>
        </w:rPr>
        <w:t xml:space="preserve">名声实无穷，富贵亦暂热。人的名声实在是不会消忘的，而身份财富只是短暂的荣盛。</w:t>
      </w:r>
    </w:p>
    <w:p>
      <w:pPr>
        <w:ind w:left="0" w:right="0" w:firstLine="560"/>
        <w:spacing w:before="450" w:after="450" w:line="312" w:lineRule="auto"/>
      </w:pPr>
      <w:r>
        <w:rPr>
          <w:rFonts w:ascii="宋体" w:hAnsi="宋体" w:eastAsia="宋体" w:cs="宋体"/>
          <w:color w:val="000"/>
          <w:sz w:val="28"/>
          <w:szCs w:val="28"/>
        </w:rPr>
        <w:t xml:space="preserve">大夫知此理，所以持死节。 屈原正是知道这个道理，所以即使是死也要保持自己的气节与节操。</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参考资料：1、古诗文网经典传承志愿小组．方相氏译注，作者邮箱：1572076419@qq.com参考资料：1、李清照著 杨合林编著 《李清照集》 长沙市河西新路10号 ：岳麓出版社 ，1999年6月 ：58页2、王延梯 漱玉集注 山东 ：山东文艺出版社 ，198 ：343、王传胪.李清照疑词辨真[A].四川大学学报哲学社会科学版,2002(5).</w:t>
      </w:r>
    </w:p>
    <w:p>
      <w:pPr>
        <w:ind w:left="0" w:right="0" w:firstLine="560"/>
        <w:spacing w:before="450" w:after="450" w:line="312" w:lineRule="auto"/>
      </w:pPr>
      <w:r>
        <w:rPr>
          <w:rFonts w:ascii="宋体" w:hAnsi="宋体" w:eastAsia="宋体" w:cs="宋体"/>
          <w:color w:val="000"/>
          <w:sz w:val="28"/>
          <w:szCs w:val="28"/>
        </w:rPr>
        <w:t xml:space="preserve">燕忙莺懒(lǎn)芳残，正堤(dī)上柳花飘坠(zhuì)。轻飞乱舞，点画青林，全无才思。闲趁游丝，静临深院，日长门闭。傍(bàng)珠帘散漫，垂垂欲下，依前被、风扶起。柳花：柳絮。全无才思：指没有争奇斗艳之心，任性乱飞。依前：依旧。游丝：柳条随风舞动，像游动的丝线。</w:t>
      </w:r>
    </w:p>
    <w:p>
      <w:pPr>
        <w:ind w:left="0" w:right="0" w:firstLine="560"/>
        <w:spacing w:before="450" w:after="450" w:line="312" w:lineRule="auto"/>
      </w:pPr>
      <w:r>
        <w:rPr>
          <w:rFonts w:ascii="宋体" w:hAnsi="宋体" w:eastAsia="宋体" w:cs="宋体"/>
          <w:color w:val="000"/>
          <w:sz w:val="28"/>
          <w:szCs w:val="28"/>
        </w:rPr>
        <w:t xml:space="preserve">兰帐玉人睡觉，怪春衣雪沾琼(qióng)缀，绣床渐满，香毬(qiú)无数，才圆却碎。时见蜂儿，仰粘轻粉，鱼吞池水。望章台路杳，金鞍(ān)游荡，有盈盈泪。兰帐：燕香的帷帐。玉人：美人。雪沾琼缀：落满了柳絮。雪、琼，均指白色的柳花。绣床：绣花床。鱼吞池水：鱼儿在水中打闹。章台路杳：汉代长安有章台街。《汉书·张敞传》：“时罢朝会，过走马章台街，使御吏驱，自以便面拊马。”颜师古注谓其不欲见人，以扇自障面。后世以“章台走马”指冶游之事。</w:t>
      </w:r>
    </w:p>
    <w:p>
      <w:pPr>
        <w:ind w:left="0" w:right="0" w:firstLine="560"/>
        <w:spacing w:before="450" w:after="450" w:line="312" w:lineRule="auto"/>
      </w:pPr>
      <w:r>
        <w:rPr>
          <w:rFonts w:ascii="宋体" w:hAnsi="宋体" w:eastAsia="宋体" w:cs="宋体"/>
          <w:color w:val="000"/>
          <w:sz w:val="28"/>
          <w:szCs w:val="28"/>
        </w:rPr>
        <w:t xml:space="preserve">楚人悲屈原，千载意未歇。楚：楚国，楚地，如今的湖南湖北一带，也泛指南方。屈原：中国历史上第一位伟大的爱国诗人，生于公元前340年，死于公元前278年，战国时期楚国诗人、政治家，相传于农历五月五日投汨罗江自尽。歇：停止，休止。《说文》：歇，息也。</w:t>
      </w:r>
    </w:p>
    <w:p>
      <w:pPr>
        <w:ind w:left="0" w:right="0" w:firstLine="560"/>
        <w:spacing w:before="450" w:after="450" w:line="312" w:lineRule="auto"/>
      </w:pPr>
      <w:r>
        <w:rPr>
          <w:rFonts w:ascii="宋体" w:hAnsi="宋体" w:eastAsia="宋体" w:cs="宋体"/>
          <w:color w:val="000"/>
          <w:sz w:val="28"/>
          <w:szCs w:val="28"/>
        </w:rPr>
        <w:t xml:space="preserve">精魂飘何处，父老空哽咽。精魂：精神魂魄。</w:t>
      </w:r>
    </w:p>
    <w:p>
      <w:pPr>
        <w:ind w:left="0" w:right="0" w:firstLine="560"/>
        <w:spacing w:before="450" w:after="450" w:line="312" w:lineRule="auto"/>
      </w:pPr>
      <w:r>
        <w:rPr>
          <w:rFonts w:ascii="宋体" w:hAnsi="宋体" w:eastAsia="宋体" w:cs="宋体"/>
          <w:color w:val="000"/>
          <w:sz w:val="28"/>
          <w:szCs w:val="28"/>
        </w:rPr>
        <w:t xml:space="preserve">至今沧(cāng)江上，投饭救饥渴。沧江：泛指江河，江流，因为水为苍色，所以称“沧江”。沧，水深绿色，通“苍”。投饭：投下饭食喂河里的生物让它们吃饱了就不在吃屈原的遗体。古时荆楚之人有在农历五月初五将煮好的糯米饭和蒸好的粽糕投入江中祭祀屈原的习俗。饥渴：饥饿的鱼龟虾蟹，属偏义复词，特指“饥”。</w:t>
      </w:r>
    </w:p>
    <w:p>
      <w:pPr>
        <w:ind w:left="0" w:right="0" w:firstLine="560"/>
        <w:spacing w:before="450" w:after="450" w:line="312" w:lineRule="auto"/>
      </w:pPr>
      <w:r>
        <w:rPr>
          <w:rFonts w:ascii="宋体" w:hAnsi="宋体" w:eastAsia="宋体" w:cs="宋体"/>
          <w:color w:val="000"/>
          <w:sz w:val="28"/>
          <w:szCs w:val="28"/>
        </w:rPr>
        <w:t xml:space="preserve">遗风成竞渡，哀叫楚山裂。</w:t>
      </w:r>
    </w:p>
    <w:p>
      <w:pPr>
        <w:ind w:left="0" w:right="0" w:firstLine="560"/>
        <w:spacing w:before="450" w:after="450" w:line="312" w:lineRule="auto"/>
      </w:pPr>
      <w:r>
        <w:rPr>
          <w:rFonts w:ascii="宋体" w:hAnsi="宋体" w:eastAsia="宋体" w:cs="宋体"/>
          <w:color w:val="000"/>
          <w:sz w:val="28"/>
          <w:szCs w:val="28"/>
        </w:rPr>
        <w:t xml:space="preserve">屈原古壮士，就死意甚烈。就死：赴死。就，即也。</w:t>
      </w:r>
    </w:p>
    <w:p>
      <w:pPr>
        <w:ind w:left="0" w:right="0" w:firstLine="560"/>
        <w:spacing w:before="450" w:after="450" w:line="312" w:lineRule="auto"/>
      </w:pPr>
      <w:r>
        <w:rPr>
          <w:rFonts w:ascii="宋体" w:hAnsi="宋体" w:eastAsia="宋体" w:cs="宋体"/>
          <w:color w:val="000"/>
          <w:sz w:val="28"/>
          <w:szCs w:val="28"/>
        </w:rPr>
        <w:t xml:space="preserve">世俗安得知，眷(juàn)眷不忍决。眷眷：依恋反顾貌，带不舍之意。决：别也。</w:t>
      </w:r>
    </w:p>
    <w:p>
      <w:pPr>
        <w:ind w:left="0" w:right="0" w:firstLine="560"/>
        <w:spacing w:before="450" w:after="450" w:line="312" w:lineRule="auto"/>
      </w:pPr>
      <w:r>
        <w:rPr>
          <w:rFonts w:ascii="宋体" w:hAnsi="宋体" w:eastAsia="宋体" w:cs="宋体"/>
          <w:color w:val="000"/>
          <w:sz w:val="28"/>
          <w:szCs w:val="28"/>
        </w:rPr>
        <w:t xml:space="preserve">南宾旧属楚，山上有遗塔。南宾：忠州南宾县，如今的四川丰都。当时诗人侍父入京做官，途经此地。</w:t>
      </w:r>
    </w:p>
    <w:p>
      <w:pPr>
        <w:ind w:left="0" w:right="0" w:firstLine="560"/>
        <w:spacing w:before="450" w:after="450" w:line="312" w:lineRule="auto"/>
      </w:pPr>
      <w:r>
        <w:rPr>
          <w:rFonts w:ascii="宋体" w:hAnsi="宋体" w:eastAsia="宋体" w:cs="宋体"/>
          <w:color w:val="000"/>
          <w:sz w:val="28"/>
          <w:szCs w:val="28"/>
        </w:rPr>
        <w:t xml:space="preserve">应是奉佛人，恐子就沦灭。子：指屈原，屈原的精魂。沦灭：消亡，消失。沦，没也。</w:t>
      </w:r>
    </w:p>
    <w:p>
      <w:pPr>
        <w:ind w:left="0" w:right="0" w:firstLine="560"/>
        <w:spacing w:before="450" w:after="450" w:line="312" w:lineRule="auto"/>
      </w:pPr>
      <w:r>
        <w:rPr>
          <w:rFonts w:ascii="宋体" w:hAnsi="宋体" w:eastAsia="宋体" w:cs="宋体"/>
          <w:color w:val="000"/>
          <w:sz w:val="28"/>
          <w:szCs w:val="28"/>
        </w:rPr>
        <w:t xml:space="preserve">此事虽无凭，此意固已切。此事：指诗人猜测造塔原因这件事。</w:t>
      </w:r>
    </w:p>
    <w:p>
      <w:pPr>
        <w:ind w:left="0" w:right="0" w:firstLine="560"/>
        <w:spacing w:before="450" w:after="450" w:line="312" w:lineRule="auto"/>
      </w:pPr>
      <w:r>
        <w:rPr>
          <w:rFonts w:ascii="宋体" w:hAnsi="宋体" w:eastAsia="宋体" w:cs="宋体"/>
          <w:color w:val="000"/>
          <w:sz w:val="28"/>
          <w:szCs w:val="28"/>
        </w:rPr>
        <w:t xml:space="preserve">古人谁不死，何必较考折。考：老，长寿。折：断，指死亡。</w:t>
      </w:r>
    </w:p>
    <w:p>
      <w:pPr>
        <w:ind w:left="0" w:right="0" w:firstLine="560"/>
        <w:spacing w:before="450" w:after="450" w:line="312" w:lineRule="auto"/>
      </w:pPr>
      <w:r>
        <w:rPr>
          <w:rFonts w:ascii="宋体" w:hAnsi="宋体" w:eastAsia="宋体" w:cs="宋体"/>
          <w:color w:val="000"/>
          <w:sz w:val="28"/>
          <w:szCs w:val="28"/>
        </w:rPr>
        <w:t xml:space="preserve">名声实无穷，富贵亦暂热。</w:t>
      </w:r>
    </w:p>
    <w:p>
      <w:pPr>
        <w:ind w:left="0" w:right="0" w:firstLine="560"/>
        <w:spacing w:before="450" w:after="450" w:line="312" w:lineRule="auto"/>
      </w:pPr>
      <w:r>
        <w:rPr>
          <w:rFonts w:ascii="宋体" w:hAnsi="宋体" w:eastAsia="宋体" w:cs="宋体"/>
          <w:color w:val="000"/>
          <w:sz w:val="28"/>
          <w:szCs w:val="28"/>
        </w:rPr>
        <w:t xml:space="preserve">大夫知此理，所以持死节。 大夫：指屈原，屈原曾受楚怀王信任担任三闾大夫。死节：为了保全气节、节操赴死。《楚辞 九章》：或忠信而死节兮。门外绿阴千顷，两两黄鹂(lí)相应。睡起不胜情，行到碧(bì)梧(wú)金井。人静，人静。风动一庭(tíng)花影。 千顷：形容极其广阔。黄鹂：即黄莺。不胜情：感情承受不了。胜：堪，忍受。 碧梧：碧绿的梧桐树。金井：古代宫中多以金色雕饰井栏叫金井。庭：是庭院的意思。花影：花的影子。</w:t>
      </w:r>
    </w:p>
    <w:p>
      <w:pPr>
        <w:ind w:left="0" w:right="0" w:firstLine="560"/>
        <w:spacing w:before="450" w:after="450" w:line="312" w:lineRule="auto"/>
      </w:pPr>
      <w:r>
        <w:rPr>
          <w:rFonts w:ascii="宋体" w:hAnsi="宋体" w:eastAsia="宋体" w:cs="宋体"/>
          <w:color w:val="000"/>
          <w:sz w:val="28"/>
          <w:szCs w:val="28"/>
        </w:rPr>
        <w:t xml:space="preserve">参考资料：1、《经典读库》编委会．宋词名家名篇鉴赏：江苏美术出版社，2013.11：第132-133页2、张璋．黄畲笺注,历代词萃：河南人民出版社，1983年04月第1版：第145页3、萧枫．唐诗宋词全集 第14卷：西安出版社，2000年07月第1版：第104页</w:t>
      </w:r>
    </w:p>
    <w:p>
      <w:pPr>
        <w:ind w:left="0" w:right="0" w:firstLine="560"/>
        <w:spacing w:before="450" w:after="450" w:line="312" w:lineRule="auto"/>
      </w:pPr>
      <w:r>
        <w:rPr>
          <w:rFonts w:ascii="宋体" w:hAnsi="宋体" w:eastAsia="宋体" w:cs="宋体"/>
          <w:color w:val="000"/>
          <w:sz w:val="28"/>
          <w:szCs w:val="28"/>
        </w:rPr>
        <w:t xml:space="preserve">玉惨花愁出凤城，莲花楼下柳青青。尊前一唱阳关曲，别个人人第五程。玉惨花愁：形容女子愁眉苦脸。凤城：指北宋都城汴京。莲花楼：饯饮之处。阳关曲：古人送别时唱此曲。人人：那个人，指所爱的人。</w:t>
      </w:r>
    </w:p>
    <w:p>
      <w:pPr>
        <w:ind w:left="0" w:right="0" w:firstLine="560"/>
        <w:spacing w:before="450" w:after="450" w:line="312" w:lineRule="auto"/>
      </w:pPr>
      <w:r>
        <w:rPr>
          <w:rFonts w:ascii="宋体" w:hAnsi="宋体" w:eastAsia="宋体" w:cs="宋体"/>
          <w:color w:val="000"/>
          <w:sz w:val="28"/>
          <w:szCs w:val="28"/>
        </w:rPr>
        <w:t xml:space="preserve">寻好梦，梦难成。有谁知我此时情，枕前泪共阶前雨，隔个窗儿滴到明。程：里程，古人称一站为一程。</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参考资料：1、李晓丽国人必读宋词手册：上海科学技术文献出版社，2012：632、木斋唐宋词评译：广西师范大学出版社，1996：122-1231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　　和刘禹锡一样，苏轼也历经贬谪，在一肚子不合时宜的心境中度过人生的大半光阴。不过写作此诗的嘉祐四年(1059)，苏轼还是意气风发的青年才士，两年前刚以21岁的年龄成为进士。本年冬苏轼侍父入京，途经忠州南宾县(今四川丰都)，看到这个与屈原毫无关系的地方竟建有一座屈原塔，惊异之余便写下了上面这首五言古诗。诗分三段：前八句写端午节投粽子、赛龙舟习俗与屈原的关系，次八句推测屈原塔的来历，末八句赞美屈原不苟求富贵而追求理想的节操。</w:t>
      </w:r>
    </w:p>
    <w:p>
      <w:pPr>
        <w:ind w:left="0" w:right="0" w:firstLine="560"/>
        <w:spacing w:before="450" w:after="450" w:line="312" w:lineRule="auto"/>
      </w:pPr>
      <w:r>
        <w:rPr>
          <w:rFonts w:ascii="宋体" w:hAnsi="宋体" w:eastAsia="宋体" w:cs="宋体"/>
          <w:color w:val="000"/>
          <w:sz w:val="28"/>
          <w:szCs w:val="28"/>
        </w:rPr>
        <w:t xml:space="preserve">　　相比楚地民俗来，更触动苏轼的是屈原那深入人心的精神品格，因此他不是在纪实性的叙写中展开作品，而是付之以精神史的追溯。投饭和竞渡不是呈现为娱乐化的热闹的民俗场景，而是祭祀与追怀的真正仪式，伴有“悲”、“哽咽”、“哀叫”等强烈的情绪活动。作者一再用反衬的笔法来强化议论的力度，如屈原赴死之决绝与世人眷怀之不绝，如事之无凭与人情之殷切，富贵之短暂与声名之无穷，世人之澌灭与屈原之不朽，最终以“大夫知此理，所以持死节”一联贯之，屈原持志之高洁与自己的无限景仰之情，都不待言而自喻。从某种意义上说，这首诗就像是一个预言，宣示了作者未来的志节和对人生道路的选择。后来苏轼毕生坚持自己的政治主张和生活理想，身处逆境而不妥协苟合，同时保持乐观豁达的生活态度，始终对未来充满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2026-09-12T12:50:20+08:00</dcterms:created>
  <dcterms:modified xsi:type="dcterms:W3CDTF">2026-09-12T12:50:20+08:00</dcterms:modified>
</cp:coreProperties>
</file>

<file path=docProps/custom.xml><?xml version="1.0" encoding="utf-8"?>
<Properties xmlns="http://schemas.openxmlformats.org/officeDocument/2006/custom-properties" xmlns:vt="http://schemas.openxmlformats.org/officeDocument/2006/docPropsVTypes"/>
</file>