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银行抵押贷款合同范本</w:t>
      </w:r>
      <w:bookmarkEnd w:id="1"/>
    </w:p>
    <w:p>
      <w:pPr>
        <w:jc w:val="center"/>
        <w:spacing w:before="0" w:after="450"/>
      </w:pPr>
      <w:r>
        <w:rPr>
          <w:rFonts w:ascii="Arial" w:hAnsi="Arial" w:eastAsia="Arial" w:cs="Arial"/>
          <w:color w:val="999999"/>
          <w:sz w:val="20"/>
          <w:szCs w:val="20"/>
        </w:rPr>
        <w:t xml:space="preserve">来源：网络  作者：琴心剑胆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银行抵押贷款合同范本（精选10篇）银行抵押贷款合同范本 篇1 甲方(即贷款人，又称抵押权人)：中国银行_____ 分(支)行 法定地址： 负责人： 电话： 邮政编码： 乙方(即借款人，又称抵押人或购房人)： 身份证号码： 地址： 电话： 邮...</w:t>
      </w:r>
    </w:p>
    <w:p>
      <w:pPr>
        <w:ind w:left="0" w:right="0" w:firstLine="560"/>
        <w:spacing w:before="450" w:after="450" w:line="312" w:lineRule="auto"/>
      </w:pPr>
      <w:r>
        <w:rPr>
          <w:rFonts w:ascii="宋体" w:hAnsi="宋体" w:eastAsia="宋体" w:cs="宋体"/>
          <w:color w:val="000"/>
          <w:sz w:val="28"/>
          <w:szCs w:val="28"/>
        </w:rPr>
        <w:t xml:space="preserve">银行抵押贷款合同范本（精选10篇）</w:t>
      </w:r>
    </w:p>
    <w:p>
      <w:pPr>
        <w:ind w:left="0" w:right="0" w:firstLine="560"/>
        <w:spacing w:before="450" w:after="450" w:line="312" w:lineRule="auto"/>
      </w:pPr>
      <w:r>
        <w:rPr>
          <w:rFonts w:ascii="宋体" w:hAnsi="宋体" w:eastAsia="宋体" w:cs="宋体"/>
          <w:color w:val="000"/>
          <w:sz w:val="28"/>
          <w:szCs w:val="28"/>
        </w:rPr>
        <w:t xml:space="preserve">银行抵押贷款合同范本 篇1</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 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邮政编码： 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电话： 邮政编码： 鉴于：</w:t>
      </w:r>
    </w:p>
    <w:p>
      <w:pPr>
        <w:ind w:left="0" w:right="0" w:firstLine="560"/>
        <w:spacing w:before="450" w:after="450" w:line="312" w:lineRule="auto"/>
      </w:pPr>
      <w:r>
        <w:rPr>
          <w:rFonts w:ascii="宋体" w:hAnsi="宋体" w:eastAsia="宋体" w:cs="宋体"/>
          <w:color w:val="000"/>
          <w:sz w:val="28"/>
          <w:szCs w:val="28"/>
        </w:rPr>
        <w:t xml:space="preserve">1. 乙方愿意将其拥有的本合同第十九条所列的房产及其全部权益(下称</w:t>
      </w:r>
    </w:p>
    <w:p>
      <w:pPr>
        <w:ind w:left="0" w:right="0" w:firstLine="560"/>
        <w:spacing w:before="450" w:after="450" w:line="312" w:lineRule="auto"/>
      </w:pPr>
      <w:r>
        <w:rPr>
          <w:rFonts w:ascii="宋体" w:hAnsi="宋体" w:eastAsia="宋体" w:cs="宋体"/>
          <w:color w:val="000"/>
          <w:sz w:val="28"/>
          <w:szCs w:val="28"/>
        </w:rPr>
        <w:t xml:space="preserve">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 已办妥抵押物的投保手续，并将甲方列为保险的第一受益人; (5) 本合同已生效，乙方已签署《借款借据》; (6) 已办妥抵押物的抵押备案或抵押登记手续;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 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w:t>
      </w:r>
    </w:p>
    <w:p>
      <w:pPr>
        <w:ind w:left="0" w:right="0" w:firstLine="560"/>
        <w:spacing w:before="450" w:after="450" w:line="312" w:lineRule="auto"/>
      </w:pPr>
      <w:r>
        <w:rPr>
          <w:rFonts w:ascii="宋体" w:hAnsi="宋体" w:eastAsia="宋体" w:cs="宋体"/>
          <w:color w:val="000"/>
          <w:sz w:val="28"/>
          <w:szCs w:val="28"/>
        </w:rPr>
        <w:t xml:space="preserve">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1、 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 元</w:t>
      </w:r>
    </w:p>
    <w:p>
      <w:pPr>
        <w:ind w:left="0" w:right="0" w:firstLine="560"/>
        <w:spacing w:before="450" w:after="450" w:line="312" w:lineRule="auto"/>
      </w:pPr>
      <w:r>
        <w:rPr>
          <w:rFonts w:ascii="宋体" w:hAnsi="宋体" w:eastAsia="宋体" w:cs="宋体"/>
          <w:color w:val="000"/>
          <w:sz w:val="28"/>
          <w:szCs w:val="28"/>
        </w:rPr>
        <w:t xml:space="preserve">(大写)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 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 贷款申请表;</w:t>
      </w:r>
    </w:p>
    <w:p>
      <w:pPr>
        <w:ind w:left="0" w:right="0" w:firstLine="560"/>
        <w:spacing w:before="450" w:after="450" w:line="312" w:lineRule="auto"/>
      </w:pPr>
      <w:r>
        <w:rPr>
          <w:rFonts w:ascii="宋体" w:hAnsi="宋体" w:eastAsia="宋体" w:cs="宋体"/>
          <w:color w:val="000"/>
          <w:sz w:val="28"/>
          <w:szCs w:val="28"/>
        </w:rPr>
        <w:t xml:space="preserve">(2) 借款借据;</w:t>
      </w:r>
    </w:p>
    <w:p>
      <w:pPr>
        <w:ind w:left="0" w:right="0" w:firstLine="560"/>
        <w:spacing w:before="450" w:after="450" w:line="312" w:lineRule="auto"/>
      </w:pPr>
      <w:r>
        <w:rPr>
          <w:rFonts w:ascii="宋体" w:hAnsi="宋体" w:eastAsia="宋体" w:cs="宋体"/>
          <w:color w:val="000"/>
          <w:sz w:val="28"/>
          <w:szCs w:val="28"/>
        </w:rPr>
        <w:t xml:space="preserve">(3) 抵押物保险单正本;</w:t>
      </w:r>
    </w:p>
    <w:p>
      <w:pPr>
        <w:ind w:left="0" w:right="0" w:firstLine="560"/>
        <w:spacing w:before="450" w:after="450" w:line="312" w:lineRule="auto"/>
      </w:pPr>
      <w:r>
        <w:rPr>
          <w:rFonts w:ascii="宋体" w:hAnsi="宋体" w:eastAsia="宋体" w:cs="宋体"/>
          <w:color w:val="000"/>
          <w:sz w:val="28"/>
          <w:szCs w:val="28"/>
        </w:rPr>
        <w:t xml:space="preserve">(4)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 授权代表： 身份证号码： 丙方(公章)： 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宋体" w:hAnsi="宋体" w:eastAsia="宋体" w:cs="宋体"/>
          <w:color w:val="000"/>
          <w:sz w:val="28"/>
          <w:szCs w:val="28"/>
        </w:rPr>
        <w:t xml:space="preserve">银行抵押贷款合同范本 篇2</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根据甲方的借款申请，为加强存单抵押贷款管理，明确双方的经济责任，按照国务院颁发的《借款合同条例》的有关规定，经双方协商签订合同。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 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银行抵押贷款合同范本 篇3</w:t>
      </w:r>
    </w:p>
    <w:p>
      <w:pPr>
        <w:ind w:left="0" w:right="0" w:firstLine="560"/>
        <w:spacing w:before="450" w:after="450" w:line="312" w:lineRule="auto"/>
      </w:pPr>
      <w:r>
        <w:rPr>
          <w:rFonts w:ascii="宋体" w:hAnsi="宋体" w:eastAsia="宋体" w:cs="宋体"/>
          <w:color w:val="000"/>
          <w:sz w:val="28"/>
          <w:szCs w:val="28"/>
        </w:rPr>
        <w:t xml:space="preserve">贷款人(抵押权人)：________ 银行</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借款金额、种类与用途：贷款人同意向借款人发放贷款人民币(大写)________，借款种类为________，借款用途为________。</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借款期限：本合同借款期限为________年____月____日起至________年____月____日止。实际放款日期与上述约定不一致的，以借款借据为准。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借款利率：本合同借款利率为月利率________ 。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____(月、季或年)付息，每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抵押人自愿以有完全处分权的财产(见附件 抵押物品清单 )作为抵押物，为本合同贷款人的债权提供抵押担保。同时特别约定如下：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 (9)因经营不善而停产歇业的; (10)隐瞒企业财务状况、经营状况或抽选资金(本)的; (11)未征得贷款人书面同意而实行承包、租赁、合资、兼并、分立、转赠、股份制改造或减少注册资本等的;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(三)贷款人已提请借款人、抵押人对本合同条款作全面、准确的理解，对本合同重点条款向借款人、抵押人作了特别提示和充分的说明;本合同主要条款在订立前均进行了充分磋商。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(四)本合同一式________份，贷款人持二份，借款人和抵押人各执一份，效力同等。 贷款人(签章)：________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 借款人(签章)：________ 法定代表人(签字)：________ 委托代理人(签字)：________ 签约时间：________年____月____日 抵押人(签章)：________ 法定代表人(签字)：________ 委托代理人(签字)：________ 签约地点：________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银行抵押贷款合同范本 篇4</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2.还款期限：自签订此协议之日起至_________年_________月_________日前还清。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 本合同经________________见证后生效。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 甲方(公章)：_________ 乙方(公章)：_________ 代表人(签字)：_______ 代表人(签字)：_______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银行抵押贷款合同范本 篇5</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 ，以下简称甲方;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 ，以下简称乙方。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银行抵押贷款合同范本 篇6</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 房产商 )的 (以下称 房产 )，向贷款人申请贷款，根据《中华人民共和国民法通则》、《中华人民共和国经济合同法》以及交通银行有关业务办法的规定，经双方协商同意，订立以下条款，共同遵守。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元(大写 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 伦敦银行同业拆放利率 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 预购房合同 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银行抵押贷款合同范本 篇7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贷款抵押人(贷方)：__________________，以下简称甲方;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担保人：________________________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银行抵押贷款合同范本 篇8</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 ，以下简称甲方;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 ，以下简称乙方。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 地址： 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银行抵押贷款合同范本 篇9</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 房产商 )的 (以下称 房产 )，向贷款人申请贷款，根据《中华人民共和国民法通则》、《中华人民共和国经济合同法》以及交通银行有关业务办法的规定，经双方协商同意，订立以下条款，共同遵守。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元(大写 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 伦敦银行同业拆放利率 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 预购房合同 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贷款人(抵押权人)：借款人(抵押人)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银行抵押贷款合同范本 篇10</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根据甲方的借款申请，为加强存单抵押贷款管理，明确双方的经济责任，按照国务院颁发的《借款合同条例》的有关规定，经双方协商签订合同。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 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2026-08-10T02:26:56+08:00</dcterms:created>
  <dcterms:modified xsi:type="dcterms:W3CDTF">2026-08-10T02:26:56+08:00</dcterms:modified>
</cp:coreProperties>
</file>

<file path=docProps/custom.xml><?xml version="1.0" encoding="utf-8"?>
<Properties xmlns="http://schemas.openxmlformats.org/officeDocument/2006/custom-properties" xmlns:vt="http://schemas.openxmlformats.org/officeDocument/2006/docPropsVTypes"/>
</file>