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(中国建设银行)个人住房贷款抵押合同范本</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这篇《(中国建设银行)个人住房贷款抵押合同范本》是i乐德范文网为大家整理的，希望对大家有所帮助。以下信息仅供参考！！！(中国建设银行)个人住房贷款抵押合同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