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公司银行还贷借款协议书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公司银行还贷借款协议书（通用3篇）公司银行还贷借款协议书 篇1 出借方(甲方)：_____________ 借款方(乙方)：_____________ 甲乙双方根据《中华人民共和国民法典》及有关规定，在自愿、平等、互利的基础上，经友好协商，...</w:t>
      </w:r>
    </w:p>
    <w:p>
      <w:pPr>
        <w:ind w:left="0" w:right="0" w:firstLine="560"/>
        <w:spacing w:before="450" w:after="450" w:line="312" w:lineRule="auto"/>
      </w:pPr>
      <w:r>
        <w:rPr>
          <w:rFonts w:ascii="宋体" w:hAnsi="宋体" w:eastAsia="宋体" w:cs="宋体"/>
          <w:color w:val="000"/>
          <w:sz w:val="28"/>
          <w:szCs w:val="28"/>
        </w:rPr>
        <w:t xml:space="preserve">公司银行还贷借款协议书（通用3篇）</w:t>
      </w:r>
    </w:p>
    <w:p>
      <w:pPr>
        <w:ind w:left="0" w:right="0" w:firstLine="560"/>
        <w:spacing w:before="450" w:after="450" w:line="312" w:lineRule="auto"/>
      </w:pPr>
      <w:r>
        <w:rPr>
          <w:rFonts w:ascii="宋体" w:hAnsi="宋体" w:eastAsia="宋体" w:cs="宋体"/>
          <w:color w:val="000"/>
          <w:sz w:val="28"/>
          <w:szCs w:val="28"/>
        </w:rPr>
        <w:t xml:space="preserve">公司银行还贷借款协议书 篇1</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借款金额：(小写)___300000.00____，(大写)：___叁拾萬元整___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2、每__一__天加收_1__%的费用3000元，不足_一_天按_一_天计算。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公司银行还贷借款协议书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一、甲方同意将市政府批准的第一批84辆甲方标准餐车前(0.240.75=1.82)广告版面，交给乙方作为发布广告使用。甲方负责根据乙方提供的广告设计图制作广告。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公司银行还贷借款协议书 篇3</w:t>
      </w:r>
    </w:p>
    <w:p>
      <w:pPr>
        <w:ind w:left="0" w:right="0" w:firstLine="560"/>
        <w:spacing w:before="450" w:after="450" w:line="312" w:lineRule="auto"/>
      </w:pPr>
      <w:r>
        <w:rPr>
          <w:rFonts w:ascii="宋体" w:hAnsi="宋体" w:eastAsia="宋体" w:cs="宋体"/>
          <w:color w:val="000"/>
          <w:sz w:val="28"/>
          <w:szCs w:val="28"/>
        </w:rPr>
        <w:t xml:space="preserve">原告：___________，男，___________年___________月___________日出生，汉族，在家务农，中专文化，家住__________省__________县__________镇__________坝___________号，身份证号码：___________，联系电话：____________，</w:t>
      </w:r>
    </w:p>
    <w:p>
      <w:pPr>
        <w:ind w:left="0" w:right="0" w:firstLine="560"/>
        <w:spacing w:before="450" w:after="450" w:line="312" w:lineRule="auto"/>
      </w:pPr>
      <w:r>
        <w:rPr>
          <w:rFonts w:ascii="宋体" w:hAnsi="宋体" w:eastAsia="宋体" w:cs="宋体"/>
          <w:color w:val="000"/>
          <w:sz w:val="28"/>
          <w:szCs w:val="28"/>
        </w:rPr>
        <w:t xml:space="preserve">被告：_______________，男，苗族，经商，家住__________街_____号_____栋_____单元_______________室，联系电话：_______________。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一、请求法院依法判决被告还清所欠债务共计_______________元整。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二、在多次讨要债务未果的情况下产生的交通费与误工费_______________元。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__________月被告与其二媳妇__________到我家购买地瓜种子_______________斤，折合人民币_______________元，买完种子以后并没有当时付清买种的款项款，打下欠条一封于20____年清明付清。事后我去讨要这笔款项时被告多次推脱，并在欠条上修改还款日期，一直没有还款。由于被告多次不遵守承诺，特向_______________县人民法院提起民事诉讼，请求法院依法判决被告还清所欠债务共计_______________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2026-01-22T14:41:03+08:00</dcterms:created>
  <dcterms:modified xsi:type="dcterms:W3CDTF">2026-01-22T14:41:03+08:00</dcterms:modified>
</cp:coreProperties>
</file>

<file path=docProps/custom.xml><?xml version="1.0" encoding="utf-8"?>
<Properties xmlns="http://schemas.openxmlformats.org/officeDocument/2006/custom-properties" xmlns:vt="http://schemas.openxmlformats.org/officeDocument/2006/docPropsVTypes"/>
</file>