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工作合同范本1你的问题里有一句“在我走时公司人事帮我做了离职证明，社保转移，医疗卡也给我了”，这表明已经与A公司完成解除手续了。你可以尝试带着与A公司解除的证明手续，与C公司新签订劳动合同，办理相关保险手续。正常情况应该是：你已与B公司...</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银行工作合同范本1</w:t>
      </w:r>
    </w:p>
    <w:p>
      <w:pPr>
        <w:ind w:left="0" w:right="0" w:firstLine="560"/>
        <w:spacing w:before="450" w:after="450" w:line="312" w:lineRule="auto"/>
      </w:pPr>
      <w:r>
        <w:rPr>
          <w:rFonts w:ascii="宋体" w:hAnsi="宋体" w:eastAsia="宋体" w:cs="宋体"/>
          <w:color w:val="000"/>
          <w:sz w:val="28"/>
          <w:szCs w:val="28"/>
        </w:rPr>
        <w:t xml:space="preserve">你的问题里有一句“在我走时公司人事帮我做了离职证明，社保转移，医疗卡也给我了”，这表明已经与A公司完成解除手续了。你可以尝试带着与A公司解除的证明手续，与C公司新签订劳动合同，办理相关保险手续。</w:t>
      </w:r>
    </w:p>
    <w:p>
      <w:pPr>
        <w:ind w:left="0" w:right="0" w:firstLine="560"/>
        <w:spacing w:before="450" w:after="450" w:line="312" w:lineRule="auto"/>
      </w:pPr>
      <w:r>
        <w:rPr>
          <w:rFonts w:ascii="宋体" w:hAnsi="宋体" w:eastAsia="宋体" w:cs="宋体"/>
          <w:color w:val="000"/>
          <w:sz w:val="28"/>
          <w:szCs w:val="28"/>
        </w:rPr>
        <w:t xml:space="preserve">正常情况应该是：你已与B公司签订了一年的合同，自动离职，如果保险也已转到B公司的话，那就需要B公司出具解除手续并结转相关保险和档案关系。如果保险关系还是停留在与A公司解除后的状态，那就是说还在社保处的停保账户中，只要苏州对劳动合同没有采取数据的联网管理的话，那你就再和C签订合同，由C公司为你续缴保险就OK了。</w:t>
      </w:r>
    </w:p>
    <w:p>
      <w:pPr>
        <w:ind w:left="0" w:right="0" w:firstLine="560"/>
        <w:spacing w:before="450" w:after="450" w:line="312" w:lineRule="auto"/>
      </w:pPr>
      <w:r>
        <w:rPr>
          <w:rFonts w:ascii="宋体" w:hAnsi="宋体" w:eastAsia="宋体" w:cs="宋体"/>
          <w:color w:val="000"/>
          <w:sz w:val="28"/>
          <w:szCs w:val="28"/>
        </w:rPr>
        <w:t xml:space="preserve">最好是也与B办个正式的解除手续。期待您的采纳！！</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银行工作合同范本2</w:t>
      </w:r>
    </w:p>
    <w:p>
      <w:pPr>
        <w:ind w:left="0" w:right="0" w:firstLine="560"/>
        <w:spacing w:before="450" w:after="450" w:line="312" w:lineRule="auto"/>
      </w:pPr>
      <w:r>
        <w:rPr>
          <w:rFonts w:ascii="宋体" w:hAnsi="宋体" w:eastAsia="宋体" w:cs="宋体"/>
          <w:color w:val="000"/>
          <w:sz w:val="28"/>
          <w:szCs w:val="28"/>
        </w:rPr>
        <w:t xml:space="preserve">银行的正式员工与合同工是不一样的.现在银行都是商业银行.你说的正式员工在银行内部叫合同工，他们是正式的，签的是长期合同，相对比较稳定，如果没有大的错误基本不会被解雇；而你说的合同工在银行或社会上可以叫短期合同工，是从社会公开招聘的人员，一般是一年一签劳务合同，正常情况也是相对稳定的，因为这是一个用工趋势.但他们的福利待遇及工资标准相对正式的合同工还是有些差距的，但相对其他行业打工待遇上还是要好的多.他们大多从事一线工作，也就是窗口服务.在外表上正式不正式是看不出来的，只有到内部了解才知道.本人就是一名银行的短期合同工.</w:t>
      </w:r>
    </w:p>
    <w:p>
      <w:pPr>
        <w:ind w:left="0" w:right="0" w:firstLine="560"/>
        <w:spacing w:before="450" w:after="450" w:line="312" w:lineRule="auto"/>
      </w:pPr>
      <w:r>
        <w:rPr>
          <w:rFonts w:ascii="宋体" w:hAnsi="宋体" w:eastAsia="宋体" w:cs="宋体"/>
          <w:color w:val="000"/>
          <w:sz w:val="28"/>
          <w:szCs w:val="28"/>
        </w:rPr>
        <w:t xml:space="preserve">你可以向银行了解一下你的福利待遇问题，再与银行的短期合同工作比较就会知道你的用工性质，或者你可以直接问银行人力资源部门你的用工性质是不是正式的，银行一般是不会隐瞒的.户口问题如果是正式的应该可以迁移到银行所在城市，由单位出具介绍信，当然还要看当地政府政策是否允许.</w:t>
      </w:r>
    </w:p>
    <w:p>
      <w:pPr>
        <w:ind w:left="0" w:right="0" w:firstLine="560"/>
        <w:spacing w:before="450" w:after="450" w:line="312" w:lineRule="auto"/>
      </w:pPr>
      <w:r>
        <w:rPr>
          <w:rFonts w:ascii="宋体" w:hAnsi="宋体" w:eastAsia="宋体" w:cs="宋体"/>
          <w:color w:val="000"/>
          <w:sz w:val="28"/>
          <w:szCs w:val="28"/>
        </w:rPr>
        <w:t xml:space="preserve">对了，如果是正式的，你的档案要由银行保管，</w:t>
      </w:r>
    </w:p>
    <w:p>
      <w:pPr>
        <w:ind w:left="0" w:right="0" w:firstLine="560"/>
        <w:spacing w:before="450" w:after="450" w:line="312" w:lineRule="auto"/>
      </w:pPr>
      <w:r>
        <w:rPr>
          <w:rFonts w:ascii="宋体" w:hAnsi="宋体" w:eastAsia="宋体" w:cs="宋体"/>
          <w:color w:val="000"/>
          <w:sz w:val="28"/>
          <w:szCs w:val="28"/>
        </w:rPr>
        <w:t xml:space="preserve">从表面上看是看不出来的，只有到内部了解了，正式员工也不</w:t>
      </w:r>
    </w:p>
    <w:p>
      <w:pPr>
        <w:ind w:left="0" w:right="0" w:firstLine="560"/>
        <w:spacing w:before="450" w:after="450" w:line="312" w:lineRule="auto"/>
      </w:pPr>
      <w:r>
        <w:rPr>
          <w:rFonts w:ascii="宋体" w:hAnsi="宋体" w:eastAsia="宋体" w:cs="宋体"/>
          <w:color w:val="000"/>
          <w:sz w:val="28"/>
          <w:szCs w:val="28"/>
        </w:rPr>
        <w:t xml:space="preserve">全意味着可以终身制。 银行股该以后，应该没有太大的区别，因为都是合同制了，并没有终身制的话，可能最大的区别就在于收入的问题，同工不同酬吗 银行正式员工和合同工区分是时代的产物，在上世纪九十年代末银行为了解决人员紧张问题，从社会公开招录一批从业人员，称为合同制员工。现在已经没有任何区别了，因为所有银行员工都必须签有合同，只是期限长短问题。 基本工资不同</w:t>
      </w:r>
    </w:p>
    <w:p>
      <w:pPr>
        <w:ind w:left="0" w:right="0" w:firstLine="560"/>
        <w:spacing w:before="450" w:after="450" w:line="312" w:lineRule="auto"/>
      </w:pPr>
      <w:r>
        <w:rPr>
          <w:rFonts w:ascii="宋体" w:hAnsi="宋体" w:eastAsia="宋体" w:cs="宋体"/>
          <w:color w:val="000"/>
          <w:sz w:val="28"/>
          <w:szCs w:val="28"/>
        </w:rPr>
        <w:t xml:space="preserve">合同期不同，学历不同</w:t>
      </w:r>
    </w:p>
    <w:p>
      <w:pPr>
        <w:ind w:left="0" w:right="0" w:firstLine="560"/>
        <w:spacing w:before="450" w:after="450" w:line="312" w:lineRule="auto"/>
      </w:pPr>
      <w:r>
        <w:rPr>
          <w:rFonts w:ascii="宋体" w:hAnsi="宋体" w:eastAsia="宋体" w:cs="宋体"/>
          <w:color w:val="000"/>
          <w:sz w:val="28"/>
          <w:szCs w:val="28"/>
        </w:rPr>
        <w:t xml:space="preserve">外人看不出</w:t>
      </w:r>
    </w:p>
    <w:p>
      <w:pPr>
        <w:ind w:left="0" w:right="0" w:firstLine="560"/>
        <w:spacing w:before="450" w:after="450" w:line="312" w:lineRule="auto"/>
      </w:pPr>
      <w:r>
        <w:rPr>
          <w:rFonts w:ascii="宋体" w:hAnsi="宋体" w:eastAsia="宋体" w:cs="宋体"/>
          <w:color w:val="000"/>
          <w:sz w:val="28"/>
          <w:szCs w:val="28"/>
        </w:rPr>
        <w:t xml:space="preserve">喵 正式员工和短期合同工最大的分别就是工资吧，正式员工是累计工龄，所以工资升得很快，而合同工一年年签的话就只有基本工资了.</w:t>
      </w:r>
    </w:p>
    <w:p>
      <w:pPr>
        <w:ind w:left="0" w:right="0" w:firstLine="560"/>
        <w:spacing w:before="450" w:after="450" w:line="312" w:lineRule="auto"/>
      </w:pPr>
      <w:r>
        <w:rPr>
          <w:rFonts w:ascii="宋体" w:hAnsi="宋体" w:eastAsia="宋体" w:cs="宋体"/>
          <w:color w:val="000"/>
          <w:sz w:val="28"/>
          <w:szCs w:val="28"/>
        </w:rPr>
        <w:t xml:space="preserve">其实如果你想知道自己是什么工，人事科应该有跟你说才对的.如果就只签了约什么都不帮你办的话（像户口，档案等）那多半都不是正式工了. 你所说的正式工是和银行签劳动合同的人，一般合同期会较长，基本工资比合同工高</w:t>
      </w:r>
    </w:p>
    <w:p>
      <w:pPr>
        <w:ind w:left="0" w:right="0" w:firstLine="560"/>
        <w:spacing w:before="450" w:after="450" w:line="312" w:lineRule="auto"/>
      </w:pPr>
      <w:r>
        <w:rPr>
          <w:rFonts w:ascii="宋体" w:hAnsi="宋体" w:eastAsia="宋体" w:cs="宋体"/>
          <w:color w:val="000"/>
          <w:sz w:val="28"/>
          <w:szCs w:val="28"/>
        </w:rPr>
        <w:t xml:space="preserve">合同工是和劳务公司签合同，然后派遣到银行工作的，一般是一年一签</w:t>
      </w:r>
    </w:p>
    <w:p>
      <w:pPr>
        <w:ind w:left="0" w:right="0" w:firstLine="560"/>
        <w:spacing w:before="450" w:after="450" w:line="312" w:lineRule="auto"/>
      </w:pPr>
      <w:r>
        <w:rPr>
          <w:rFonts w:ascii="宋体" w:hAnsi="宋体" w:eastAsia="宋体" w:cs="宋体"/>
          <w:color w:val="000"/>
          <w:sz w:val="28"/>
          <w:szCs w:val="28"/>
        </w:rPr>
        <w:t xml:space="preserve">最大的不同是待遇，还有工作量，严重不平等。 正式工是和银行签劳动合同的，现在是3年一签</w:t>
      </w:r>
    </w:p>
    <w:p>
      <w:pPr>
        <w:ind w:left="0" w:right="0" w:firstLine="560"/>
        <w:spacing w:before="450" w:after="450" w:line="312" w:lineRule="auto"/>
      </w:pPr>
      <w:r>
        <w:rPr>
          <w:rFonts w:ascii="宋体" w:hAnsi="宋体" w:eastAsia="宋体" w:cs="宋体"/>
          <w:color w:val="000"/>
          <w:sz w:val="28"/>
          <w:szCs w:val="28"/>
        </w:rPr>
        <w:t xml:space="preserve">合同工是和劳务公司签合同，1年1签</w:t>
      </w:r>
    </w:p>
    <w:p>
      <w:pPr>
        <w:ind w:left="0" w:right="0" w:firstLine="560"/>
        <w:spacing w:before="450" w:after="450" w:line="312" w:lineRule="auto"/>
      </w:pPr>
      <w:r>
        <w:rPr>
          <w:rFonts w:ascii="宋体" w:hAnsi="宋体" w:eastAsia="宋体" w:cs="宋体"/>
          <w:color w:val="000"/>
          <w:sz w:val="28"/>
          <w:szCs w:val="28"/>
        </w:rPr>
        <w:t xml:space="preserve">合同工工资待遇是正式工的1/3,2/3，看你工作时间的长短和职务</w:t>
      </w:r>
    </w:p>
    <w:p>
      <w:pPr>
        <w:ind w:left="0" w:right="0" w:firstLine="560"/>
        <w:spacing w:before="450" w:after="450" w:line="312" w:lineRule="auto"/>
      </w:pPr>
      <w:r>
        <w:rPr>
          <w:rFonts w:ascii="宋体" w:hAnsi="宋体" w:eastAsia="宋体" w:cs="宋体"/>
          <w:color w:val="000"/>
          <w:sz w:val="28"/>
          <w:szCs w:val="28"/>
        </w:rPr>
        <w:t xml:space="preserve">反正银行里最苦的活都是合同工在干，银行还对他们很。</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银行工作合同范本3</w:t>
      </w:r>
    </w:p>
    <w:p>
      <w:pPr>
        <w:ind w:left="0" w:right="0" w:firstLine="560"/>
        <w:spacing w:before="450" w:after="450" w:line="312" w:lineRule="auto"/>
      </w:pPr>
      <w:r>
        <w:rPr>
          <w:rFonts w:ascii="宋体" w:hAnsi="宋体" w:eastAsia="宋体" w:cs="宋体"/>
          <w:color w:val="000"/>
          <w:sz w:val="28"/>
          <w:szCs w:val="28"/>
        </w:rPr>
        <w:t xml:space="preserve">可以给你看看我们公司制定的劳动合同（省去我们公司名称）劳动合同甲方：北京**纺织制品有限公司 注册地址：北京密云工业开发区**路1号经营地址：北京密云工业开发区***路1号 法定代表人： ：**乙方：** 性别：男户籍类型：农业/非农业 身份证号码：*******************X户口所在地地址：吉林省辽源市北寿大街3委5组 邮政编码：130012在京居住地址：北京密云工业开发区***号 邮政编码：101500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合同期限以及试用期限：本合同为固定期限劳动合同，有效期限为5年，自20_ 年1月1日起至 20_年1月1日止；其中试用期为 0个月。第二条 工作内容与工作地点：1、乙方的工作地点为**公司设备科以及生在车间所在地 。</w:t>
      </w:r>
    </w:p>
    <w:p>
      <w:pPr>
        <w:ind w:left="0" w:right="0" w:firstLine="560"/>
        <w:spacing w:before="450" w:after="450" w:line="312" w:lineRule="auto"/>
      </w:pPr>
      <w:r>
        <w:rPr>
          <w:rFonts w:ascii="宋体" w:hAnsi="宋体" w:eastAsia="宋体" w:cs="宋体"/>
          <w:color w:val="000"/>
          <w:sz w:val="28"/>
          <w:szCs w:val="28"/>
        </w:rPr>
        <w:t xml:space="preserve">甲方可根据实际需要在其业务范围内合理调整乙方的工作地点，乙方对此表示同意，并同意不属于变更本合同。2、甲方根据公司业务发展之需要安排乙方到生产部设备科部门，从事设备科科长工作，乙方须按甲方确定的岗位职责，按时、按质、按量完成甲方分配的工作任务；3、甲方根据生产经营的需要以及依据乙方的能力〔专业、技能、健康〕和工作表现可以调整乙方的工作岗位（包括但不仅限于甲方内部调动或跨地域调动）。</w:t>
      </w:r>
    </w:p>
    <w:p>
      <w:pPr>
        <w:ind w:left="0" w:right="0" w:firstLine="560"/>
        <w:spacing w:before="450" w:after="450" w:line="312" w:lineRule="auto"/>
      </w:pPr>
      <w:r>
        <w:rPr>
          <w:rFonts w:ascii="宋体" w:hAnsi="宋体" w:eastAsia="宋体" w:cs="宋体"/>
          <w:color w:val="000"/>
          <w:sz w:val="28"/>
          <w:szCs w:val="28"/>
        </w:rPr>
        <w:t xml:space="preserve">乙方同意甲方的工作安排，并同意不属于变更本合同。第三条 劳动条件 劳动保护1、甲方根据国家的有关法律、法规，建立、健全工作规范、操作规程、劳动安全卫生制度；为乙方提供符合国家安全卫生标准的工作场所和完成工作任务所必须的劳动工具。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3、乙方必须严格执行国家及甲方制定的工作规范、操作规程、劳动安全卫生制度，自觉预防事故和职业病的发生。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工作时间1、甲方对乙方的职位实行8小时工时制。2、甲方因工作需要，需乙方加班加点时，应按国家和甲方有关规定给予乙方加班费用。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劳动报酬1、甲方每月30日以前以货币形式支付乙方工资，月工资为人民币1100圆。2、试用期内，乙方基本工资按上述全额基本工资的 80%计发；3、甲方如实行新的工资制度，乙方的待遇按新制度予以调整，但不得低于当年北京市最低工资标准。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5、甲方实行变岗变薪制度，甲方可根据不同的岗位和甲方制定的工资规则审定并调整乙方的工资；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1、甲方按国家以及北京市相关规定为乙方缴纳社会保险，对于乙方个人依法应该承担的部分，由甲方依法在乙方工资中进行扣缴；2、乙方患病或非因工受伤的医疗待遇按照北京市以及国家相关规定执行，甲方在国家规定有效时间以及医疗期内按16圆/日的标准支付乙方病假工资第七条 劳动纪律 奖惩办法1、乙方应遵守国家的法律、法规之规定和社会公德、职业道德，维护甲方的利益和声誉；2、乙方必须严格遵守劳动纪律及甲方制定和修改的各项规章制度、工作程序；3、甲方可以对模范遵守劳动纪律、规章制度的乙方按规定予以奖励，对于违反劳动纪律、规章制度的乙方可以按规定予以处罚。4、因乙方违反法律、法规和劳动纪律产生的后果由乙方自行承担。</w:t>
      </w:r>
    </w:p>
    <w:p>
      <w:pPr>
        <w:ind w:left="0" w:right="0" w:firstLine="560"/>
        <w:spacing w:before="450" w:after="450" w:line="312" w:lineRule="auto"/>
      </w:pPr>
      <w:r>
        <w:rPr>
          <w:rFonts w:ascii="宋体" w:hAnsi="宋体" w:eastAsia="宋体" w:cs="宋体"/>
          <w:color w:val="000"/>
          <w:sz w:val="28"/>
          <w:szCs w:val="28"/>
        </w:rPr>
        <w:t xml:space="preserve">给甲方造成损失的，乙方应对甲方承担赔偿责任。第八条 合同的履行和变更1、甲方与乙方应当按照本合同的约定，全面履行各自的义务。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4、甲乙双方协商一致，可以书面变更本合同约定的内容.第九条 劳动合同的解除和终止1、甲乙双方协商一致可以解除本合同。2、乙方可以解除本合同，但应提前三十日以书面形式通知甲方。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乙方在试用期内解除本合同，必须提前三日通知甲方。3、甲方有下列情形之一的，乙方可以解除劳动合同：（1）未按照本合同约定提供劳动保护或者劳动条件的；（2）未及时足额支付劳动报酬的；（3）未依法为乙方缴纳社会保险费的；（4）甲方的规章制度违反法律、法规的规定，损害劳动者权益的；（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1）在试用期间被证明不符合录用条件的；（2）严重违反用人单位的规章制度的；（3）严重失职，营私舞弊，给用人单位造成重大损害的；（4）因以欺诈、胁迫的手段或者乘人之危，使甲。</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银行工作合同范本4</w:t>
      </w:r>
    </w:p>
    <w:p>
      <w:pPr>
        <w:ind w:left="0" w:right="0" w:firstLine="560"/>
        <w:spacing w:before="450" w:after="450" w:line="312" w:lineRule="auto"/>
      </w:pPr>
      <w:r>
        <w:rPr>
          <w:rFonts w:ascii="宋体" w:hAnsi="宋体" w:eastAsia="宋体" w:cs="宋体"/>
          <w:color w:val="000"/>
          <w:sz w:val="28"/>
          <w:szCs w:val="28"/>
        </w:rPr>
        <w:t xml:space="preserve">1、根据《劳动合同法》第23条：对负有保密义务的劳动者，用人单位可以在劳动合同或者保密协议中与劳动者约定竞业限制条款，并约定在解除或者终止劳动合同后，在竞业限制期限内按月给予劳动者经济补偿。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劳动者违反竞业限制约定的，应当按照约定向用人单位支付违约金。2、根据《劳动合同法》24条竞业限制的人员限于用人单位的高级管理人员、高级技术人员和其他负有保密义务的人员。</w:t>
      </w:r>
    </w:p>
    <w:p>
      <w:pPr>
        <w:ind w:left="0" w:right="0" w:firstLine="560"/>
        <w:spacing w:before="450" w:after="450" w:line="312" w:lineRule="auto"/>
      </w:pPr>
      <w:r>
        <w:rPr>
          <w:rFonts w:ascii="宋体" w:hAnsi="宋体" w:eastAsia="宋体" w:cs="宋体"/>
          <w:color w:val="000"/>
          <w:sz w:val="28"/>
          <w:szCs w:val="28"/>
        </w:rPr>
        <w:t xml:space="preserve">竞业限制的范围、地域、期限由用人单位与劳动者约定，竞业限制的约定不得违反法律、法规的规定。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综上：首先，竞业限制必须满足的条件是：你亲戚是这个银行的高级管理人员、高级技术人员或者负有保密业务的人员。如果不是，那么这条约定就是无效的。</w:t>
      </w:r>
    </w:p>
    <w:p>
      <w:pPr>
        <w:ind w:left="0" w:right="0" w:firstLine="560"/>
        <w:spacing w:before="450" w:after="450" w:line="312" w:lineRule="auto"/>
      </w:pPr>
      <w:r>
        <w:rPr>
          <w:rFonts w:ascii="宋体" w:hAnsi="宋体" w:eastAsia="宋体" w:cs="宋体"/>
          <w:color w:val="000"/>
          <w:sz w:val="28"/>
          <w:szCs w:val="28"/>
        </w:rPr>
        <w:t xml:space="preserve">其次：在这一年内，银行必须每个月给你亲戚经济补偿，如果不给你亲戚可以以银行未履行相应义务不履行这个义务。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2026-01-22T14:49:06+08:00</dcterms:created>
  <dcterms:modified xsi:type="dcterms:W3CDTF">2026-01-22T14:49:06+08:00</dcterms:modified>
</cp:coreProperties>
</file>

<file path=docProps/custom.xml><?xml version="1.0" encoding="utf-8"?>
<Properties xmlns="http://schemas.openxmlformats.org/officeDocument/2006/custom-properties" xmlns:vt="http://schemas.openxmlformats.org/officeDocument/2006/docPropsVTypes"/>
</file>