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2025年财产做信托 信托的财产性和合同性(14篇)</w:t>
      </w:r>
      <w:bookmarkEnd w:id="1"/>
    </w:p>
    <w:p>
      <w:pPr>
        <w:jc w:val="center"/>
        <w:spacing w:before="0" w:after="450"/>
      </w:pPr>
      <w:r>
        <w:rPr>
          <w:rFonts w:ascii="Arial" w:hAnsi="Arial" w:eastAsia="Arial" w:cs="Arial"/>
          <w:color w:val="999999"/>
          <w:sz w:val="20"/>
          <w:szCs w:val="20"/>
        </w:rPr>
        <w:t xml:space="preserve">来源：网络  作者：心旷神怡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财产做信托 信托的财产性和合同性一住址：_________________________乙方(委托方)：_______________住址：_________________________为使乙方的个人财产稳定持续保值、增值，特在平等协...</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信托的财产性和合同性一</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w:t>
      </w:r>
    </w:p>
    <w:p>
      <w:pPr>
        <w:ind w:left="0" w:right="0" w:firstLine="560"/>
        <w:spacing w:before="450" w:after="450" w:line="312" w:lineRule="auto"/>
      </w:pPr>
      <w:r>
        <w:rPr>
          <w:rFonts w:ascii="宋体" w:hAnsi="宋体" w:eastAsia="宋体" w:cs="宋体"/>
          <w:color w:val="000"/>
          <w:sz w:val="28"/>
          <w:szCs w:val="28"/>
        </w:rPr>
        <w:t xml:space="preserve">乙方打入账户________元现金，甲方预付保底收益5%，并打入10%的波动风险金(既将_________× 15%=_________)。甲方时刻保持账户的总资金在________元以上，否则乙方有权利单独终止协议，整个账户所得都归乙方。甲方拥有追加波动风险金的权利。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乙方(委托方)(签章)：_________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信托的财产性和合同性二</w:t>
      </w:r>
    </w:p>
    <w:p>
      <w:pPr>
        <w:ind w:left="0" w:right="0" w:firstLine="560"/>
        <w:spacing w:before="450" w:after="450" w:line="312" w:lineRule="auto"/>
      </w:pPr>
      <w:r>
        <w:rPr>
          <w:rFonts w:ascii="宋体" w:hAnsi="宋体" w:eastAsia="宋体" w:cs="宋体"/>
          <w:color w:val="000"/>
          <w:sz w:val="28"/>
          <w:szCs w:val="28"/>
        </w:rPr>
        <w:t xml:space="preserve">委托人（自益受益人）：_________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他益受益人：_________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合同（特定受益类）》（以下简称“特定受益信托合同”）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激励机制，委托人共同与受托人根据《中华人民共和国信托法》、《信托投资公司管理办法》以及《中华人民共和国合同法》及其他有关法律、法规和规章，签订本财产信托合同（以下简称“本合同”）。</w:t>
      </w:r>
    </w:p>
    <w:p>
      <w:pPr>
        <w:ind w:left="0" w:right="0" w:firstLine="560"/>
        <w:spacing w:before="450" w:after="450" w:line="312" w:lineRule="auto"/>
      </w:pPr>
      <w:r>
        <w:rPr>
          <w:rFonts w:ascii="宋体" w:hAnsi="宋体" w:eastAsia="宋体" w:cs="宋体"/>
          <w:color w:val="000"/>
          <w:sz w:val="28"/>
          <w:szCs w:val="28"/>
        </w:rPr>
        <w:t xml:space="preserve">第一条信托目的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共同自愿将其在股权收购信托计划项下根据其与信托投资公司分别签署的《特定受益类信托合同》和其他信托文件的规定，所取得的特定信托收益权，共同委托给受托人，由受托人以自己的名义，本着“受人之托、代人理财”理念，根据本合同的规定，以本合同受益人利益最大化为原则，管理、运用和处分上述特定信托收益权及其收益，以建立对_________公司经营者的有效激励机制，从而促进委托人投资收益的实现。</w:t>
      </w:r>
    </w:p>
    <w:p>
      <w:pPr>
        <w:ind w:left="0" w:right="0" w:firstLine="560"/>
        <w:spacing w:before="450" w:after="450" w:line="312" w:lineRule="auto"/>
      </w:pPr>
      <w:r>
        <w:rPr>
          <w:rFonts w:ascii="宋体" w:hAnsi="宋体" w:eastAsia="宋体" w:cs="宋体"/>
          <w:color w:val="000"/>
          <w:sz w:val="28"/>
          <w:szCs w:val="28"/>
        </w:rPr>
        <w:t xml:space="preserve">为实现上述信托目的，全体委托人共同确认并同意，按照本合同规定给予经营者信托受益权，并共同指定、委托受托人按照本合同的规定，执行上述信托受益权。</w:t>
      </w:r>
    </w:p>
    <w:p>
      <w:pPr>
        <w:ind w:left="0" w:right="0" w:firstLine="560"/>
        <w:spacing w:before="450" w:after="450" w:line="312" w:lineRule="auto"/>
      </w:pPr>
      <w:r>
        <w:rPr>
          <w:rFonts w:ascii="宋体" w:hAnsi="宋体" w:eastAsia="宋体" w:cs="宋体"/>
          <w:color w:val="000"/>
          <w:sz w:val="28"/>
          <w:szCs w:val="28"/>
        </w:rPr>
        <w:t xml:space="preserve">第二条受益人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本信托合同的受益人包括：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合同项下委托人共同委托给受托人管理、运用和处分的财产，为委托人在股权收购信托计划项下分别与信托投资公司签署的特定受益信托合同第十二条（1）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合同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上述特定信托收益权及其限制，按照《特定受益信托合同》及股权收购信托之信托计划确定。</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本合同生效即为委托人向受托人交付上述特定信托收益权。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上述特定信托收益权在股权收购信托计划项下取得的信托收益，由股权收购信托计划项下之信托投资公司于分配时直接划转至受托人根据本合同开立的信托资金专用帐户。</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第四条本合同的生效</w:t>
      </w:r>
    </w:p>
    <w:p>
      <w:pPr>
        <w:ind w:left="0" w:right="0" w:firstLine="560"/>
        <w:spacing w:before="450" w:after="450" w:line="312" w:lineRule="auto"/>
      </w:pPr>
      <w:r>
        <w:rPr>
          <w:rFonts w:ascii="宋体" w:hAnsi="宋体" w:eastAsia="宋体" w:cs="宋体"/>
          <w:color w:val="000"/>
          <w:sz w:val="28"/>
          <w:szCs w:val="28"/>
        </w:rPr>
        <w:t xml:space="preserve">本合同在以下条件满足时生效：</w:t>
      </w:r>
    </w:p>
    <w:p>
      <w:pPr>
        <w:ind w:left="0" w:right="0" w:firstLine="560"/>
        <w:spacing w:before="450" w:after="450" w:line="312" w:lineRule="auto"/>
      </w:pPr>
      <w:r>
        <w:rPr>
          <w:rFonts w:ascii="宋体" w:hAnsi="宋体" w:eastAsia="宋体" w:cs="宋体"/>
          <w:color w:val="000"/>
          <w:sz w:val="28"/>
          <w:szCs w:val="28"/>
        </w:rPr>
        <w:t xml:space="preserve">1.本合同经各方当事人签署；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3.委托人在股权收购信托计划项下，与信托投资公司签订的特定受益信托合同已经生效；</w:t>
      </w:r>
    </w:p>
    <w:p>
      <w:pPr>
        <w:ind w:left="0" w:right="0" w:firstLine="560"/>
        <w:spacing w:before="450" w:after="450" w:line="312" w:lineRule="auto"/>
      </w:pPr>
      <w:r>
        <w:rPr>
          <w:rFonts w:ascii="宋体" w:hAnsi="宋体" w:eastAsia="宋体" w:cs="宋体"/>
          <w:color w:val="000"/>
          <w:sz w:val="28"/>
          <w:szCs w:val="28"/>
        </w:rPr>
        <w:t xml:space="preserve">4.特定受益信托合同项下之信托投资公司作为受托人，以书面形式对委托人以特定收益权设立本合同项下信托予以确认。</w:t>
      </w:r>
    </w:p>
    <w:p>
      <w:pPr>
        <w:ind w:left="0" w:right="0" w:firstLine="560"/>
        <w:spacing w:before="450" w:after="450" w:line="312" w:lineRule="auto"/>
      </w:pPr>
      <w:r>
        <w:rPr>
          <w:rFonts w:ascii="宋体" w:hAnsi="宋体" w:eastAsia="宋体" w:cs="宋体"/>
          <w:color w:val="000"/>
          <w:sz w:val="28"/>
          <w:szCs w:val="28"/>
        </w:rPr>
        <w:t xml:space="preserve">第五条信托期限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1.受托人应当按本合同的规定，对特定信托收益权及其收益，进行管理、运用和处分，并进行单独核算；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2.受托人可以以本合同项下的特定信托收益权所产生的收益，与股权收购信托计划项下信托投资公司持有的信托财产进行交易或受让各类受益人的信托受益权；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4.受托人不得将上述特定信托收益权转让给他人。</w:t>
      </w:r>
    </w:p>
    <w:p>
      <w:pPr>
        <w:ind w:left="0" w:right="0" w:firstLine="560"/>
        <w:spacing w:before="450" w:after="450" w:line="312" w:lineRule="auto"/>
      </w:pPr>
      <w:r>
        <w:rPr>
          <w:rFonts w:ascii="宋体" w:hAnsi="宋体" w:eastAsia="宋体" w:cs="宋体"/>
          <w:color w:val="000"/>
          <w:sz w:val="28"/>
          <w:szCs w:val="28"/>
        </w:rPr>
        <w:t xml:space="preserve">第七条受托人对特定信托收益权及其收益的具体运用：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受托人取得特定信托收益权之信托收益时，应按照不超过_________信托投资收益率提取，并于取得上述信托收益之日起_______</w:t>
      </w:r>
    </w:p>
    <w:p>
      <w:pPr>
        <w:ind w:left="0" w:right="0" w:firstLine="560"/>
        <w:spacing w:before="450" w:after="450" w:line="312" w:lineRule="auto"/>
      </w:pPr>
      <w:r>
        <w:rPr>
          <w:rFonts w:ascii="宋体" w:hAnsi="宋体" w:eastAsia="宋体" w:cs="宋体"/>
          <w:color w:val="000"/>
          <w:sz w:val="28"/>
          <w:szCs w:val="28"/>
        </w:rPr>
        <w:t xml:space="preserve">__日内，以现金方式分别分配给本合同项下之自益受益人（上述分配之收益以下简称“受益人收益”）；</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上述年信托投资收益率按照委托人在股权收购信托计划项下投入信托资金为基数计算确定。</w:t>
      </w:r>
    </w:p>
    <w:p>
      <w:pPr>
        <w:ind w:left="0" w:right="0" w:firstLine="560"/>
        <w:spacing w:before="450" w:after="450" w:line="312" w:lineRule="auto"/>
      </w:pPr>
      <w:r>
        <w:rPr>
          <w:rFonts w:ascii="宋体" w:hAnsi="宋体" w:eastAsia="宋体" w:cs="宋体"/>
          <w:color w:val="000"/>
          <w:sz w:val="28"/>
          <w:szCs w:val="28"/>
        </w:rPr>
        <w:t xml:space="preserve">2.在提取上述自益受益人收益后为剩余收益（上述收益以下简称“剩余收益”）。对全部之剩余收益，在股权收购信托计划终止并清算完毕前，受托人应当按照以下方式运用：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3）受托人在根据上述（1）、（2）项的规定，受让股权收购信托项下的a类信托合同或b类信托合同的信托受益权，其根据有关信托文件的规定享有特定信托收益权。受托人基于上述特定信托收益权所产生的收益，应当按照前述第（1）项和第（2）项的规定，进行运用。</w:t>
      </w:r>
    </w:p>
    <w:p>
      <w:pPr>
        <w:ind w:left="0" w:right="0" w:firstLine="560"/>
        <w:spacing w:before="450" w:after="450" w:line="312" w:lineRule="auto"/>
      </w:pPr>
      <w:r>
        <w:rPr>
          <w:rFonts w:ascii="宋体" w:hAnsi="宋体" w:eastAsia="宋体" w:cs="宋体"/>
          <w:color w:val="000"/>
          <w:sz w:val="28"/>
          <w:szCs w:val="28"/>
        </w:rPr>
        <w:t xml:space="preserve">3.委托人在此确认，委托人根据本合同的规定，确定受托人为其根据股权收购信托计划项下收购优先受益人和普通受益人信托受益权的唯一指定人。委托人未经受托人同意，不得指定或委托其他第三方收购上述信托受益权。</w:t>
      </w:r>
    </w:p>
    <w:p>
      <w:pPr>
        <w:ind w:left="0" w:right="0" w:firstLine="560"/>
        <w:spacing w:before="450" w:after="450" w:line="312" w:lineRule="auto"/>
      </w:pPr>
      <w:r>
        <w:rPr>
          <w:rFonts w:ascii="宋体" w:hAnsi="宋体" w:eastAsia="宋体" w:cs="宋体"/>
          <w:color w:val="000"/>
          <w:sz w:val="28"/>
          <w:szCs w:val="28"/>
        </w:rPr>
        <w:t xml:space="preserve">第八条委托人的权利和义务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（3）委托人以其自有、自筹资金运用于本合同第七条第2项规定的范围时，应当征得他益受益人的同意。他益受益人不同意的，不得进行上述资金的运用；</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（2）不得向本合同当事人以外的其他人转让特定信托收益权；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合同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合同第七条第1项的规定，在年信托投资收益率不超过_________%、三年累计信托投资收益率不超过_________%的范围内，享有自益受益人收益。自益受益人收益分配前，不得按照本合同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（2）在信托终止后，在他益受益人作为经营者未能达到本合同第11条规定的经营指标时，对经营者未能完成上述经营指标年度的剩余利益及其形成的信托财产享有请求权；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（1）自本信托生效之日起，在他益受益人作为经营者达到本合同第11条规定的经营指标时，享有对受托人按照本合同第七条第2项的规定，运用当年剩余收益及其所形成的信托财产；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（2）有权要求委托人、受托人向股权收购信托计划项下之普通受益人提出受让其持有之《_________公司国资退出股权转让资金信托项目b类资金信托合同》之信托受益权，以使其能够受让上述信托受益权；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激励，经过平等协商，委托人与他益受益人即经营者约定建立并实施《_________股份有限公司经营者激励机制》（以下简“《经营者激励机制》”）。该《经营者激励机制》为本信托的有效组成部分。经营者经营期间完成《经营者激励机制》设定指标的，他益受益人始能享有本合同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受托人应当于取得特定信托收益权项下收益后_________日内，按照本合同第七条第1项的规定，向自益受益人支付自益受益人收益。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在前次自益受益人收益未能按照年信托投资收益率或累计信托投资收益率进行分配时，受托人在下次取得特定收益权的收益时，应当首先对前次未获分配部分的自益受益人收益进行弥补。进行上述弥补后，方得按照第七条第1项的规定，进行当期收益的分配和运用。</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他益受益人的信托收益于本合同项下信托终止后，与信托财产一并分配。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第十四条信托报酬</w:t>
      </w:r>
    </w:p>
    <w:p>
      <w:pPr>
        <w:ind w:left="0" w:right="0" w:firstLine="560"/>
        <w:spacing w:before="450" w:after="450" w:line="312" w:lineRule="auto"/>
      </w:pPr>
      <w:r>
        <w:rPr>
          <w:rFonts w:ascii="宋体" w:hAnsi="宋体" w:eastAsia="宋体" w:cs="宋体"/>
          <w:color w:val="000"/>
          <w:sz w:val="28"/>
          <w:szCs w:val="28"/>
        </w:rPr>
        <w:t xml:space="preserve">受托人的信托报酬_________元。上述信托报酬由受托人在本合同项下信托成立之日起三个工作日内，在信托财产中预提。</w:t>
      </w:r>
    </w:p>
    <w:p>
      <w:pPr>
        <w:ind w:left="0" w:right="0" w:firstLine="560"/>
        <w:spacing w:before="450" w:after="450" w:line="312" w:lineRule="auto"/>
      </w:pPr>
      <w:r>
        <w:rPr>
          <w:rFonts w:ascii="宋体" w:hAnsi="宋体" w:eastAsia="宋体" w:cs="宋体"/>
          <w:color w:val="000"/>
          <w:sz w:val="28"/>
          <w:szCs w:val="28"/>
        </w:rPr>
        <w:t xml:space="preserve">第十五条信托受益权的转让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本合同项下自益受益人和他益受益人不得转让本信托合同项下的信托受益权。</w:t>
      </w:r>
    </w:p>
    <w:p>
      <w:pPr>
        <w:ind w:left="0" w:right="0" w:firstLine="560"/>
        <w:spacing w:before="450" w:after="450" w:line="312" w:lineRule="auto"/>
      </w:pPr>
      <w:r>
        <w:rPr>
          <w:rFonts w:ascii="宋体" w:hAnsi="宋体" w:eastAsia="宋体" w:cs="宋体"/>
          <w:color w:val="000"/>
          <w:sz w:val="28"/>
          <w:szCs w:val="28"/>
        </w:rPr>
        <w:t xml:space="preserve">第十六条信托的变更、解除与终止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本信托因本项原因终止的，不影响他益受益人因本合同之履行已经取得的信托利益。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1.本合同项下信托财产终止后信托财产的确定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本合同项下信托终止后，信托财产包括：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（1）受托人根据本合同第七条第2项的规定运用剩余收益受让股权收购信托项下优先受益人和普通受益人的信托受益权；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以_________公司股份进行信托财产的分配的，受托人应当于信托终止后40个工作日内，办理完毕将上述股份过户至相应受益人名下，并办理必要的工商变更登记手续。</w:t>
      </w:r>
    </w:p>
    <w:p>
      <w:pPr>
        <w:ind w:left="0" w:right="0" w:firstLine="560"/>
        <w:spacing w:before="450" w:after="450" w:line="312" w:lineRule="auto"/>
      </w:pPr>
      <w:r>
        <w:rPr>
          <w:rFonts w:ascii="宋体" w:hAnsi="宋体" w:eastAsia="宋体" w:cs="宋体"/>
          <w:color w:val="000"/>
          <w:sz w:val="28"/>
          <w:szCs w:val="28"/>
        </w:rPr>
        <w:t xml:space="preserve">以现金方式进行信托财产分配时，受托人将上述信托财产划拨至受益人的以下银行帐号：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第十八条风险揭示与风险承担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委托人和受益人在此申明：在签署本合同前已仔细阅读了本合同和信托财产管理、运用风险申明书，对本合同及信托财产管理、运用风险申明书的所规定的内容已经充分了解并无异议。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第二十四条合同签署及文本</w:t>
      </w:r>
    </w:p>
    <w:p>
      <w:pPr>
        <w:ind w:left="0" w:right="0" w:firstLine="560"/>
        <w:spacing w:before="450" w:after="450" w:line="312" w:lineRule="auto"/>
      </w:pPr>
      <w:r>
        <w:rPr>
          <w:rFonts w:ascii="宋体" w:hAnsi="宋体" w:eastAsia="宋体" w:cs="宋体"/>
          <w:color w:val="000"/>
          <w:sz w:val="28"/>
          <w:szCs w:val="28"/>
        </w:rPr>
        <w:t xml:space="preserve">本合同需经委托人和受托人双方签字盖章后成立，并在满足后本合同规定的生效条件后生效。</w:t>
      </w:r>
    </w:p>
    <w:p>
      <w:pPr>
        <w:ind w:left="0" w:right="0" w:firstLine="560"/>
        <w:spacing w:before="450" w:after="450" w:line="312" w:lineRule="auto"/>
      </w:pPr>
      <w:r>
        <w:rPr>
          <w:rFonts w:ascii="宋体" w:hAnsi="宋体" w:eastAsia="宋体" w:cs="宋体"/>
          <w:color w:val="000"/>
          <w:sz w:val="28"/>
          <w:szCs w:val="28"/>
        </w:rPr>
        <w:t xml:space="preserve">本合同正本一式六份，委托人各持一份，受托人持一份，他益受益人持一份。上述合同文本具有同等法律效力。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信托的财产性和合同性三</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信托的财产性和合同性四</w:t>
      </w:r>
    </w:p>
    <w:p>
      <w:pPr>
        <w:ind w:left="0" w:right="0" w:firstLine="560"/>
        <w:spacing w:before="450" w:after="450" w:line="312" w:lineRule="auto"/>
      </w:pPr>
      <w:r>
        <w:rPr>
          <w:rFonts w:ascii="宋体" w:hAnsi="宋体" w:eastAsia="宋体" w:cs="宋体"/>
          <w:color w:val="000"/>
          <w:sz w:val="28"/>
          <w:szCs w:val="28"/>
        </w:rPr>
        <w:t xml:space="preserve">购货单位(以下称乙方)：___________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二、乙方延付货款期限为___________年___________月。分___________次还清，具体还款日期和金额为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第二次偿还日期：___________年___________月___________日，金额___________元(大写：___________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第三次偿还日期：___________年___________月___________日，金额___________元(大写：___________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第四次偿还日期：___________年___________月___________日，金额___________元(大写：___________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三、丙方按“财产信托基本协议”规定收到供货单位递交的\'发票、运单等交易单证后，即转送丁方，由丁方通知和督促乙方于___________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四、丙方垫付的信托财产货款，视同对乙方的贷款，比照银行贷款收息办法，按___________%月利率直接向乙方收取融资利息。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___________日前按规定将承兑票款足额交存于丁方，以备丁方按期兑付。如乙方不能按时交存，丁方除比照签发空头支票的规定，对乙方处以票面金额___________%的罚金外，并主动在乙方的银行帐户划收承兑的票款和延付期间按月___________%的利息及利息金额___________ %的罚息。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信托的财产性和合同性五</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信托的财产性和合同性六</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代表人：___________（签章） 代表人：___________（签章）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宋体" w:hAnsi="宋体" w:eastAsia="宋体" w:cs="宋体"/>
          <w:color w:val="000"/>
          <w:sz w:val="28"/>
          <w:szCs w:val="28"/>
        </w:rPr>
        <w:t xml:space="preserve">财产信托合同8</w:t>
      </w:r>
    </w:p>
    <w:p>
      <w:pPr>
        <w:ind w:left="0" w:right="0" w:firstLine="560"/>
        <w:spacing w:before="450" w:after="450" w:line="312" w:lineRule="auto"/>
      </w:pPr>
      <w:r>
        <w:rPr>
          <w:rFonts w:ascii="宋体" w:hAnsi="宋体" w:eastAsia="宋体" w:cs="宋体"/>
          <w:color w:val="000"/>
          <w:sz w:val="28"/>
          <w:szCs w:val="28"/>
        </w:rPr>
        <w:t xml:space="preserve">委托单位（简称甲方）：_________受托单位（简称乙方）：_________甲方向乙方办理财产信托，除确认财托字第_________号“财产信托基本协议”的各项条款外，有关财产信托的`具体事项，补充订立以下条款：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 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 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 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 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 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信托的财产性和合同性七</w:t>
      </w:r>
    </w:p>
    <w:p>
      <w:pPr>
        <w:ind w:left="0" w:right="0" w:firstLine="560"/>
        <w:spacing w:before="450" w:after="450" w:line="312" w:lineRule="auto"/>
      </w:pPr>
      <w:r>
        <w:rPr>
          <w:rFonts w:ascii="宋体" w:hAnsi="宋体" w:eastAsia="宋体" w:cs="宋体"/>
          <w:color w:val="000"/>
          <w:sz w:val="28"/>
          <w:szCs w:val="28"/>
        </w:rPr>
        <w:t xml:space="preserve">_________(为抵押方，以下简称借款人)向_________信托投资公司(为受押方，以下简称贷款人)借入外汇人民币信托贷款_________元。经双方协商，借款人同意将其_________抵押给贷款人，双方确认财产抵押的条件如下：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信托的财产性和合同性八</w:t>
      </w:r>
    </w:p>
    <w:p>
      <w:pPr>
        <w:ind w:left="0" w:right="0" w:firstLine="560"/>
        <w:spacing w:before="450" w:after="450" w:line="312" w:lineRule="auto"/>
      </w:pPr>
      <w:r>
        <w:rPr>
          <w:rFonts w:ascii="宋体" w:hAnsi="宋体" w:eastAsia="宋体" w:cs="宋体"/>
          <w:color w:val="000"/>
          <w:sz w:val="28"/>
          <w:szCs w:val="28"/>
        </w:rPr>
        <w:t xml:space="preserve">供货单位(以下称甲方)地址：____________邮码：________电话：____________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法定代表人：____________职务：________需货单位(以下称乙方)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受托单位(以下称丙方)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承兑单位(以下称丁方)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w:t>
      </w:r>
    </w:p>
    <w:p>
      <w:pPr>
        <w:ind w:left="0" w:right="0" w:firstLine="560"/>
        <w:spacing w:before="450" w:after="450" w:line="312" w:lineRule="auto"/>
      </w:pPr>
      <w:r>
        <w:rPr>
          <w:rFonts w:ascii="宋体" w:hAnsi="宋体" w:eastAsia="宋体" w:cs="宋体"/>
          <w:color w:val="000"/>
          <w:sz w:val="28"/>
          <w:szCs w:val="28"/>
        </w:rPr>
        <w:t xml:space="preserve">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w:t>
      </w:r>
    </w:p>
    <w:p>
      <w:pPr>
        <w:ind w:left="0" w:right="0" w:firstLine="560"/>
        <w:spacing w:before="450" w:after="450" w:line="312" w:lineRule="auto"/>
      </w:pPr>
      <w:r>
        <w:rPr>
          <w:rFonts w:ascii="宋体" w:hAnsi="宋体" w:eastAsia="宋体" w:cs="宋体"/>
          <w:color w:val="000"/>
          <w:sz w:val="28"/>
          <w:szCs w:val="28"/>
        </w:rPr>
        <w:t xml:space="preserve">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本协议经甲、乙、丙、丁四方正式签字生效，任何一方不得中途解约，违约时按《中华人民共和国合同法》处理。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财产信托合同补充条款</w:t>
      </w:r>
    </w:p>
    <w:p>
      <w:pPr>
        <w:ind w:left="0" w:right="0" w:firstLine="560"/>
        <w:spacing w:before="450" w:after="450" w:line="312" w:lineRule="auto"/>
      </w:pPr>
      <w:r>
        <w:rPr>
          <w:rFonts w:ascii="宋体" w:hAnsi="宋体" w:eastAsia="宋体" w:cs="宋体"/>
          <w:color w:val="000"/>
          <w:sz w:val="28"/>
          <w:szCs w:val="28"/>
        </w:rPr>
        <w:t xml:space="preserve">委托单位(以下称甲方)：____________________________________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三、丙方同意按“财产信托基本协议”第四条规定，在收到需货单位的银行承兑汇票后的2天内，按承兑汇票金额向甲方一次垫付全部货款。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购货单位(以下称乙方)：____________________________________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二、乙方延付货款期限为____年____月。分____次还清，具体还款日期和金额为：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第二次偿还日期：____年____月____日，金额____元。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第三次偿还日期：____年____月____日，金额____元。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第四次偿还日期：____年____月____日，金额____元。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4条规定收到供货单位递交的发票、运单等交易单证后，即转送丁方，由丁方通知和督促乙方于5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划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信托的财产性和合同性九</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财产信托合同9</w:t>
      </w:r>
    </w:p>
    <w:p>
      <w:pPr>
        <w:ind w:left="0" w:right="0" w:firstLine="560"/>
        <w:spacing w:before="450" w:after="450" w:line="312" w:lineRule="auto"/>
      </w:pPr>
      <w:r>
        <w:rPr>
          <w:rFonts w:ascii="宋体" w:hAnsi="宋体" w:eastAsia="宋体" w:cs="宋体"/>
          <w:color w:val="000"/>
          <w:sz w:val="28"/>
          <w:szCs w:val="28"/>
        </w:rPr>
        <w:t xml:space="preserve">供货单位：____________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需货单位：____________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承兑单位：____________ （以下称丁方）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本协议经甲、乙、丙、丁四方正式签字生效，任何一方不得中途解约，违约时按《中华人民共和国合同法》处理。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信托的财产性和合同性篇十</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_________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w:t>
      </w:r>
    </w:p>
    <w:p>
      <w:pPr>
        <w:ind w:left="0" w:right="0" w:firstLine="560"/>
        <w:spacing w:before="450" w:after="450" w:line="312" w:lineRule="auto"/>
      </w:pPr>
      <w:r>
        <w:rPr>
          <w:rFonts w:ascii="宋体" w:hAnsi="宋体" w:eastAsia="宋体" w:cs="宋体"/>
          <w:color w:val="000"/>
          <w:sz w:val="28"/>
          <w:szCs w:val="28"/>
        </w:rPr>
        <w:t xml:space="preserve">2，5.75w&gt;账户总额&gt;5.25w，乙方到期后可终止协议，5.25w归乙方所有。亏损由甲方承担；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财产做信托 信托的财产性和合同性篇十一</w:t>
      </w:r>
    </w:p>
    <w:p>
      <w:pPr>
        <w:ind w:left="0" w:right="0" w:firstLine="560"/>
        <w:spacing w:before="450" w:after="450" w:line="312" w:lineRule="auto"/>
      </w:pPr>
      <w:r>
        <w:rPr>
          <w:rFonts w:ascii="宋体" w:hAnsi="宋体" w:eastAsia="宋体" w:cs="宋体"/>
          <w:color w:val="000"/>
          <w:sz w:val="28"/>
          <w:szCs w:val="28"/>
        </w:rPr>
        <w:t xml:space="preserve">立合同人：________委托单位（简称甲方）：________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信托的财产性和合同性篇十二</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1．委托人：____________________________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2．受托人：________国际信托投资有限公司</w:t>
      </w:r>
    </w:p>
    <w:p>
      <w:pPr>
        <w:ind w:left="0" w:right="0" w:firstLine="560"/>
        <w:spacing w:before="450" w:after="450" w:line="312" w:lineRule="auto"/>
      </w:pPr>
      <w:r>
        <w:rPr>
          <w:rFonts w:ascii="宋体" w:hAnsi="宋体" w:eastAsia="宋体" w:cs="宋体"/>
          <w:color w:val="000"/>
          <w:sz w:val="28"/>
          <w:szCs w:val="28"/>
        </w:rPr>
        <w:t xml:space="preserve">? 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为投资于北京________房地产有限责任公司北京________国际公寓项目，上述合同双方遵循平等、自愿、互利和诚实信用原则，根据《中华人民共和国信托法》（以下简称《信托法》）、《信托投资公司管理办法》、《信托投资公司资金信托管理暂行办法》、《中华人民共和国合同法》及其他有关法律、规定和规章，在充分友好协商基础上，就设立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1．本合同：指《________国际公寓项目股权投资信托合同》及对该合同的任何修订和补充。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3．项目公司：指在北京市工商行政管理局平谷分局登记注册的北京________房地产有限责任公司。</w:t>
      </w:r>
    </w:p>
    <w:p>
      <w:pPr>
        <w:ind w:left="0" w:right="0" w:firstLine="560"/>
        <w:spacing w:before="450" w:after="450" w:line="312" w:lineRule="auto"/>
      </w:pPr>
      <w:r>
        <w:rPr>
          <w:rFonts w:ascii="宋体" w:hAnsi="宋体" w:eastAsia="宋体" w:cs="宋体"/>
          <w:color w:val="000"/>
          <w:sz w:val="28"/>
          <w:szCs w:val="28"/>
        </w:rPr>
        <w:t xml:space="preserve">4．指定管理资金信托：指委托人设立信托时，在信托文件中就信托资金的运用方式、运用项目、运用期限等明确指定，由受托人根据信托文件管理、运用、处分信托资金的资金信托业务。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5．信托资金：指委托人设立本信托时交付给受托人的资金。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6．信托计划：指受托人对信托资金集合管理、运用、处分的安排。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7．信托收益：指受托人根据信托文件的规定，计算并分配给受益人的现金。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8．总信托收益：指受托人根据信托文件的规定，集合管理、运用、处分信托财产时产生的\'收益，减去信托财产应承担费用后的余额 。</w:t>
      </w:r>
    </w:p>
    <w:p>
      <w:pPr>
        <w:ind w:left="0" w:right="0" w:firstLine="560"/>
        <w:spacing w:before="450" w:after="450" w:line="312" w:lineRule="auto"/>
      </w:pPr>
      <w:r>
        <w:rPr>
          <w:rFonts w:ascii="宋体" w:hAnsi="宋体" w:eastAsia="宋体" w:cs="宋体"/>
          <w:color w:val="000"/>
          <w:sz w:val="28"/>
          <w:szCs w:val="28"/>
        </w:rPr>
        <w:t xml:space="preserve">9．信托计划资金：指信托计划项下，信托资金的总和。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10．信托文件：指①本合同、②信托计划、③信托财产管理、运用风险申明书。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??11．股权转让：指信托期满________国信将以信托资金形成的股权转让给北京中建岚森建设投资有限公司。</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本合同第七条所列信托资金委托给受托人。受托人根据《________国际公寓项目股权投资信托计划》（以下简称________信托计划）及本合同的约定，为受益人的利益管理和运用信托财产，主要投资于项目公司的股权，通过________国际公寓项目的开发、经营获取收益。</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信托的财产性和合同性篇十三</w:t>
      </w:r>
    </w:p>
    <w:p>
      <w:pPr>
        <w:ind w:left="0" w:right="0" w:firstLine="560"/>
        <w:spacing w:before="450" w:after="450" w:line="312" w:lineRule="auto"/>
      </w:pPr>
      <w:r>
        <w:rPr>
          <w:rFonts w:ascii="宋体" w:hAnsi="宋体" w:eastAsia="宋体" w:cs="宋体"/>
          <w:color w:val="000"/>
          <w:sz w:val="28"/>
          <w:szCs w:val="28"/>
        </w:rPr>
        <w:t xml:space="preserve">供货单位(以下称甲方)：___________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需货单位(以下称乙方)：___________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乙方为___________需向甲方订购___________，货价___________元(大写：___________ )。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__年___________月___________日签订了__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甲方向丙方提出的财产信托总金额为___________元(大写：___________ )，信托期限为___________年___________月。甲、丙双方有关财产信托的具体事项，另订“财产信托合同”。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___________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乙方向丙方延期支付的货款，视同丙方对乙方的贷款，以月息___________ %按季计收利息。延付的货款采用银行承兑汇票结算方式，乙方于承兑汇票到期___________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甲方向丙方支付财产信托手续费为信托金额的___________ %，共计___________元(大写：___________)，于甲方收到丙方垫付财产信托货款后___________天内支付。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乙方向丁方支付银行承兑汇票承兑手续费___________元(大写：___________)，于丁方签发银行承兑汇票时付清。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丙方：___________丁方：___________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财产做信托 信托的财产性和合同性篇十四</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证件类型及编码：_________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（一）乙方需将个人合法财产打入账户，并授权甲方全权处置、管理财产；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（一）甲方的操作品种为证券相关金融产品，甲方有权在交易所任意选择投资品种，以月为一个操作周期；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乙方账户的操作人是甲方，关闭乙方账户的一切形式的对外转账功能（即一个操作周期内锁定资金），资金的取出需要甲乙双方同时签字（达到平仓标准除外）。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乙方打入账户_________元（大写：_________）现金，甲方预付保底收益％，并打入％的波动风险金（既将×％＝）。甲方时刻保持账户的总资金在元（大写：）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（一）账户总额小于元（大写：_________），乙方可强行平仓，所得归乙方所有；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（二）账户总额在元（大写：_________）至元（大写：_________）之间，乙方到期后可终止协议，_________元（大写：_________）归乙方所有，亏损由甲方承担；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（三）账户总额大于元（大写：_________），大于元的部分由甲乙双方平分（即：乙方得＋总账户收益的一半，甲方得＋总账户收益的一半）；</w:t>
      </w:r>
    </w:p>
    <w:p>
      <w:pPr>
        <w:ind w:left="0" w:right="0" w:firstLine="560"/>
        <w:spacing w:before="450" w:after="450" w:line="312" w:lineRule="auto"/>
      </w:pPr>
      <w:r>
        <w:rPr>
          <w:rFonts w:ascii="宋体" w:hAnsi="宋体" w:eastAsia="宋体" w:cs="宋体"/>
          <w:color w:val="000"/>
          <w:sz w:val="28"/>
          <w:szCs w:val="28"/>
        </w:rPr>
        <w:t xml:space="preserve">（四）以月为一个结算周期（到达平仓标准除外），相关税费、交易费用以总账户承担。甲方应有收益以现金支付，若不延期，甲方取回剩余的波动风险金；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虽然条款是从减少乙方投资风险的角度设计的\'，但乙方仍然存在下列风险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甲方（受托方）（签章）：_________</w:t>
      </w:r>
    </w:p>
    <w:p>
      <w:pPr>
        <w:ind w:left="0" w:right="0" w:firstLine="560"/>
        <w:spacing w:before="450" w:after="450" w:line="312" w:lineRule="auto"/>
      </w:pPr>
      <w:r>
        <w:rPr>
          <w:rFonts w:ascii="宋体" w:hAnsi="宋体" w:eastAsia="宋体" w:cs="宋体"/>
          <w:color w:val="000"/>
          <w:sz w:val="28"/>
          <w:szCs w:val="28"/>
        </w:rPr>
        <w:t xml:space="preserve">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2026-06-10T07:11:35+08:00</dcterms:created>
  <dcterms:modified xsi:type="dcterms:W3CDTF">2026-06-10T07:11:35+08:00</dcterms:modified>
</cp:coreProperties>
</file>

<file path=docProps/custom.xml><?xml version="1.0" encoding="utf-8"?>
<Properties xmlns="http://schemas.openxmlformats.org/officeDocument/2006/custom-properties" xmlns:vt="http://schemas.openxmlformats.org/officeDocument/2006/docPropsVTypes"/>
</file>