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反担保合同无效的情形(7篇)</w:t>
      </w:r>
      <w:bookmarkEnd w:id="1"/>
    </w:p>
    <w:p>
      <w:pPr>
        <w:jc w:val="center"/>
        <w:spacing w:before="0" w:after="450"/>
      </w:pPr>
      <w:r>
        <w:rPr>
          <w:rFonts w:ascii="Arial" w:hAnsi="Arial" w:eastAsia="Arial" w:cs="Arial"/>
          <w:color w:val="999999"/>
          <w:sz w:val="20"/>
          <w:szCs w:val="20"/>
        </w:rPr>
        <w:t xml:space="preserve">来源：网络  作者：烟雨蒙蒙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反担保合同的效力 反担保合同无效的情形一联系电话：传真：电子邮件：受托人：(以下简称乙方)住所：法定代表人：联系电话：甲方就工程项目与乙方签订了编号为的《委托保证合同》甲方应乙方要求向乙方提供反担保,为明确甲、乙双方的权利、义务，依照国家有...</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反担保合同无效的情形一</w:t>
      </w:r>
    </w:p>
    <w:p>
      <w:pPr>
        <w:ind w:left="0" w:right="0" w:firstLine="560"/>
        <w:spacing w:before="450" w:after="450" w:line="312" w:lineRule="auto"/>
      </w:pPr>
      <w:r>
        <w:rPr>
          <w:rFonts w:ascii="宋体" w:hAnsi="宋体" w:eastAsia="宋体" w:cs="宋体"/>
          <w:color w:val="000"/>
          <w:sz w:val="28"/>
          <w:szCs w:val="28"/>
        </w:rPr>
        <w:t xml:space="preserve">联系电话：传真：电子邮件：</w:t>
      </w:r>
    </w:p>
    <w:p>
      <w:pPr>
        <w:ind w:left="0" w:right="0" w:firstLine="560"/>
        <w:spacing w:before="450" w:after="450" w:line="312" w:lineRule="auto"/>
      </w:pPr>
      <w:r>
        <w:rPr>
          <w:rFonts w:ascii="宋体" w:hAnsi="宋体" w:eastAsia="宋体" w:cs="宋体"/>
          <w:color w:val="000"/>
          <w:sz w:val="28"/>
          <w:szCs w:val="28"/>
        </w:rPr>
        <w:t xml:space="preserve">受托人：(以下简称乙方)住所：法定代表人：联系电话：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反担保合同无效的情形二</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质权人：_________（以下称甲方）</w:t>
      </w:r>
    </w:p>
    <w:p>
      <w:pPr>
        <w:ind w:left="0" w:right="0" w:firstLine="560"/>
        <w:spacing w:before="450" w:after="450" w:line="312" w:lineRule="auto"/>
      </w:pPr>
      <w:r>
        <w:rPr>
          <w:rFonts w:ascii="宋体" w:hAnsi="宋体" w:eastAsia="宋体" w:cs="宋体"/>
          <w:color w:val="000"/>
          <w:sz w:val="28"/>
          <w:szCs w:val="28"/>
        </w:rPr>
        <w:t xml:space="preserve">出质人：_________（以下称乙方）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_____（下称借款人）签订的_________号《委托担保合同》（下称委托合同）和甲方与_________（下称贷款人）签订的（_________）_________号《保证合同》的约定，甲方作为担保人为借款人向贷款人借款_________元[（_________）_________号《借款合同》]提供信用担保。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即借款人与贷款人签订的上述借款合同约定的担保贷款，数额为人民币_________元。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乙方愿意以其在_________公司享有所有权的全部股份向甲方提供质押反担保。质押股份由本合同项下的《质押财产清单》载明（附后），该《质押财产清单》属本合同的组成部分。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_________％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乙方将其质押股份于_________年_________月_________日在_________工商局办理转让登记手续，据此将甲方记载于借款人股东名册之下。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_________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_________日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（五）借款人还清上述借款本息后，甲方在_________日内将乙方转让给甲方的质押股份按原价再转让给乙方。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甲、乙任何一方违约，应按上述担保贷款金额_________元的_________％向对方支付违约金。如果违约方给对方造成了损失且违约金不足以赔偿的，违约方还应当支付赔偿金。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九、本合同在履行中若发生争议或任何一方需要变更时，双方应协商解决，协商不成，向_________人民法院提起诉讼。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居民身份证号码：_________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反担保合同无效的情形四</w:t>
      </w:r>
    </w:p>
    <w:p>
      <w:pPr>
        <w:ind w:left="0" w:right="0" w:firstLine="560"/>
        <w:spacing w:before="450" w:after="450" w:line="312" w:lineRule="auto"/>
      </w:pPr>
      <w:r>
        <w:rPr>
          <w:rFonts w:ascii="宋体" w:hAnsi="宋体" w:eastAsia="宋体" w:cs="宋体"/>
          <w:color w:val="000"/>
          <w:sz w:val="28"/>
          <w:szCs w:val="28"/>
        </w:rPr>
        <w:t xml:space="preserve">合同编号:质押字第＿＿号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根据甲、乙双方签订的荣银桥＿＿＿年委托字第＿＿号《委托担保合同》（下称委托合同）和甲方与荣昌县农村信用合作社联合社（下称贷款人）签订的荣银桥＿＿＿年保证字第＿＿号《保证合同》的约定 ，甲方作为担保人为乙方向贷款人借款 万元[（ ）农信社＿＿＿年借字第＿＿号《借款合同》]提供信用担保。为了保障甲方担保贷款债权的实现，乙方应向甲方提供反担保。根据有关法律、法规的规定，经甲、乙双方协商一致，订立本合同。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即乙方与贷款人签订的上述借款合同约定的并由甲方提供信用担保的贷款，数额为人民币 佰 拾 万元。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乙方愿意以其享有所有权或处分权的财产向甲方提供质押反担保，质押财产由本合同项下的《质押财产清单》（附后）载明，该《质押财产清单》属本合同的组成部分。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复息、乙方违约金、质押财产保管费和实现贷款人债权的费用等），以及应由乙方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（二）委托合同中约定的乙方应向甲方支付的违约金、赔偿金、担保费等。担保费按实际担保期限、担保额及担保费率计算。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（三）甲方为实现质押权而产生的费用，如：诉讼费、律师费、咨询费、差旅费等。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乙方将质物及出质的权利凭证于 年 月 日移交给甲方占有，甲方向其出具接收清单，同时乙方支付给甲方质押财产保管费` 元。</w:t>
      </w:r>
    </w:p>
    <w:p>
      <w:pPr>
        <w:ind w:left="0" w:right="0" w:firstLine="560"/>
        <w:spacing w:before="450" w:after="450" w:line="312" w:lineRule="auto"/>
      </w:pPr>
      <w:r>
        <w:rPr>
          <w:rFonts w:ascii="宋体" w:hAnsi="宋体" w:eastAsia="宋体" w:cs="宋体"/>
          <w:color w:val="000"/>
          <w:sz w:val="28"/>
          <w:szCs w:val="28"/>
        </w:rPr>
        <w:t xml:space="preserve">六、其他特约事项：</w:t>
      </w:r>
    </w:p>
    <w:p>
      <w:pPr>
        <w:ind w:left="0" w:right="0" w:firstLine="560"/>
        <w:spacing w:before="450" w:after="450" w:line="312" w:lineRule="auto"/>
      </w:pPr>
      <w:r>
        <w:rPr>
          <w:rFonts w:ascii="宋体" w:hAnsi="宋体" w:eastAsia="宋体" w:cs="宋体"/>
          <w:color w:val="000"/>
          <w:sz w:val="28"/>
          <w:szCs w:val="28"/>
        </w:rPr>
        <w:t xml:space="preserve">（一）乙方承担办理反担保合同公证和质物评估、登记、鉴定、保险、保养、保管等涉及的费用，其相关产权证书和全部法律文件由甲方保管。</w:t>
      </w:r>
    </w:p>
    <w:p>
      <w:pPr>
        <w:ind w:left="0" w:right="0" w:firstLine="560"/>
        <w:spacing w:before="450" w:after="450" w:line="312" w:lineRule="auto"/>
      </w:pPr>
      <w:r>
        <w:rPr>
          <w:rFonts w:ascii="宋体" w:hAnsi="宋体" w:eastAsia="宋体" w:cs="宋体"/>
          <w:color w:val="000"/>
          <w:sz w:val="28"/>
          <w:szCs w:val="28"/>
        </w:rPr>
        <w:t xml:space="preserve">（二）在本合同签订之前，乙方应办理质物在质押期间的财产保险，保险的第一受益人为甲方，投保期限要长于担保期限六个月。质物保险的相关单据由甲方保管。质押期间，若质物发生投保范围内的损失，乙方同意甲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1、由甲方存入指定的帐户；</w:t>
      </w:r>
    </w:p>
    <w:p>
      <w:pPr>
        <w:ind w:left="0" w:right="0" w:firstLine="560"/>
        <w:spacing w:before="450" w:after="450" w:line="312" w:lineRule="auto"/>
      </w:pPr>
      <w:r>
        <w:rPr>
          <w:rFonts w:ascii="宋体" w:hAnsi="宋体" w:eastAsia="宋体" w:cs="宋体"/>
          <w:color w:val="000"/>
          <w:sz w:val="28"/>
          <w:szCs w:val="28"/>
        </w:rPr>
        <w:t xml:space="preserve">2、如乙方按时足额还本付息，甲方将保险赔偿金全部归还乙方；</w:t>
      </w:r>
    </w:p>
    <w:p>
      <w:pPr>
        <w:ind w:left="0" w:right="0" w:firstLine="560"/>
        <w:spacing w:before="450" w:after="450" w:line="312" w:lineRule="auto"/>
      </w:pPr>
      <w:r>
        <w:rPr>
          <w:rFonts w:ascii="宋体" w:hAnsi="宋体" w:eastAsia="宋体" w:cs="宋体"/>
          <w:color w:val="000"/>
          <w:sz w:val="28"/>
          <w:szCs w:val="28"/>
        </w:rPr>
        <w:t xml:space="preserve">3、如乙方未能按时足额还本付息，甲方承担代偿责任后，保险赔偿金用于乙方向甲方清偿债务。</w:t>
      </w:r>
    </w:p>
    <w:p>
      <w:pPr>
        <w:ind w:left="0" w:right="0" w:firstLine="560"/>
        <w:spacing w:before="450" w:after="450" w:line="312" w:lineRule="auto"/>
      </w:pPr>
      <w:r>
        <w:rPr>
          <w:rFonts w:ascii="宋体" w:hAnsi="宋体" w:eastAsia="宋体" w:cs="宋体"/>
          <w:color w:val="000"/>
          <w:sz w:val="28"/>
          <w:szCs w:val="28"/>
        </w:rPr>
        <w:t xml:space="preserve">若甲方认为所取得的保险赔偿金不足以担保其债权，乙方应在15日内另行提供相应的担保。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（三）质物移交甲方保管后，若非因甲方保管不善出现损坏或价值明显减少的情形，乙方应于接达书面通知后15日内提供相应的担保。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（四）甲方承诺妥善保管质物，若因保管不善致使质物灭失或毁损，在本合同终止后15日内由甲方按市价赔偿乙方。</w:t>
      </w:r>
    </w:p>
    <w:p>
      <w:pPr>
        <w:ind w:left="0" w:right="0" w:firstLine="560"/>
        <w:spacing w:before="450" w:after="450" w:line="312" w:lineRule="auto"/>
      </w:pPr>
      <w:r>
        <w:rPr>
          <w:rFonts w:ascii="宋体" w:hAnsi="宋体" w:eastAsia="宋体" w:cs="宋体"/>
          <w:color w:val="000"/>
          <w:sz w:val="28"/>
          <w:szCs w:val="28"/>
        </w:rPr>
        <w:t xml:space="preserve">（五）乙方不得隐瞒质物存在的任何瑕疵（如：权属争议、被查封、被扣押、已设定质押权等）。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（六）质物及权利质押财产法定孳息和天然孳息由甲方收龋</w:t>
      </w:r>
    </w:p>
    <w:p>
      <w:pPr>
        <w:ind w:left="0" w:right="0" w:firstLine="560"/>
        <w:spacing w:before="450" w:after="450" w:line="312" w:lineRule="auto"/>
      </w:pPr>
      <w:r>
        <w:rPr>
          <w:rFonts w:ascii="宋体" w:hAnsi="宋体" w:eastAsia="宋体" w:cs="宋体"/>
          <w:color w:val="000"/>
          <w:sz w:val="28"/>
          <w:szCs w:val="28"/>
        </w:rPr>
        <w:t xml:space="preserve">（七）当甲方代偿后而未得到清偿时，甲、乙双方应在甲方代偿后的10日内，协商将质押财产折价处理；在前述约定的10日内双方协商不成的，甲方将按乙方的授权对质押财产予以拍卖、变卖处理，乙方应当积极配合。质押财产折价或拍卖、变卖所得实际价款应当首先清偿甲方（实际价款为拍卖、变卖收入扣除相关费用后的余额），如不足以清偿的，甲方依法就不足部分另行向乙方追偿；质押财产折价或拍卖、变卖所得实际价款清偿甲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（八）乙方有下列情形之一，应及时书面通知甲方：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3、质押财产的权属发生争议；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七、本合同终止时，甲方在15日内将质物及其物权凭证交还乙方。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 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九、本合同在履行中若发生争议或任何一方需要变更本合同某一条款时，双方应协商解决，协商不成，向荣昌县人民法院提起诉讼。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十、本合同经甲、乙双方签字、盖章后生效。同时，应到公证机关办理公证。本合同一式五份，甲、乙双方各执两份，抄送贷款人一份，均具有同等法律效力。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反担保合同无效的情形五</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合同)。应甲方要求，贵行与甲方于____年__月__日签订了第____号担保契约，并于____年__月__日开立了以乙方为受益人，金额为____万____的第____号保函(上述担保契约和保函以下称担保)。应甲方要求，对上述担保，我们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反担保合同无效的情形六</w:t>
      </w:r>
    </w:p>
    <w:p>
      <w:pPr>
        <w:ind w:left="0" w:right="0" w:firstLine="560"/>
        <w:spacing w:before="450" w:after="450" w:line="312" w:lineRule="auto"/>
      </w:pPr>
      <w:r>
        <w:rPr>
          <w:rFonts w:ascii="宋体" w:hAnsi="宋体" w:eastAsia="宋体" w:cs="宋体"/>
          <w:color w:val="000"/>
          <w:sz w:val="28"/>
          <w:szCs w:val="28"/>
        </w:rPr>
        <w:t xml:space="preserve">根据甲方与＿＿＿＿＿＿＿＿＿（以下简称借款方）签订的［ ］第（ ）号《委托担保合同》和借款方与＿＿＿＿＿＿＿＿＿（以下简称贷款人）签订的《保证担保借款合同》的约定，甲方作为借款方的担保人向贷款人提供担保。为了保障甲方担保贷款债权的实现，乙方为甲方提供反担保。根据有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一、反担保范围：</w:t>
      </w:r>
    </w:p>
    <w:p>
      <w:pPr>
        <w:ind w:left="0" w:right="0" w:firstLine="560"/>
        <w:spacing w:before="450" w:after="450" w:line="312" w:lineRule="auto"/>
      </w:pPr>
      <w:r>
        <w:rPr>
          <w:rFonts w:ascii="宋体" w:hAnsi="宋体" w:eastAsia="宋体" w:cs="宋体"/>
          <w:color w:val="000"/>
          <w:sz w:val="28"/>
          <w:szCs w:val="28"/>
        </w:rPr>
        <w:t xml:space="preserve">1、甲方代借款方向贷款人清偿的全部债务，包括本金、利息、违约金、滞纳金、赔偿金等；</w:t>
      </w:r>
    </w:p>
    <w:p>
      <w:pPr>
        <w:ind w:left="0" w:right="0" w:firstLine="560"/>
        <w:spacing w:before="450" w:after="450" w:line="312" w:lineRule="auto"/>
      </w:pPr>
      <w:r>
        <w:rPr>
          <w:rFonts w:ascii="宋体" w:hAnsi="宋体" w:eastAsia="宋体" w:cs="宋体"/>
          <w:color w:val="000"/>
          <w:sz w:val="28"/>
          <w:szCs w:val="28"/>
        </w:rPr>
        <w:t xml:space="preserve">2、委托担保合同中约定的借款人应向甲方支付的违约金、滞纳金、赔偿金、担保费等；</w:t>
      </w:r>
    </w:p>
    <w:p>
      <w:pPr>
        <w:ind w:left="0" w:right="0" w:firstLine="560"/>
        <w:spacing w:before="450" w:after="450" w:line="312" w:lineRule="auto"/>
      </w:pPr>
      <w:r>
        <w:rPr>
          <w:rFonts w:ascii="宋体" w:hAnsi="宋体" w:eastAsia="宋体" w:cs="宋体"/>
          <w:color w:val="000"/>
          <w:sz w:val="28"/>
          <w:szCs w:val="28"/>
        </w:rPr>
        <w:t xml:space="preserve">3、甲方为实现债权而产生的费用，包括诉讼费用、律师费、咨询费、差旅费等；</w:t>
      </w:r>
    </w:p>
    <w:p>
      <w:pPr>
        <w:ind w:left="0" w:right="0" w:firstLine="560"/>
        <w:spacing w:before="450" w:after="450" w:line="312" w:lineRule="auto"/>
      </w:pPr>
      <w:r>
        <w:rPr>
          <w:rFonts w:ascii="宋体" w:hAnsi="宋体" w:eastAsia="宋体" w:cs="宋体"/>
          <w:color w:val="000"/>
          <w:sz w:val="28"/>
          <w:szCs w:val="28"/>
        </w:rPr>
        <w:t xml:space="preserve">二、如借款方未能按借款合同和委托合同规定履行相关义务，甲方有权要求乙方承担保证责任，而无须先向借款方追偿，乙方保证在收到甲方第一次书面索付通知后5天内，即无条件按通知要求将上述借款方所欠借款本金、利息、滞纳金、赔偿金、担保费及违约金等支付给甲方，其中借款人的逾期付款违约金计算至乙方实际支付日。上述索付通知书作为付款凭据，对乙方具有法律约束力。</w:t>
      </w:r>
    </w:p>
    <w:p>
      <w:pPr>
        <w:ind w:left="0" w:right="0" w:firstLine="560"/>
        <w:spacing w:before="450" w:after="450" w:line="312" w:lineRule="auto"/>
      </w:pPr>
      <w:r>
        <w:rPr>
          <w:rFonts w:ascii="宋体" w:hAnsi="宋体" w:eastAsia="宋体" w:cs="宋体"/>
          <w:color w:val="000"/>
          <w:sz w:val="28"/>
          <w:szCs w:val="28"/>
        </w:rPr>
        <w:t xml:space="preserve">三、乙方有下列情形之一，应及时书面通知甲方：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1、经营机制发生变化，如实行承包、租赁、联营、合并、分立、破产、歇业、解散等；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3、被行政机关执行重大的行政处罚；</w:t>
      </w:r>
    </w:p>
    <w:p>
      <w:pPr>
        <w:ind w:left="0" w:right="0" w:firstLine="560"/>
        <w:spacing w:before="450" w:after="450" w:line="312" w:lineRule="auto"/>
      </w:pPr>
      <w:r>
        <w:rPr>
          <w:rFonts w:ascii="宋体" w:hAnsi="宋体" w:eastAsia="宋体" w:cs="宋体"/>
          <w:color w:val="000"/>
          <w:sz w:val="28"/>
          <w:szCs w:val="28"/>
        </w:rPr>
        <w:t xml:space="preserve">4、住所、电话、法定代表人、经营范围、注册资本、公司章程等工登记事宜发生变更。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第1项情形应提前七日通知甲方，第2至4项情形应在事后三日内通知甲方。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四、如果乙方未能按前条规定期限履行保证责任，由此造成的全部经济损失由乙方承担，同时乙方应就其违约向甲方支付违约金，日违约金数额为借款方应付甲方款项的5%，违约金不足以赔偿甲方损失的，仍应支付赔偿金。</w:t>
      </w:r>
    </w:p>
    <w:p>
      <w:pPr>
        <w:ind w:left="0" w:right="0" w:firstLine="560"/>
        <w:spacing w:before="450" w:after="450" w:line="312" w:lineRule="auto"/>
      </w:pPr>
      <w:r>
        <w:rPr>
          <w:rFonts w:ascii="宋体" w:hAnsi="宋体" w:eastAsia="宋体" w:cs="宋体"/>
          <w:color w:val="000"/>
          <w:sz w:val="28"/>
          <w:szCs w:val="28"/>
        </w:rPr>
        <w:t xml:space="preserve">五、在履行本合同的过程中如有争议，应尽量通过协商解决，经协商未能解决时，向甲方所在地法院提起诉讼。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六、本合同签字盖章后生效。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反担保合同的效力 反担保合同无效的情形七</w:t>
      </w:r>
    </w:p>
    <w:p>
      <w:pPr>
        <w:ind w:left="0" w:right="0" w:firstLine="560"/>
        <w:spacing w:before="450" w:after="450" w:line="312" w:lineRule="auto"/>
      </w:pPr>
      <w:r>
        <w:rPr>
          <w:rFonts w:ascii="宋体" w:hAnsi="宋体" w:eastAsia="宋体" w:cs="宋体"/>
          <w:color w:val="000"/>
          <w:sz w:val="28"/>
          <w:szCs w:val="28"/>
        </w:rPr>
        <w:t xml:space="preserve">甲方(借款人、抵押人) 身份证号： 住址：</w:t>
      </w:r>
    </w:p>
    <w:p>
      <w:pPr>
        <w:ind w:left="0" w:right="0" w:firstLine="560"/>
        <w:spacing w:before="450" w:after="450" w:line="312" w:lineRule="auto"/>
      </w:pPr>
      <w:r>
        <w:rPr>
          <w:rFonts w:ascii="宋体" w:hAnsi="宋体" w:eastAsia="宋体" w:cs="宋体"/>
          <w:color w:val="000"/>
          <w:sz w:val="28"/>
          <w:szCs w:val="28"/>
        </w:rPr>
        <w:t xml:space="preserve">乙方(借款人、抵押权人) 身份证号： 住址：</w:t>
      </w:r>
    </w:p>
    <w:p>
      <w:pPr>
        <w:ind w:left="0" w:right="0" w:firstLine="560"/>
        <w:spacing w:before="450" w:after="450" w:line="312" w:lineRule="auto"/>
      </w:pPr>
      <w:r>
        <w:rPr>
          <w:rFonts w:ascii="宋体" w:hAnsi="宋体" w:eastAsia="宋体" w:cs="宋体"/>
          <w:color w:val="000"/>
          <w:sz w:val="28"/>
          <w:szCs w:val="28"/>
        </w:rPr>
        <w:t xml:space="preserve">丙方：(担保人) 身份证号： 住址：</w:t>
      </w:r>
    </w:p>
    <w:p>
      <w:pPr>
        <w:ind w:left="0" w:right="0" w:firstLine="560"/>
        <w:spacing w:before="450" w:after="450" w:line="312" w:lineRule="auto"/>
      </w:pPr>
      <w:r>
        <w:rPr>
          <w:rFonts w:ascii="宋体" w:hAnsi="宋体" w:eastAsia="宋体" w:cs="宋体"/>
          <w:color w:val="000"/>
          <w:sz w:val="28"/>
          <w:szCs w:val="28"/>
        </w:rPr>
        <w:t xml:space="preserve">一、甲方与乙方于年月款小写： 元，(大写： 圆整。)</w:t>
      </w:r>
    </w:p>
    <w:p>
      <w:pPr>
        <w:ind w:left="0" w:right="0" w:firstLine="560"/>
        <w:spacing w:before="450" w:after="450" w:line="312" w:lineRule="auto"/>
      </w:pPr>
      <w:r>
        <w:rPr>
          <w:rFonts w:ascii="宋体" w:hAnsi="宋体" w:eastAsia="宋体" w:cs="宋体"/>
          <w:color w:val="000"/>
          <w:sz w:val="28"/>
          <w:szCs w:val="28"/>
        </w:rPr>
        <w:t xml:space="preserve">二、应乙方要求，丙方自愿为以上借款合同共计小写： 元(大写： 圆整)同意出具反担保，特此不可撤销地和无条件地向乙方作出上述保证事项：</w:t>
      </w:r>
    </w:p>
    <w:p>
      <w:pPr>
        <w:ind w:left="0" w:right="0" w:firstLine="560"/>
        <w:spacing w:before="450" w:after="450" w:line="312" w:lineRule="auto"/>
      </w:pPr>
      <w:r>
        <w:rPr>
          <w:rFonts w:ascii="宋体" w:hAnsi="宋体" w:eastAsia="宋体" w:cs="宋体"/>
          <w:color w:val="000"/>
          <w:sz w:val="28"/>
          <w:szCs w:val="28"/>
        </w:rPr>
        <w:t xml:space="preserve">(1)、丙方同意上述借款抵押合同的全部条款，丙方保证甲方按期履行“合同”和借款抵押合同的全部义务;</w:t>
      </w:r>
    </w:p>
    <w:p>
      <w:pPr>
        <w:ind w:left="0" w:right="0" w:firstLine="560"/>
        <w:spacing w:before="450" w:after="450" w:line="312" w:lineRule="auto"/>
      </w:pPr>
      <w:r>
        <w:rPr>
          <w:rFonts w:ascii="宋体" w:hAnsi="宋体" w:eastAsia="宋体" w:cs="宋体"/>
          <w:color w:val="000"/>
          <w:sz w:val="28"/>
          <w:szCs w:val="28"/>
        </w:rPr>
        <w:t xml:space="preserve">(2)、对甲方在借款抵押合同项上的一切应付款项，包括甲方按借款抵押合同中的任何或全部款项及由此产生的借款利息(按银行同期借款利率9%的四倍计算利息)以及违约滞纳金(注：未还款部分按每天千分之五计算收取违约滞纳金)丙方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三、如甲方未按借款抵押合同规定支付义务，乙方即有权直接向本担保人索偿，而无须先向甲方追偿或/和处理抵押品，本担保人保证在收到乙方第一次书面索付通知后十天内，即无条件按通知要求将上述乙方所欠款项，以借款抵押合同规定的币种主动支付给乙方，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四、如果本担保人未能按前条规定期限履行上述连带保证责任，由此造成对乙方的延付利息及其他经济损失概由本担保人承担;同时，乙方有权扣押保证人名下资产(包括房产、汽车、公司股份、厂内所有机械设备、货物等全部财产)作为偿还借款抵押合同甲方所欠全部款项担保，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担保书规定的连带责任丝毫不受影响，本担保书继续有效。本担保书项下所有当事人变更各自名称、地址、合资合同、章程、法定代表人、经验范围、企业性质，或乙方合并、分立、被撤销或破产等;本担保书自开之日起生效，直至乙方在上述保函项下的担保责任完全解除或借款抵押合同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本担保书正本一式四份，乙方执二份，甲及本担保人各执一份。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2026-09-24T19:07:48+08:00</dcterms:created>
  <dcterms:modified xsi:type="dcterms:W3CDTF">2026-09-24T19:07:48+08:00</dcterms:modified>
</cp:coreProperties>
</file>

<file path=docProps/custom.xml><?xml version="1.0" encoding="utf-8"?>
<Properties xmlns="http://schemas.openxmlformats.org/officeDocument/2006/custom-properties" xmlns:vt="http://schemas.openxmlformats.org/officeDocument/2006/docPropsVTypes"/>
</file>